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283"/>
        <w:jc w:val="center"/>
        <w:rPr>
          <w:sz w:val="20"/>
          <w:szCs w:val="20"/>
        </w:rPr>
      </w:pPr>
      <w:r>
        <w:rPr>
          <w:sz w:val="20"/>
          <w:szCs w:val="20"/>
          <w:highlight w:val="none"/>
        </w:rPr>
      </w:r>
      <w:r>
        <w:rPr>
          <w:sz w:val="20"/>
          <w:szCs w:val="20"/>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536325</wp:posOffset>
                </wp:positionH>
                <wp:positionV relativeFrom="paragraph">
                  <wp:posOffset>178575</wp:posOffset>
                </wp:positionV>
                <wp:extent cx="2867025"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2867024" cy="314324"/>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600 al 699</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42.23pt;mso-position-horizontal:absolute;mso-position-vertical-relative:text;margin-top:14.06pt;mso-position-vertical:absolute;width:225.7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600 al 699</w:t>
                      </w:r>
                      <w:r>
                        <w:rPr>
                          <w:sz w:val="28"/>
                          <w:szCs w:val="28"/>
                          <w:highlight w:val="none"/>
                        </w:rPr>
                      </w:r>
                      <w:r>
                        <w:rPr>
                          <w:sz w:val="28"/>
                          <w:szCs w:val="28"/>
                          <w:highlight w:val="none"/>
                        </w:rPr>
                      </w:r>
                    </w:p>
                  </w:txbxContent>
                </v:textbox>
              </v:shape>
            </w:pict>
          </mc:Fallback>
        </mc:AlternateContent>
      </w:r>
      <w:r>
        <w:rPr>
          <w:sz w:val="20"/>
          <w:szCs w:val="20"/>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0"/>
          <w:szCs w:val="20"/>
        </w:rPr>
      </w:r>
      <w:r>
        <w:rPr>
          <w:sz w:val="20"/>
          <w:szCs w:val="20"/>
        </w:rPr>
      </w:r>
    </w:p>
    <w:p>
      <w:pPr>
        <w:pBdr/>
        <w:spacing w:after="0" w:afterAutospacing="0"/>
        <w:ind w:right="0" w:hanging="283" w:left="283"/>
        <w:jc w:val="both"/>
        <w:rPr>
          <w:sz w:val="20"/>
          <w:szCs w:val="20"/>
          <w:highlight w:val="none"/>
        </w:rPr>
      </w:pPr>
      <w:r>
        <w:rPr>
          <w:sz w:val="20"/>
          <w:szCs w:val="20"/>
          <w:highlight w:val="none"/>
        </w:rPr>
      </w:r>
      <w:r>
        <w:rPr>
          <w:sz w:val="20"/>
          <w:szCs w:val="20"/>
          <w:highlight w:val="none"/>
        </w:rPr>
      </w:r>
      <w:r>
        <w:rPr>
          <w:sz w:val="20"/>
          <w:szCs w:val="20"/>
          <w:highlight w:val="none"/>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center"/>
        <w:rPr>
          <w:sz w:val="20"/>
          <w:szCs w:val="20"/>
        </w:rPr>
      </w:pPr>
      <w:r>
        <w:rPr>
          <w:sz w:val="20"/>
          <w:szCs w:val="20"/>
        </w:rPr>
        <w:t xml:space="preserve">La Collana dei 50</w:t>
      </w:r>
      <w:r>
        <w:rPr>
          <w:sz w:val="20"/>
          <w:szCs w:val="20"/>
        </w:rPr>
      </w:r>
      <w:r>
        <w:rPr>
          <w:sz w:val="20"/>
          <w:szCs w:val="20"/>
        </w:rPr>
      </w:r>
    </w:p>
    <w:p>
      <w:pPr>
        <w:pBdr/>
        <w:spacing w:after="0" w:afterAutospacing="0"/>
        <w:ind w:right="0" w:hanging="283" w:left="283"/>
        <w:jc w:val="center"/>
        <w:rPr>
          <w:sz w:val="20"/>
          <w:szCs w:val="20"/>
        </w:rPr>
      </w:pPr>
      <w:r>
        <w:rPr>
          <w:sz w:val="20"/>
          <w:szCs w:val="20"/>
        </w:rPr>
      </w:r>
      <w:r>
        <w:rPr>
          <w:sz w:val="20"/>
          <w:szCs w:val="20"/>
        </w:rPr>
      </w:r>
      <w:r>
        <w:rPr>
          <w:sz w:val="20"/>
          <w:szCs w:val="20"/>
        </w:rPr>
      </w:r>
    </w:p>
    <w:p>
      <w:pPr>
        <w:pBdr/>
        <w:spacing w:after="0" w:afterAutospacing="0"/>
        <w:ind w:right="0" w:hanging="283" w:left="283"/>
        <w:jc w:val="center"/>
        <w:rPr>
          <w:sz w:val="20"/>
          <w:szCs w:val="20"/>
        </w:rPr>
      </w:pPr>
      <w:r>
        <w:rPr>
          <w:sz w:val="20"/>
          <w:szCs w:val="20"/>
        </w:rPr>
        <w:t xml:space="preserve">Pensieri corti</w:t>
      </w:r>
      <w:r>
        <w:rPr>
          <w:sz w:val="20"/>
          <w:szCs w:val="20"/>
        </w:rPr>
      </w:r>
      <w:r>
        <w:rPr>
          <w:sz w:val="20"/>
          <w:szCs w:val="20"/>
        </w:rPr>
      </w:r>
    </w:p>
    <w:p>
      <w:pPr>
        <w:pBdr/>
        <w:spacing w:after="0" w:afterAutospacing="0"/>
        <w:ind w:right="0" w:hanging="283" w:left="283"/>
        <w:jc w:val="center"/>
        <w:rPr>
          <w:sz w:val="20"/>
          <w:szCs w:val="20"/>
        </w:rPr>
      </w:pPr>
      <w:r>
        <w:rPr>
          <w:sz w:val="20"/>
          <w:szCs w:val="20"/>
        </w:rPr>
        <w:t xml:space="preserve">Introduzione</w:t>
      </w:r>
      <w:r>
        <w:rPr>
          <w:sz w:val="20"/>
          <w:szCs w:val="20"/>
        </w:rPr>
      </w:r>
      <w:r>
        <w:rPr>
          <w:sz w:val="20"/>
          <w:szCs w:val="20"/>
        </w:rPr>
      </w:r>
    </w:p>
    <w:p>
      <w:pPr>
        <w:pBdr/>
        <w:spacing w:after="0" w:afterAutospacing="0"/>
        <w:ind w:right="0" w:hanging="283" w:left="283"/>
        <w:jc w:val="center"/>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w:t>
      </w:r>
      <w:r>
        <w:rPr>
          <w:sz w:val="20"/>
          <w:szCs w:val="20"/>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0"/>
          <w:szCs w:val="20"/>
        </w:rPr>
        <w:t xml:space="preserve">no su Youtube, facebook, twitter, mastodon, peertube, linkedin, instagram. archive.org, audio.com, tiktok e in seguito su www.redigio.it (antichissimo progetto)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Tema: Tradizioni, racconti milanesi, leggende, storia locale e milanese, detti, motti, Bibbia, religioni antiche, attualita' e geopolitica attuale, storia di Legnano, commentari sui media,e quello che mi viene in mente, ecc.</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Nei filmati di fondo vi sono fotografie, e filmati generici tratti dal personale archivio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w:t>
      </w:r>
      <w:r>
        <w:rPr>
          <w:sz w:val="20"/>
          <w:szCs w:val="20"/>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0"/>
          <w:szCs w:val="20"/>
        </w:rPr>
        <w:t xml:space="preserve">empre disponibili in qualsiasi luogo e momento.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Consigli per l’uso: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Sono dei corti da 90 secondi per seguire le preferenze odierne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Gli argomenti sono casuali  e degni di approfondimenti (che esistono in altri libri e l’indicazione e’ contenuta nella decifrazione del nome del file)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Questo testo contiene anche degli approfondimenti:</w:t>
      </w:r>
      <w:r>
        <w:rPr>
          <w:sz w:val="20"/>
          <w:szCs w:val="20"/>
        </w:rPr>
      </w:r>
      <w:r>
        <w:rPr>
          <w:sz w:val="20"/>
          <w:szCs w:val="20"/>
        </w:rPr>
      </w:r>
    </w:p>
    <w:p>
      <w:pPr>
        <w:pBdr/>
        <w:spacing w:after="0" w:afterAutospacing="0"/>
        <w:ind w:right="0" w:hanging="283" w:left="283"/>
        <w:jc w:val="center"/>
        <w:rPr>
          <w:sz w:val="20"/>
          <w:szCs w:val="20"/>
        </w:rPr>
      </w:pPr>
      <w:r>
        <w:rPr>
          <w:sz w:val="20"/>
          <w:szCs w:val="20"/>
        </w:rPr>
        <w:t xml:space="preserve">le poste italiane in Legnano - </w:t>
      </w:r>
      <w:r>
        <w:rPr>
          <w:sz w:val="20"/>
          <w:szCs w:val="20"/>
        </w:rPr>
      </w:r>
      <w:r>
        <w:rPr>
          <w:sz w:val="20"/>
          <w:szCs w:val="20"/>
        </w:rPr>
      </w:r>
    </w:p>
    <w:p>
      <w:pPr>
        <w:pBdr/>
        <w:spacing w:after="0" w:afterAutospacing="0"/>
        <w:ind w:right="0" w:hanging="283" w:left="283"/>
        <w:jc w:val="center"/>
        <w:rPr>
          <w:sz w:val="20"/>
          <w:szCs w:val="20"/>
        </w:rPr>
      </w:pPr>
      <w:r>
        <w:rPr>
          <w:sz w:val="20"/>
          <w:szCs w:val="20"/>
        </w:rPr>
        <w:t xml:space="preserve">I "timbri postali"</w:t>
      </w:r>
      <w:r>
        <w:rPr>
          <w:sz w:val="20"/>
          <w:szCs w:val="20"/>
        </w:rPr>
      </w:r>
      <w:r>
        <w:rPr>
          <w:sz w:val="20"/>
          <w:szCs w:val="20"/>
        </w:rPr>
      </w:r>
    </w:p>
    <w:p>
      <w:pPr>
        <w:pBdr/>
        <w:spacing w:after="0" w:afterAutospacing="0"/>
        <w:ind w:right="0" w:hanging="283" w:left="283"/>
        <w:jc w:val="center"/>
        <w:rPr>
          <w:sz w:val="20"/>
          <w:szCs w:val="20"/>
        </w:rPr>
      </w:pPr>
      <w:r>
        <w:rPr>
          <w:sz w:val="20"/>
          <w:szCs w:val="20"/>
        </w:rPr>
        <w:t xml:space="preserve">Gabrio Piola</w:t>
      </w:r>
      <w:r>
        <w:rPr>
          <w:sz w:val="20"/>
          <w:szCs w:val="20"/>
        </w:rPr>
      </w:r>
      <w:r>
        <w:rPr>
          <w:sz w:val="20"/>
          <w:szCs w:val="20"/>
        </w:rPr>
      </w:r>
    </w:p>
    <w:p>
      <w:pPr>
        <w:pBdr/>
        <w:spacing w:after="0" w:afterAutospacing="0"/>
        <w:ind w:right="0" w:hanging="283" w:left="283"/>
        <w:jc w:val="center"/>
        <w:rPr>
          <w:sz w:val="20"/>
          <w:szCs w:val="20"/>
        </w:rPr>
      </w:pPr>
      <w:r>
        <w:rPr>
          <w:sz w:val="20"/>
          <w:szCs w:val="20"/>
        </w:rPr>
        <w:t xml:space="preserve">L'Ospedale Sant'Erasmo a Legnano </w:t>
      </w:r>
      <w:r>
        <w:rPr>
          <w:sz w:val="20"/>
          <w:szCs w:val="20"/>
        </w:rPr>
      </w:r>
      <w:r>
        <w:rPr>
          <w:sz w:val="20"/>
          <w:szCs w:val="20"/>
        </w:rPr>
      </w:r>
    </w:p>
    <w:p>
      <w:pPr>
        <w:pBdr/>
        <w:spacing w:after="0" w:afterAutospacing="0"/>
        <w:ind w:right="0" w:hanging="283" w:left="283"/>
        <w:jc w:val="center"/>
        <w:rPr>
          <w:sz w:val="20"/>
          <w:szCs w:val="20"/>
        </w:rPr>
      </w:pPr>
      <w:r>
        <w:rPr>
          <w:sz w:val="20"/>
          <w:szCs w:val="20"/>
        </w:rPr>
      </w:r>
      <w:r>
        <w:rPr>
          <w:sz w:val="20"/>
          <w:szCs w:val="20"/>
        </w:rPr>
      </w:r>
      <w:r>
        <w:rPr>
          <w:sz w:val="20"/>
          <w:szCs w:val="20"/>
        </w:rPr>
      </w:r>
    </w:p>
    <w:p>
      <w:pPr>
        <w:pBdr/>
        <w:shd w:val="nil" w:color="auto"/>
        <w:spacing/>
        <w:ind/>
        <w:rPr>
          <w:sz w:val="20"/>
          <w:szCs w:val="20"/>
        </w:rPr>
      </w:pPr>
      <w:r>
        <w:rPr>
          <w:sz w:val="20"/>
          <w:szCs w:val="20"/>
        </w:rPr>
        <w:br w:type="page" w:clear="all"/>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t xml:space="preserve">Pensieri - corti dal 600 al 699</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E-0600-infeudazione-1620.mp4 - Nel 1620, durante un periodo di dominazione straniera in Italia, il governo spagnolo nel Ducato di Milano tentò di vendere all'asta i territori di Legnano e Legnarello.PE 0623 QGL892 legnano 1620 6491 7386 Questa iniziativa e</w:t>
      </w:r>
      <w:r>
        <w:rPr>
          <w:sz w:val="20"/>
          <w:szCs w:val="20"/>
        </w:rPr>
        <w:t xml:space="preserve">r</w:t>
      </w:r>
      <w:r>
        <w:rPr>
          <w:sz w:val="20"/>
          <w:szCs w:val="20"/>
        </w:rPr>
        <w:t xml:space="preserve">a volta a risanare le casse statali, cedendo interamente popolazione e terreni al miglior offerente. Documenti dettagliati dell'epoca, come quelli di Ottaviano Cabiati, fornirono una fotografia precisa del borgo per valutarne il prezzo. Sebbene il primo te</w:t>
      </w:r>
      <w:r>
        <w:rPr>
          <w:sz w:val="20"/>
          <w:szCs w:val="20"/>
        </w:rPr>
        <w:t xml:space="preserve">ntativo di vendita non ebbe successo, nel 1649 la comunità locale di Legnano riuscì a riscattare il proprio feudo, evitando di finire sotto il controllo di un nobile esterno.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E-0600-legnano-1620.mp4 - Nel 1620, durante un periodo di instabilità in Italia, la Spagna, che controllava il Ducato di Milano, decise di vendere terre e titoli per migliorare le proprie finanze.  - #Legnano #tradizioni #racconti #redigio #giocult - Quest</w:t>
      </w:r>
      <w:r>
        <w:rPr>
          <w:sz w:val="20"/>
          <w:szCs w:val="20"/>
        </w:rPr>
        <w:t xml:space="preserve">a</w:t>
      </w:r>
      <w:r>
        <w:rPr>
          <w:sz w:val="20"/>
          <w:szCs w:val="20"/>
        </w:rPr>
        <w:t xml:space="preserve"> vendita all'asta incluse il borgo di Legnano e le aree circostanti, come Legnarello, per essere cedute in feudo. Documenti dell'epoca, come quelli di Ottaviano Caviati, offrono una fotografia dettagliata del borgo, fornendo informazioni essenziali per sta</w:t>
      </w:r>
      <w:r>
        <w:rPr>
          <w:sz w:val="20"/>
          <w:szCs w:val="20"/>
        </w:rPr>
        <w:t xml:space="preserve">bilirne il valore. Significativamente, nel 1649, la comunità di Legnano e Legnarello si tassò autonomamente per riscattare il feudo, dimostrando una forte volontà di mantenere la propria indipendenza e rifiutare la sottomissione a nobili feudatari.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E-0601.mp4 - Il video "PE-0601.mp4" presenta il "pensiero 601 di Legnano", concentrandosi sull'impatto devastante della Grande Peste del 1630  - #Legnano #tradizioni #racconti #redigio #giocult - sul territorio milanese e, in particolare, a Legnano. L'auto</w:t>
      </w:r>
      <w:r>
        <w:rPr>
          <w:sz w:val="20"/>
          <w:szCs w:val="20"/>
        </w:rPr>
        <w:t xml:space="preserve">r</w:t>
      </w:r>
      <w:r>
        <w:rPr>
          <w:sz w:val="20"/>
          <w:szCs w:val="20"/>
        </w:rPr>
        <w:t xml:space="preserve">e sottolinea come la malattia si sia diffusa rapidamente in un'Italia già indebolita da guerre, carestie e conflitti tra potenze straniere, nonostante i tentativi di contenimento. Il brano evidenzia le elevate morti e le gravi conseguenze sociali ed econom</w:t>
      </w:r>
      <w:r>
        <w:rPr>
          <w:sz w:val="20"/>
          <w:szCs w:val="20"/>
        </w:rPr>
        <w:t xml:space="preserve">iche, basandosi su registri e testimonianze locali, e ipotizza che il contagio possa essere derivato da truppe straniere o dal commercio di merci infette.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E-0601b.mp4 - Il testo esamina la Grande Peste del 1630, spesso riferita come la peste del Manzoni, concentrandosi sulla sua diffusione devastante e le conseguenze nelle aree di Milano e Legnano.  - #Legnano #tradizioni #racconti #redigio #giocult - Sottol</w:t>
      </w:r>
      <w:r>
        <w:rPr>
          <w:sz w:val="20"/>
          <w:szCs w:val="20"/>
        </w:rPr>
        <w:t xml:space="preserve">i</w:t>
      </w:r>
      <w:r>
        <w:rPr>
          <w:sz w:val="20"/>
          <w:szCs w:val="20"/>
        </w:rPr>
        <w:t xml:space="preserve">nea come il contesto di un'Italia frammentata da eserciti stranieri e le precarie condizioni igieniche abbiano favorito il contagio. La narrazione documenta gli sforzi spesso vani per contenere l'epidemia e l'altissima mortalità che colpì le comunità, con </w:t>
      </w:r>
      <w:r>
        <w:rPr>
          <w:sz w:val="20"/>
          <w:szCs w:val="20"/>
        </w:rPr>
        <w:t xml:space="preserve">un'enfasi particolare su Legnano, dove un'edicola votiva ne commemora ancora le vittime.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E-0602b.mp4 - Il testo fornisce una panoramica delle difficoltà affrontate a Legnano e nei dintorni nel 1620 e 1630,  - #Legnano #tradizioni #racconti #redigio #giocult - evidenziando la persistente minaccia della peste e le sue implicazioni, come document</w:t>
      </w:r>
      <w:r>
        <w:rPr>
          <w:sz w:val="20"/>
          <w:szCs w:val="20"/>
        </w:rPr>
        <w:t xml:space="preserve">a</w:t>
      </w:r>
      <w:r>
        <w:rPr>
          <w:sz w:val="20"/>
          <w:szCs w:val="20"/>
        </w:rPr>
        <w:t xml:space="preserve">to da una lettera del prevosto che descrive la diffusione della malattia e gli sforzi per assistere la popolazione. Un tema centrale è anche la devastazione causata dal transito e dalle azioni dei soldati, inclusi i saccheggi e la distruzione delle vigne a</w:t>
      </w:r>
      <w:r>
        <w:rPr>
          <w:sz w:val="20"/>
          <w:szCs w:val="20"/>
        </w:rPr>
        <w:t xml:space="preserve">d</w:t>
      </w:r>
      <w:r>
        <w:rPr>
          <w:sz w:val="20"/>
          <w:szCs w:val="20"/>
        </w:rPr>
        <w:t xml:space="preserve"> opera di 2500 soldati e la violenza dei soldati polacchi, che portarono a mobilitazioni difensive. Infine, il documento menziona la continua coltivazione del baco da seta nonostante gli inconvenienti, e una teoria curiosa e aneddotica di avvelenamento del</w:t>
      </w:r>
      <w:r>
        <w:rPr>
          <w:sz w:val="20"/>
          <w:szCs w:val="20"/>
        </w:rPr>
        <w:t xml:space="preserve">iberato tramite pane da parte dei francesi per diffondere il contagio.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E-0603.mp4 - Il testo esamina l'epidemia di peste che colpì Legnano e le aree circostanti intorno al 1632, basandosi su un documento notarile originale di Pietro Zucchi,  - #Legnano #tradizioni #racconti #redigio #giocult - sebbene accessibile solo tramite</w:t>
      </w:r>
      <w:r>
        <w:rPr>
          <w:sz w:val="20"/>
          <w:szCs w:val="20"/>
        </w:rPr>
        <w:t xml:space="preserve"> </w:t>
      </w:r>
      <w:r>
        <w:rPr>
          <w:sz w:val="20"/>
          <w:szCs w:val="20"/>
        </w:rPr>
        <w:t xml:space="preserve">trascrizioni del XIX secolo. La malattia si propagò da Milano, risparmiando sorprendentemente solo San Vittore nella pieve di Legnano. Vengono narrati episodi specifici, come l'attribuzione della malattia a "arte diabolica" a Villa Cortese dopo l'apparizio</w:t>
      </w:r>
      <w:r>
        <w:rPr>
          <w:sz w:val="20"/>
          <w:szCs w:val="20"/>
        </w:rPr>
        <w:t xml:space="preserve">ne di un insolito animale felino, e la diffusione del contagio attraverso i legami commerciali con la cascina di San Bernardino, che portò all'estinzione di intere famiglie, evidenziando l'inefficacia delle quarantene in alcuni casi.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E-0603b.mp4 - Questo testo è un'analisi approfondita della terribile pestilenza che afflisse Legnano e le aree circostanti tra il 1630 e il 1631, attingendo a ricordi ormai svaniti, ma un tempo registrati dal notaio Pietro Zucchi. - #Legnano #tradizioni #r</w:t>
      </w:r>
      <w:r>
        <w:rPr>
          <w:sz w:val="20"/>
          <w:szCs w:val="20"/>
        </w:rPr>
        <w:t xml:space="preserve">a</w:t>
      </w:r>
      <w:r>
        <w:rPr>
          <w:sz w:val="20"/>
          <w:szCs w:val="20"/>
        </w:rPr>
        <w:t xml:space="preserve">cconti #redigio #giocult -  La narrazione mette in luce la diffusione inarrestabile della malattia, con la notevole eccezione di San Vittore, e la scetticismo iniziale a Milano nei confronti delle cure mediche. Un momento particolarmente suggestivo è il ra</w:t>
      </w:r>
      <w:r>
        <w:rPr>
          <w:sz w:val="20"/>
          <w:szCs w:val="20"/>
        </w:rPr>
        <w:t xml:space="preserve">c</w:t>
      </w:r>
      <w:r>
        <w:rPr>
          <w:sz w:val="20"/>
          <w:szCs w:val="20"/>
        </w:rPr>
        <w:t xml:space="preserve">conto di Villa Cortese, dove si credeva che la peste fosse opera demoniaca, arricchito da elementi folcloristici come un episodio con un gatto e l'uso di acqua santa e preghiere mariane, che si intrecciano con la cruda realtà dell'epidemia. L'analisi prose</w:t>
      </w:r>
      <w:r>
        <w:rPr>
          <w:sz w:val="20"/>
          <w:szCs w:val="20"/>
        </w:rPr>
        <w:t xml:space="preserve">gue descrivendo come la malattia si sia propagata tra le comunità, sottolineando l'ingenuità o la negligenza di alcuni abitanti nel maneggiare oggetti potenzialmente infetti, nonostante le chiare avvertenze delle autorità.</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E-0604-oratorio-Ponsella.mp4 - Il documento esamina la storia dell'Oratorio della Ponsella a Legnano, specificamente l'edificio dedicato a Gesù Nazareno.  - #Legnano #tradizioni #racconti #redigio #giocult - La sua costruzione, voluta nel 1708 e completata</w:t>
      </w:r>
      <w:r>
        <w:rPr>
          <w:sz w:val="20"/>
          <w:szCs w:val="20"/>
        </w:rPr>
        <w:t xml:space="preserve"> </w:t>
      </w:r>
      <w:r>
        <w:rPr>
          <w:sz w:val="20"/>
          <w:szCs w:val="20"/>
        </w:rPr>
        <w:t xml:space="preserve">nel 1729 dal nobile Carlo Francesco Fassi, è un punto focale, così come un lascito testamentario del 1735 che prevedeva una messa quotidiana, successivamente non più celebrata con regolarità. Il testo include anche dettagli genealogici su Fassi e propone l</w:t>
      </w:r>
      <w:r>
        <w:rPr>
          <w:sz w:val="20"/>
          <w:szCs w:val="20"/>
        </w:rPr>
        <w:t xml:space="preserve">'esistenza di un insediamento romano nell'area della Ponzella, supportata dalla scoperta di un ampio sepolcreto nel 1925.</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E-0604b-oratorio-Ponsella.mp4 - Il brano esamina la storia dell'oratorio della Ponzella a Lignano, dedicato a Gesù Nazareno. La sua costruzione fu avviata dal nobile Carlo Francesco Fassi nel 1708 - #Legnano #tradizioni #racconti #redigio #giocult -  e com</w:t>
      </w:r>
      <w:r>
        <w:rPr>
          <w:sz w:val="20"/>
          <w:szCs w:val="20"/>
        </w:rPr>
        <w:t xml:space="preserve">p</w:t>
      </w:r>
      <w:r>
        <w:rPr>
          <w:sz w:val="20"/>
          <w:szCs w:val="20"/>
        </w:rPr>
        <w:t xml:space="preserve">letata nel 1729. Il testo rivela che un testamento del 1735 prevedeva una messa quotidiana, ma un documento del 1761 ne attestava già l'irregolarità. Infine, l'autore propone l'ipotesi di un insediamento romano nella zona, supportata dal ritrovamento di un</w:t>
      </w:r>
      <w:r>
        <w:rPr>
          <w:sz w:val="20"/>
          <w:szCs w:val="20"/>
        </w:rPr>
        <w:t xml:space="preserve"> "Basto Sepolcreto" nel 1925, e include dettagli genealogici sulla famiglia Fassi.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E-0605-edicole-votive.mp4 - Il video esplora la storia delle edicole votive di Legnano in Lombardia, tracciandone le origini fino all'epoca romana.  - #Legnano #tradizioni #racconti #redigio #giocult - Queste strutture fungevano da protezione per i viaggia</w:t>
      </w:r>
      <w:r>
        <w:rPr>
          <w:sz w:val="20"/>
          <w:szCs w:val="20"/>
        </w:rPr>
        <w:t xml:space="preserve">t</w:t>
      </w:r>
      <w:r>
        <w:rPr>
          <w:sz w:val="20"/>
          <w:szCs w:val="20"/>
        </w:rPr>
        <w:t xml:space="preserve">ori e da punti di riferimento notturni. Nonostante un decreto reale del 1700, influenzato dalle idee illuministe e dalla Rivoluzione Francese, ne avesse ordinato la rimozione dalle strade pubbliche considerandole superstizioni, esse sopravvissero. La loro </w:t>
      </w:r>
      <w:r>
        <w:rPr>
          <w:sz w:val="20"/>
          <w:szCs w:val="20"/>
        </w:rPr>
        <w:t xml:space="preserve">permanenza è attribuibile alla resistenza popolare, al desiderio di preservarle come opere d'arte e a significativi episodi di disobbedienza civile.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E-0605b-edicole-votive.mp4 - Il documento discute la soppressione delle edicole votive in Lombardia, un processo avviato nel 1769 tramite decreto reale.  - #Legnano #tradizioni #racconti #redigio #giocult - Queste strutture, originariamente collocate agli </w:t>
      </w:r>
      <w:r>
        <w:rPr>
          <w:sz w:val="20"/>
          <w:szCs w:val="20"/>
        </w:rPr>
        <w:t xml:space="preserve">i</w:t>
      </w:r>
      <w:r>
        <w:rPr>
          <w:sz w:val="20"/>
          <w:szCs w:val="20"/>
        </w:rPr>
        <w:t xml:space="preserve">ncroci per offrire protezione ai viaggiatori e illuminare la notte, erano considerate simboli di devozione popolare. La decisione di rimuoverle fu influenzata dal pensiero illuminista e dalla Rivoluzione francese, mirata a eliminare ciò che veniva percepit</w:t>
      </w:r>
      <w:r>
        <w:rPr>
          <w:sz w:val="20"/>
          <w:szCs w:val="20"/>
        </w:rPr>
        <w:t xml:space="preserve">o come mera superstizione. Tuttavia, questa misura scatenò una forte resistenza nella popolazione, che vedeva nelle edicole un importante patrimonio artistico e un profondo simbolo tradizionale.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E-0606-calendario-gregoriano.mp4 - Il documento esamina il calendario rivoluzionario francese, introdotto nel 1793 in seguito alla Rivoluzione.  - #Legnano #tradizioni #racconti #redigio #giocult - Questo sistema innovativo mirava a rimpiazzare il calendar</w:t>
      </w:r>
      <w:r>
        <w:rPr>
          <w:sz w:val="20"/>
          <w:szCs w:val="20"/>
        </w:rPr>
        <w:t xml:space="preserve">i</w:t>
      </w:r>
      <w:r>
        <w:rPr>
          <w:sz w:val="20"/>
          <w:szCs w:val="20"/>
        </w:rPr>
        <w:t xml:space="preserve">o gregoriano tradizionale, proponendo una completa riorganizzazione del tempo con anni numerati dalla Rivoluzione, mesi dai nomi evocativi legati alle stagioni e un'organizzazione dei giorni in decadi. Nonostante l'intento di razionalizzare e riflettere i </w:t>
      </w:r>
      <w:r>
        <w:rPr>
          <w:sz w:val="20"/>
          <w:szCs w:val="20"/>
        </w:rPr>
        <w:t xml:space="preserve">cambiamenti rivoluzionari, inclusa la semplificazione attraverso nomi stagionali, il calendario ebbe una vita breve, venendo abolito nel 1806 dopo soli quattordici anni.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E-0606b-calendario-gregoriano.mp4 - Il brano analizza l'introduzione del calendario rivoluzionario francese nel 1793, un'innovazione che mirava a rinnovare le convenzioni sociali - #Legnano #tradizioni #racconti #redigio #giocult -  e a sostituire il prees</w:t>
      </w:r>
      <w:r>
        <w:rPr>
          <w:sz w:val="20"/>
          <w:szCs w:val="20"/>
        </w:rPr>
        <w:t xml:space="preserve">i</w:t>
      </w:r>
      <w:r>
        <w:rPr>
          <w:sz w:val="20"/>
          <w:szCs w:val="20"/>
        </w:rPr>
        <w:t xml:space="preserve">stente calendario gregoriano. Viene evidenziato l'uso di nomi originali per mesi e giorni, ispirati alla natura e alle stagioni, come "vendemmiaio" o "pratile". Il testo sottolinea inoltre la struttura poetica dei nomi dei mesi all'interno di ogni stagione</w:t>
      </w:r>
      <w:r>
        <w:rPr>
          <w:sz w:val="20"/>
          <w:szCs w:val="20"/>
        </w:rPr>
        <w:t xml:space="preserve">,</w:t>
      </w:r>
      <w:r>
        <w:rPr>
          <w:sz w:val="20"/>
          <w:szCs w:val="20"/>
        </w:rPr>
        <w:t xml:space="preserve"> caratterizzati da rime finali simili per facilitare la memorizzazione. Infine, si menziona l'abolizione di questo sistema nel 1806, con un ritorno al calendario gregoriano, lasciando il calendario rivoluzionario un'eco del passato principalmente nei docum</w:t>
      </w:r>
      <w:r>
        <w:rPr>
          <w:sz w:val="20"/>
          <w:szCs w:val="20"/>
        </w:rPr>
        <w:t xml:space="preserve">enti storici.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E-0607-oratorio-Canazza.mp4 - Nel 1799, Don Antonio Poliaghi ottenne il permesso di aprire il suo oratorio privato alla Cascina Canazza, una località con settanta residenti notevolmente distante dalle chiese parrocchiali di Legnano e Cerro.  - #Legnano #tr</w:t>
      </w:r>
      <w:r>
        <w:rPr>
          <w:sz w:val="20"/>
          <w:szCs w:val="20"/>
        </w:rPr>
        <w:t xml:space="preserve">a</w:t>
      </w:r>
      <w:r>
        <w:rPr>
          <w:sz w:val="20"/>
          <w:szCs w:val="20"/>
        </w:rPr>
        <w:t xml:space="preserve">dizioni #racconti #redigio #giocult - Questa distanza rendeva complicata la partecipazione alle funzioni religiose, specialmente in condizioni avverse o durante malattie, impedendo l'accesso ai servizi spirituali essenziali, come l'amministrazione del Sant</w:t>
      </w:r>
      <w:r>
        <w:rPr>
          <w:sz w:val="20"/>
          <w:szCs w:val="20"/>
        </w:rPr>
        <w:t xml:space="preserve">issimo Sacramento. La concessione, avvenuta nel maggio dello stesso anno, mirava a garantire che gli abitanti della Canazza potessero ricevere adeguata assistenza religiosa, e si ipotizza che tale oratorio sia l'odierna cappelletta Morganti.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E-0607b-oratorio-Canazza.mp4 - Il Pensiero 607b, riguardante l'oratorio della Canazza, descrive la richiesta di don Antonio Poliaghi nel 1799 per aprire al pubblico la sua cappella privata. - #Legnano #tradizioni #racconti #redigio #giocult -  Questa decis</w:t>
      </w:r>
      <w:r>
        <w:rPr>
          <w:sz w:val="20"/>
          <w:szCs w:val="20"/>
        </w:rPr>
        <w:t xml:space="preserve">i</w:t>
      </w:r>
      <w:r>
        <w:rPr>
          <w:sz w:val="20"/>
          <w:szCs w:val="20"/>
        </w:rPr>
        <w:t xml:space="preserve">one era motivata dalla lontananza delle parrocchie e dalle difficoltà per i circa 70 residenti della Cascina Canazza a partecipare alle funzioni religiose, specialmente in caso di maltempo. Le autorità ecclesiastiche accolsero la sua richiesta il 19 maggio</w:t>
      </w:r>
      <w:r>
        <w:rPr>
          <w:sz w:val="20"/>
          <w:szCs w:val="20"/>
        </w:rPr>
        <w:t xml:space="preserve"> 1799, permettendo l'uso pubblico di quella che si ritiene fosse la cappelletta Morganti, garantendo così un più facile accesso ai sacramenti e alla messa per la comunità locale.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E-0608.Garibaldi-Legnano.mp4 - Il 16 giugno 1862, Giuseppe Garibaldi tenne un discorso significativo a Legnano, affiancato da figure di spicco, inclusi i suoi familiari e i fratelli Cairoli. - #Legnano #tradizioni #racconti #redigio #giocult -  Egli esortò</w:t>
      </w:r>
      <w:r>
        <w:rPr>
          <w:sz w:val="20"/>
          <w:szCs w:val="20"/>
        </w:rPr>
        <w:t xml:space="preserve"> </w:t>
      </w:r>
      <w:r>
        <w:rPr>
          <w:sz w:val="20"/>
          <w:szCs w:val="20"/>
        </w:rPr>
        <w:t xml:space="preserve">i cittadini a emulare il coraggio dei loro antenati, che avevano trionfato sui tedeschi, sottolineando la necessità di eliminare ogni presenza straniera dall'Italia, poiché gli italiani possedevano la forza intrinseca per farlo autonomamente. Garibaldi lam</w:t>
      </w:r>
      <w:r>
        <w:rPr>
          <w:sz w:val="20"/>
          <w:szCs w:val="20"/>
        </w:rPr>
        <w:t xml:space="preserve">entò la disunione tra gli italiani e la scarsa valorizzazione di eventi storici cruciali come Pontida e la battaglia di Legnano, proponendo l'edificazione di monumenti per onorare il valore degli avi e rafforzare l'unità nazionale contro future minacce.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E-0609-parrocchia-legnanello.mp4 - Il video narra la fondazione della parrocchia di Legnanello il 13 agosto 1898, quando l'Arcivescovo di Milano, Cardinale Andrea Carlo Ferrari, - #Legnano #tradizioni #racconti #redigio #giocult -  ne decretò l'autonomia s</w:t>
      </w:r>
      <w:r>
        <w:rPr>
          <w:sz w:val="20"/>
          <w:szCs w:val="20"/>
        </w:rPr>
        <w:t xml:space="preserve">e</w:t>
      </w:r>
      <w:r>
        <w:rPr>
          <w:sz w:val="20"/>
          <w:szCs w:val="20"/>
        </w:rPr>
        <w:t xml:space="preserve">parandola da Legnano. Questa decisione rispondeva a una petizione della comunità locale, desiderosa di una migliore assistenza spirituale. Il testo prosegue dettagliando eventi successivi, come l'insediamento del primo parroco, Don Gerolo Mosaroli, e la de</w:t>
      </w:r>
      <w:r>
        <w:rPr>
          <w:sz w:val="20"/>
          <w:szCs w:val="20"/>
        </w:rPr>
        <w:t xml:space="preserve">libera della fabbriceria di San Magno riguardante la ripartizione delle risorse economiche per la neonata parrocchia.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E-0609b-parrocchia-legnanello.mp4 - Il filmato narra la fondazione della parrocchia di Legnanello, un evento significativo avvenuto in seguito a un decreto del cardinale Andrea Ferrari datato 13 agosto 1898.  - #Legnano #tradizioni #racconti #redigio #gioc</w:t>
      </w:r>
      <w:r>
        <w:rPr>
          <w:sz w:val="20"/>
          <w:szCs w:val="20"/>
        </w:rPr>
        <w:t xml:space="preserve">u</w:t>
      </w:r>
      <w:r>
        <w:rPr>
          <w:sz w:val="20"/>
          <w:szCs w:val="20"/>
        </w:rPr>
        <w:t xml:space="preserve">lt - Questa decisione scaturì dalla richiesta della comunità di Legnanello di ottenere un migliore supporto spirituale, portando alla separazione del loro territorio da Legnano e all'istituzione di una parrocchia autonoma. Don Gerolamo Mosaroli fu nominato</w:t>
      </w:r>
      <w:r>
        <w:rPr>
          <w:sz w:val="20"/>
          <w:szCs w:val="20"/>
        </w:rPr>
        <w:t xml:space="preserve"> il primo parroco, e la precedente chiesa di San Magno contribuì alla stabilità economica della nuova entità, risolvendo una situazione finanziaria inizialmente incerta.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E-0610-Franco-Tosi1898.mp4 - Il documento, identificato come "pensiero 610", si concentra sull'assassinio di Franco Tosi nel 1898,  - #Legnano #tradizioni #racconti #redigio #giocult - un influente industriale di Legnano, per mano di un suo ex dipendente. </w:t>
      </w:r>
      <w:r>
        <w:rPr>
          <w:sz w:val="20"/>
          <w:szCs w:val="20"/>
        </w:rPr>
        <w:t xml:space="preserve">Q</w:t>
      </w:r>
      <w:r>
        <w:rPr>
          <w:sz w:val="20"/>
          <w:szCs w:val="20"/>
        </w:rPr>
        <w:t xml:space="preserve">uesto tragico evento viene analizzato nel più ampio contesto delle tensioni socio-economiche dell'epoca, caratterizzate da accese lotte di classe e pressanti rivendicazioni operaie. Il testo offre inoltre una sintesi della vita e della carriera di Tosi, af</w:t>
      </w:r>
      <w:r>
        <w:rPr>
          <w:sz w:val="20"/>
          <w:szCs w:val="20"/>
        </w:rPr>
        <w:t xml:space="preserve">fiancata da una concisa storia della sua azienda, mettendo in luce la sua evoluzione e i successivi cambiamenti di proprietà.</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E-0610b-QGL879-legnano-1620-6491-7348.mp4 - Il video approfondisce la drammatica vicenda di Franco Tosi, un influente industriale di Legnano, che fu tragicamente assassinato nel 1898 - #Legnano #tradizioni #racconti #redigio #giocult -  da un ex dipendente</w:t>
      </w:r>
      <w:r>
        <w:rPr>
          <w:sz w:val="20"/>
          <w:szCs w:val="20"/>
        </w:rPr>
        <w:t xml:space="preserve">.</w:t>
      </w:r>
      <w:r>
        <w:rPr>
          <w:sz w:val="20"/>
          <w:szCs w:val="20"/>
        </w:rPr>
        <w:t xml:space="preserve"> La narrazione inserisce questo evento nel più ampio contesto sociale ed economico dell'epoca, mettendo in luce le tensioni legate alla lotta di classe e le rivendicazioni operaie che caratterizzavano quel periodo. Viene inoltre tracciata la carriera di To</w:t>
      </w:r>
      <w:r>
        <w:rPr>
          <w:sz w:val="20"/>
          <w:szCs w:val="20"/>
        </w:rPr>
        <w:t xml:space="preserve">s</w:t>
      </w:r>
      <w:r>
        <w:rPr>
          <w:sz w:val="20"/>
          <w:szCs w:val="20"/>
        </w:rPr>
        <w:t xml:space="preserve">i come fondatore della celebre officina a lui intitolata, seguendo lo sviluppo e i cambiamenti di proprietà della sua azienda nel corso dei decenni. Infine, il racconto evidenzia il profondo impatto che l'omicidio ebbe sulla comunità e la memoria duratura </w:t>
      </w:r>
      <w:r>
        <w:rPr>
          <w:sz w:val="20"/>
          <w:szCs w:val="20"/>
        </w:rPr>
        <w:t xml:space="preserve">di Tosi.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E-0611-QGL880-legnano-1620-6491-7349(0).mp4 - Il testo narra la fondazione e il ruolo della Confraternita del Santissimo Sacramento a Legnanello,  - #Legnano #tradizioni #racconti #redigio #giocult - istituita ufficialmente con un decreto del 13 gennaio 18</w:t>
      </w:r>
      <w:r>
        <w:rPr>
          <w:sz w:val="20"/>
          <w:szCs w:val="20"/>
        </w:rPr>
        <w:t xml:space="preserve">9</w:t>
      </w:r>
      <w:r>
        <w:rPr>
          <w:sz w:val="20"/>
          <w:szCs w:val="20"/>
        </w:rPr>
        <w:t xml:space="preserve">9. Questa iniziativa fu ispirata dalle riforme di San Carlo, che promuoveva la creazione di tali associazioni parrocchiali. La funzione principale della confraternita era accrescere il decoro del culto del Santissimo Sacramento, sia attraverso la manutenzi</w:t>
      </w:r>
      <w:r>
        <w:rPr>
          <w:sz w:val="20"/>
          <w:szCs w:val="20"/>
        </w:rPr>
        <w:t xml:space="preserve">o</w:t>
      </w:r>
      <w:r>
        <w:rPr>
          <w:sz w:val="20"/>
          <w:szCs w:val="20"/>
        </w:rPr>
        <w:t xml:space="preserve">ne degli arredi sacri e l'organizzazione di funzioni interne, sia partecipando attivamente a processioni ed eventi esterni con i propri simboli e paramenti. La fondazione della nuova parrocchia di Legnanello nel 1898 portò alla separazione delle confratern</w:t>
      </w:r>
      <w:r>
        <w:rPr>
          <w:sz w:val="20"/>
          <w:szCs w:val="20"/>
        </w:rPr>
        <w:t xml:space="preserve">ite preesistenti, con la creazione di nuove sedi e l'organizzazione di cerimonie per i nuovi membri.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E-0611-QGL880-legnano-1620-6491-7349.mp4 - Il testo esplora la storia e le funzioni delle confraternite del Santissimo Sacramento,  - #Legnano #tradizioni #racconti #redigio #giocult - focalizzandosi in particolare su quella di Legnarello. Queste associazi</w:t>
      </w:r>
      <w:r>
        <w:rPr>
          <w:sz w:val="20"/>
          <w:szCs w:val="20"/>
        </w:rPr>
        <w:t xml:space="preserve">o</w:t>
      </w:r>
      <w:r>
        <w:rPr>
          <w:sz w:val="20"/>
          <w:szCs w:val="20"/>
        </w:rPr>
        <w:t xml:space="preserve">ni, sorte in seguito alle riforme promosse da San Carlo, avevano il duplice scopo di promuovere il culto eucaristico e di impegnarsi in attività caritatevoli e di assistenza sociale. La fonte evidenzia la fondazione della confraternita di Legnarello nel 18</w:t>
      </w:r>
      <w:r>
        <w:rPr>
          <w:sz w:val="20"/>
          <w:szCs w:val="20"/>
        </w:rPr>
        <w:t xml:space="preserve">99 e descrive alcuni riti significativi, come la benedizione degli abiti, sottolineando il loro ruolo centrale nella vita religiosa e sociale della comunità.</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E-0612-Consacrazione-Legnarello.mp4 - Il documento tratta della consacrazione della Chiesa di Legnanello, avvenuta nel 1902, evidenziandone la storia e le peculiarità. - #Legnano #tradizioni #racconti #redigio #giocult -  Viene spiegato come l'ingegner Cec</w:t>
      </w:r>
      <w:r>
        <w:rPr>
          <w:sz w:val="20"/>
          <w:szCs w:val="20"/>
        </w:rPr>
        <w:t xml:space="preserve">i</w:t>
      </w:r>
      <w:r>
        <w:rPr>
          <w:sz w:val="20"/>
          <w:szCs w:val="20"/>
        </w:rPr>
        <w:t xml:space="preserve">lio Alpesani abbia progettato la nuova struttura, ispirandosi alle semplici basiliche romaniche lombarde. Particolare enfasi è posta sulla funzione didattica dell'edificio, fortemente voluta dal parroco don Gerolamo Ozaroli, che intendeva trasformare la ch</w:t>
      </w:r>
      <w:r>
        <w:rPr>
          <w:sz w:val="20"/>
          <w:szCs w:val="20"/>
        </w:rPr>
        <w:t xml:space="preserve">iesa in un vero e proprio catechismo visivo per i fedeli, attraverso affreschi e sculture ricchi di simbolismo cristiano.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E-0612-QGL881-legnano-1620-6491-7350.mp4 - Il testo esamina la costruzione e le caratteristiche della chiesa di Legnanello, consacrata nel 1902 grazie all'iniziativa di don Gerolamo zaroli,  - #Legnano #tradizioni #racconti #redigio #giocult - con il soste</w:t>
      </w:r>
      <w:r>
        <w:rPr>
          <w:sz w:val="20"/>
          <w:szCs w:val="20"/>
        </w:rPr>
        <w:t xml:space="preserve">g</w:t>
      </w:r>
      <w:r>
        <w:rPr>
          <w:sz w:val="20"/>
          <w:szCs w:val="20"/>
        </w:rPr>
        <w:t xml:space="preserve">no del cardinale Ferrari e il contributo di Barbara Melzi. Il progetto, opera dell'ingegnere Cecilio Arpesani, si ispira alle antiche basiliche romane e lombarde, dettagliando gli elementi architettonici, pittorici e scultorei. Un aspetto distintivo sono l</w:t>
      </w:r>
      <w:r>
        <w:rPr>
          <w:sz w:val="20"/>
          <w:szCs w:val="20"/>
        </w:rPr>
        <w:t xml:space="preserve">e numerose iscrizioni latine, concepite da don Ozaroli come un "catechismo visivo" per i fedeli, trasformando la chiesa in un autentico "libro di fede".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E-0613-1902-Legnano-emigranti.mp4 - Il testo "Pensiero 613" offre una critica severa e circostanziata alle condizioni inaccettabili patite dagli emigranti italiani su navi straniere, - #Legnano #tradizioni #racconti #redigio #giocult -  nonostante l'esiste</w:t>
      </w:r>
      <w:r>
        <w:rPr>
          <w:sz w:val="20"/>
          <w:szCs w:val="20"/>
        </w:rPr>
        <w:t xml:space="preserve">n</w:t>
      </w:r>
      <w:r>
        <w:rPr>
          <w:sz w:val="20"/>
          <w:szCs w:val="20"/>
        </w:rPr>
        <w:t xml:space="preserve">za di nuove normative sull'immigrazione. L'autore, un giornalista, narra le violenze subite dai passeggeri di terza classe durante una traversata atlantica, evidenziando la totale inefficacia delle leggi e la negligenza delle autorità italiane. Viene tracc</w:t>
      </w:r>
      <w:r>
        <w:rPr>
          <w:sz w:val="20"/>
          <w:szCs w:val="20"/>
        </w:rPr>
        <w:t xml:space="preserve">iato un parallelo esplicito con la situazione attuale dei migranti africani, sottolineando l'urgenza di una maggiore umanità e di politiche che affrontino le radici profonde del fenomeno migratorio.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E-0613b-QGL882-legnano-1620-6491-7351.mp4 - Il brano presenta una riflessione sulle sfide migratorie, tracciando un parallelo tra le traversie degli italiani nel passato e quelle dei migranti attuali. - #Legnano #tradizioni #racconti #redigio #giocult -  L</w:t>
      </w:r>
      <w:r>
        <w:rPr>
          <w:sz w:val="20"/>
          <w:szCs w:val="20"/>
        </w:rPr>
        <w:t xml:space="preserve">'</w:t>
      </w:r>
      <w:r>
        <w:rPr>
          <w:sz w:val="20"/>
          <w:szCs w:val="20"/>
        </w:rPr>
        <w:t xml:space="preserve">autore, un giornalista, espone la crudeltà subita dagli italiani su una nave tedesca, dettagliando condizioni igieniche deplorevoli e abusi da parte dell'equipaggio. Si evidenzia l'inefficacia di una nuova legge migratoria volta a proteggerli e l'incapacit</w:t>
      </w:r>
      <w:r>
        <w:rPr>
          <w:sz w:val="20"/>
          <w:szCs w:val="20"/>
        </w:rPr>
        <w:t xml:space="preserve">à delle autorità italiane di intervenire, culminando in una profonda sfiducia degli emigranti nel proprio governo.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E-0614-QGL883-legnano-1620-6491-7352.mp4 - Il frammento esplora come i mutamenti climatici abbiano trasformato gli inverni a Legnano,  - #Legnano #tradizioni #racconti #redigio #giocult - un tempo caratterizzati da abbondanti nevicate che ostacolavano le a</w:t>
      </w:r>
      <w:r>
        <w:rPr>
          <w:sz w:val="20"/>
          <w:szCs w:val="20"/>
        </w:rPr>
        <w:t xml:space="preserve">t</w:t>
      </w:r>
      <w:r>
        <w:rPr>
          <w:sz w:val="20"/>
          <w:szCs w:val="20"/>
        </w:rPr>
        <w:t xml:space="preserve">tività economiche legate all'agricoltura, all'allevamento e all'artigianato. Per assicurare la percorribilità della statale del Sempione, considerata l'unica via di comunicazione essenziale, i comuni affidavano ai contadini, specialmente quelli dell'Olmina</w:t>
      </w:r>
      <w:r>
        <w:rPr>
          <w:sz w:val="20"/>
          <w:szCs w:val="20"/>
        </w:rPr>
        <w:t xml:space="preserve">,</w:t>
      </w:r>
      <w:r>
        <w:rPr>
          <w:sz w:val="20"/>
          <w:szCs w:val="20"/>
        </w:rPr>
        <w:t xml:space="preserve"> il compito di sgomberare la strada dalla neve. Questa operazione veniva effettuata tramite spazzaneve di legno trainati da animali e resi più efficaci dal peso delle persone, dimostrando l'ingegno e il forte spirito comunitario nell'affrontare le sfide po</w:t>
      </w:r>
      <w:r>
        <w:rPr>
          <w:sz w:val="20"/>
          <w:szCs w:val="20"/>
        </w:rPr>
        <w:t xml:space="preserve">ste dagli rigidi inverni.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E-0614b-spazzaneve-sempione.mp4 - Il passaggio illustra le sfide della vita invernale a Legnano, focalizzandosi sull'impatto del clima rigido e delle abbondanti nevicate all'inizio del secolo. - #Legnano #tradizioni #racconti #redigio #giocult -  Queste co</w:t>
      </w:r>
      <w:r>
        <w:rPr>
          <w:sz w:val="20"/>
          <w:szCs w:val="20"/>
        </w:rPr>
        <w:t xml:space="preserve">n</w:t>
      </w:r>
      <w:r>
        <w:rPr>
          <w:sz w:val="20"/>
          <w:szCs w:val="20"/>
        </w:rPr>
        <w:t xml:space="preserve">dizioni rendevano difficoltose le attività agricole e bloccavano le vie di comunicazione, inclusa la cruciale strada del Sempione. Per garantire la percorribilità di questa arteria vitale, il Comune si affidava ai contadini locali, che, con l'aiuto di stru</w:t>
      </w:r>
      <w:r>
        <w:rPr>
          <w:sz w:val="20"/>
          <w:szCs w:val="20"/>
        </w:rPr>
        <w:t xml:space="preserve">menti rudimentali e l'impiego di forza animale e umana, compresi i bambini, si dedicavano alla pulizia della neve utilizzando rudimentali spazzaneve di legno.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E-0615-legnano-1620.mp4 - Questo estratto narra la storia dell'organo e del coro della chiesa del Santissimo Redentore a Legnanello, costruita per sostituire la precedente chiesa della Purificazione. - #Legnano #tradizioni #racconti #redigio #giocult -  Vi</w:t>
      </w:r>
      <w:r>
        <w:rPr>
          <w:sz w:val="20"/>
          <w:szCs w:val="20"/>
        </w:rPr>
        <w:t xml:space="preserve">e</w:t>
      </w:r>
      <w:r>
        <w:rPr>
          <w:sz w:val="20"/>
          <w:szCs w:val="20"/>
        </w:rPr>
        <w:t xml:space="preserve">ne descritto il trasferimento e il restauro di un organo preesistente del 1846, rivelando la sua natura di strumento "di occasione" con componenti di epoche diverse. L'inaugurazione dell'organo restaurato e del nuovo coro, opera della ditta Testa e Meregal</w:t>
      </w:r>
      <w:r>
        <w:rPr>
          <w:sz w:val="20"/>
          <w:szCs w:val="20"/>
        </w:rPr>
        <w:t xml:space="preserve">li, avvenne il 22 aprile 1905 con una solenne cerimonia. Infine, il testo conclude menzionando che l'organo storico è stato successivamente sostituito da uno strumento elettronico dopo un restauro più recente della chiesa.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E-0616-QGL885-legnano-1620-6491-7354.mp4 - Il frammento video riguarda lo spostamento delle campane il 2 febbraio 1905 dalla chiesa della Purificazione alla nuova parrocchia del Santissimo Redentore a Legnarello.  - #Legnano #tradizioni #racconti #redigio </w:t>
      </w:r>
      <w:r>
        <w:rPr>
          <w:sz w:val="20"/>
          <w:szCs w:val="20"/>
        </w:rPr>
        <w:t xml:space="preserve">#</w:t>
      </w:r>
      <w:r>
        <w:rPr>
          <w:sz w:val="20"/>
          <w:szCs w:val="20"/>
        </w:rPr>
        <w:t xml:space="preserve">giocult - Questa nuova chiesa, consacrata nel 1902, fu edificata grazie all'impegno del parroco e dei fedeli, e anche con il contributo finanziario di donna Barbara dei Conti Melzi. Inizialmente priva di campane, la necessità di scandire i riti portò alla </w:t>
      </w:r>
      <w:r>
        <w:rPr>
          <w:sz w:val="20"/>
          <w:szCs w:val="20"/>
        </w:rPr>
        <w:t xml:space="preserve">decisione di trasferire quelle esistenti, segnando un momento significativo per la neonata comunità parrocchiale.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E-0617-QGL886-legnano-1620-6491-7355.mp4 - Il pensiero 617, identificato come B, descrive la genesi di una nuova chiesa a Legnanello, il Santo Redentore, - #Legnano #tradizioni #racconti #redigio #giocult -  edificata agli albori del Novecento con un'aspir</w:t>
      </w:r>
      <w:r>
        <w:rPr>
          <w:sz w:val="20"/>
          <w:szCs w:val="20"/>
        </w:rPr>
        <w:t xml:space="preserve">a</w:t>
      </w:r>
      <w:r>
        <w:rPr>
          <w:sz w:val="20"/>
          <w:szCs w:val="20"/>
        </w:rPr>
        <w:t xml:space="preserve">zione allo stile romanico lombardo. Questo progetto vide il concorso di figure influenti quali don Gerolo Muzaroli, il cardinal Ferrari, Barbara Melzi e l'architetto Cecilio Pesani. Contestualmente, la preesistente chiesa della Purificazione fu ceduta alla</w:t>
      </w:r>
      <w:r>
        <w:rPr>
          <w:sz w:val="20"/>
          <w:szCs w:val="20"/>
        </w:rPr>
        <w:t xml:space="preserve"> </w:t>
      </w:r>
      <w:r>
        <w:rPr>
          <w:sz w:val="20"/>
          <w:szCs w:val="20"/>
        </w:rPr>
        <w:t xml:space="preserve">famiglia Melzi, la quale la convertì in un ospizio per donne anziane, inizialmente intitolato a Santa Elisabetta e poi a Santa Rita, un'iniziativa sociale significativa supportata dalle suore di San Vincenzo. Il testo approfondisce i dettagli di queste tra</w:t>
      </w:r>
      <w:r>
        <w:rPr>
          <w:sz w:val="20"/>
          <w:szCs w:val="20"/>
        </w:rPr>
        <w:t xml:space="preserve">sformazioni, incluse le celebrazioni inaugurali e le complesse procedure burocratiche per la compravendita dell'edificio.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E-0617-legnano-1620-1955.mp4 - Il testo narra gli eventi cruciali riguardanti l'edificazione di una nuova chiesa a Lignanello e il conseguente destino della preesistente  - #Legnano #tradizioni #racconti #redigio #giocult - Chiesa della Purificazione. Vien</w:t>
      </w:r>
      <w:r>
        <w:rPr>
          <w:sz w:val="20"/>
          <w:szCs w:val="20"/>
        </w:rPr>
        <w:t xml:space="preserve">e</w:t>
      </w:r>
      <w:r>
        <w:rPr>
          <w:sz w:val="20"/>
          <w:szCs w:val="20"/>
        </w:rPr>
        <w:t xml:space="preserve"> evidenziato il ruolo fondamentale di figure come don Gerolamo Zaroli, il cardinale Ferrari e donna Barbara Melzi, che furono determinanti nel finanziamento e nella realizzazione di questi complessi progetti. La nuova struttura trasse ispirazione dalle bas</w:t>
      </w:r>
      <w:r>
        <w:rPr>
          <w:sz w:val="20"/>
          <w:szCs w:val="20"/>
        </w:rPr>
        <w:t xml:space="preserve">iliche romanico-lombarde, mentre la vecchia chiesa fu convertita in ospizio per donne anziane, subendo un cambio di dedicazione, prima a Santa Elisabetta e poi a Santa Rita.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E-0618-legnano-1620-1955.mp4 - Il video presenta una documentazione storica della chiesa di Legnanello dal 1908 al 1955, focalizzandosi sui lavori di completamento e gli arredi interni.  - #Legnano #tradizioni #racconti #redigio #giocult - Vengono dettagli</w:t>
      </w:r>
      <w:r>
        <w:rPr>
          <w:sz w:val="20"/>
          <w:szCs w:val="20"/>
        </w:rPr>
        <w:t xml:space="preserve">a</w:t>
      </w:r>
      <w:r>
        <w:rPr>
          <w:sz w:val="20"/>
          <w:szCs w:val="20"/>
        </w:rPr>
        <w:t xml:space="preserve">te la creazione del pulpito in marmo, donato da amici del parroco, e le pitture absidali raffiguranti la Trasfigurazione, commissionate con uno scopo didattico e catechistico per i fedeli, specialmente per gli analfabeti. Il parroco utilizzava attivamente </w:t>
      </w:r>
      <w:r>
        <w:rPr>
          <w:sz w:val="20"/>
          <w:szCs w:val="20"/>
        </w:rPr>
        <w:t xml:space="preserve">queste immagini nelle sue omelie, sottolineando il fondamentale contributo economico di benefattori come Gaetano Crespi per la realizzazione di tali opere.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E-0618b-QGL887-legnano-1620-6491-7381 .mp4 - Questo testo documenta i significativi miglioramenti interni della chiesa di Lignanello tra il 1908 e il 1909, evidenziando il completamento di elementi cruciali. - #Legnano #tradizioni #racconti #redigio #giocu</w:t>
      </w:r>
      <w:r>
        <w:rPr>
          <w:sz w:val="20"/>
          <w:szCs w:val="20"/>
        </w:rPr>
        <w:t xml:space="preserve">l</w:t>
      </w:r>
      <w:r>
        <w:rPr>
          <w:sz w:val="20"/>
          <w:szCs w:val="20"/>
        </w:rPr>
        <w:t xml:space="preserve">t -  In particolare, le pitture dell'abside, raffiguranti la Trasfigurazione, furono concepite con un intento catechistico ed educativo, desiderato dal parroco don Gerola Moseroli e dall'architetto Arpesani, affinché le immagini comunicassero efficacemente</w:t>
      </w:r>
      <w:r>
        <w:rPr>
          <w:sz w:val="20"/>
          <w:szCs w:val="20"/>
        </w:rPr>
        <w:t xml:space="preserve"> </w:t>
      </w:r>
      <w:r>
        <w:rPr>
          <w:sz w:val="20"/>
          <w:szCs w:val="20"/>
        </w:rPr>
        <w:t xml:space="preserve">ai fedeli, specialmente agli analfabeti. Parallelamente, il pulpito, opera di Angelo Colombo, fu un dono finanziato da benefattori, tra cui Gaetano Crespi, sottolineando il ruolo essenziale del supporto comunitario nella realizzazione di questi importanti </w:t>
      </w:r>
      <w:r>
        <w:rPr>
          <w:sz w:val="20"/>
          <w:szCs w:val="20"/>
        </w:rPr>
        <w:t xml:space="preserve">abbellimenti ecclesiastici.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E-0619-legnano-1620-1955.mp4 - Il documento riflette su una giornata straordinaria vissuta dal Cardinale Andrea Carlo Ferrari a Legnano nel 1910. - #Legnano #tradizioni #racconti #redigio #giocult -  Il testo si concentra sulla sua intensa attività, tra cu</w:t>
      </w:r>
      <w:r>
        <w:rPr>
          <w:sz w:val="20"/>
          <w:szCs w:val="20"/>
        </w:rPr>
        <w:t xml:space="preserve">i</w:t>
      </w:r>
      <w:r>
        <w:rPr>
          <w:sz w:val="20"/>
          <w:szCs w:val="20"/>
        </w:rPr>
        <w:t xml:space="preserve"> la consacrazione di una chiesa e l'amministrazione di numerose cresime in diverse parrocchie, sottolineando l'efficienza sorprendente e l'instancabilità del cardinale. Nonostante le sfide logistiche poste dai mezzi di trasporto dell'epoca, il resoconto di</w:t>
      </w:r>
      <w:r>
        <w:rPr>
          <w:sz w:val="20"/>
          <w:szCs w:val="20"/>
        </w:rPr>
        <w:t xml:space="preserve">pinge un quadro vivido di un uomo di chiesa eccezionalmente energico e devoto al suo ministero.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E-0620-legnano-1620-1955.mp4 - #Legnano #tradizionieracconti #redigio - Questo resoconto, tratto da un cronico parrocchiale, descrive vividamente il devastante ciclone che colpì Legnano il 23 luglio 1910, proprio mentre la comunità si preparava per la fest</w:t>
      </w:r>
      <w:r>
        <w:rPr>
          <w:sz w:val="20"/>
          <w:szCs w:val="20"/>
        </w:rPr>
        <w:t xml:space="preserve">a</w:t>
      </w:r>
      <w:r>
        <w:rPr>
          <w:sz w:val="20"/>
          <w:szCs w:val="20"/>
        </w:rPr>
        <w:t xml:space="preserve"> di San Luigi e il centenario di San Carlo. L'evento causò distruzione e numerosi morti, tra cui due giovani della parrocchia di Legnanello, trasformando un giorno di festa in un giorno di lutto e suffragio. La narrazione sottolinea la vastità della traged</w:t>
      </w:r>
      <w:r>
        <w:rPr>
          <w:sz w:val="20"/>
          <w:szCs w:val="20"/>
        </w:rPr>
        <w:t xml:space="preserve">i</w:t>
      </w:r>
      <w:r>
        <w:rPr>
          <w:sz w:val="20"/>
          <w:szCs w:val="20"/>
        </w:rPr>
        <w:t xml:space="preserve">a, la sospensione di ogni celebrazione esterna e la profonda partecipazione della comunità, delle autorità e persino del cardinale ai solenni funerali delle cinque vittime, evidenziando la generale compassione e il senso di carità dimostrato in un momento </w:t>
      </w:r>
      <w:r>
        <w:rPr>
          <w:sz w:val="20"/>
          <w:szCs w:val="20"/>
        </w:rPr>
        <w:t xml:space="preserve">di grande dolore.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E-0620-QGL889-legnano-1620-6491-7383.mp3 - #Legnano #tradizionieracconti #redigio - Questo testo narra un tragico evento accaduto nel 1910 a Legnanello: il crollo di una casa in costruzione che costò la vita a due giovani, un venticinquenne prossimo alle n</w:t>
      </w:r>
      <w:r>
        <w:rPr>
          <w:sz w:val="20"/>
          <w:szCs w:val="20"/>
        </w:rPr>
        <w:t xml:space="preserve">o</w:t>
      </w:r>
      <w:r>
        <w:rPr>
          <w:sz w:val="20"/>
          <w:szCs w:val="20"/>
        </w:rPr>
        <w:t xml:space="preserve">zze e un quattordicenne. L'incidente, considerato una "morte bianca" dovuta alla mancanza di norme di sicurezza e alla probabile incompetenza del personale, scosse profondamente entrambe le comunità di Legnanello e dell'Olmina. La narrazione, che include u</w:t>
      </w:r>
      <w:r>
        <w:rPr>
          <w:sz w:val="20"/>
          <w:szCs w:val="20"/>
        </w:rPr>
        <w:t xml:space="preserve">na testimonianza dell'epoca, sottolinea la vasta commozione e la partecipazione sentita ai funerali, menzionando anche l'identità delle vittime, i feriti e i responsabili dei lavori edili.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E-0621-legnano-1620-1955.mp4 - #Legnano #tradizionieracconti #redigio - Questo brano descrive il terribile ciclone che colpì Legnano il 23 luglio 1910, causando morti e distruzione. Il testo, tratto dalle memorie del parroco di Legnanello, don Gerola Mozar</w:t>
      </w:r>
      <w:r>
        <w:rPr>
          <w:sz w:val="20"/>
          <w:szCs w:val="20"/>
        </w:rPr>
        <w:t xml:space="preserve">o</w:t>
      </w:r>
      <w:r>
        <w:rPr>
          <w:sz w:val="20"/>
          <w:szCs w:val="20"/>
        </w:rPr>
        <w:t xml:space="preserve">li, evidenzia come l'evento funesto interruppe i preparativi per le feste di San Luigi e del centenario di San Carlo, trasformando un giorno di gioia in lutto. La comunità si raccolse nel dolore e nella preghiera per le cinque vittime, i cui funerali vider</w:t>
      </w:r>
      <w:r>
        <w:rPr>
          <w:sz w:val="20"/>
          <w:szCs w:val="20"/>
        </w:rPr>
        <w:t xml:space="preserve">o una straordinaria partecipazione di autorità e cittadini, segno di profonda solidarietà e compassione di fronte a tanta sventura.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E-0621-QGL890-legnano-1620-6491-7384.mp3 - #Legnano #tradizionieracconti #redigio - Questo estratto dal cronico parrocchiale di Legnanello narra il terribile ciclone che colpì Legnano il 23 luglio 1910, proprio mentre la comunità si preparava per le feste </w:t>
      </w:r>
      <w:r>
        <w:rPr>
          <w:sz w:val="20"/>
          <w:szCs w:val="20"/>
        </w:rPr>
        <w:t xml:space="preserve">d</w:t>
      </w:r>
      <w:r>
        <w:rPr>
          <w:sz w:val="20"/>
          <w:szCs w:val="20"/>
        </w:rPr>
        <w:t xml:space="preserve">i San Luigi e del centenario di San Carlo. L'evento causò distruzione e la perdita di vite umane, trasformando un giorno di gioia attesa in un giorno di lutto e preghiera per le vittime, tra cui due giovani della parrocchia. La solidarietà e la compassione</w:t>
      </w:r>
      <w:r>
        <w:rPr>
          <w:sz w:val="20"/>
          <w:szCs w:val="20"/>
        </w:rPr>
        <w:t xml:space="preserve"> </w:t>
      </w:r>
      <w:r>
        <w:rPr>
          <w:sz w:val="20"/>
          <w:szCs w:val="20"/>
        </w:rPr>
        <w:t xml:space="preserve">della comunità e delle autorità furono evidenti nei solenni funerali per le cinque vittime, un evento di portata straordinaria che vide la partecipazione di migliaia di persone. Il testo sottolinea l'impatto devastante del ciclone e la resilienza della com</w:t>
      </w:r>
      <w:r>
        <w:rPr>
          <w:sz w:val="20"/>
          <w:szCs w:val="20"/>
        </w:rPr>
        <w:t xml:space="preserve">unità nel voler ricostruire, incoraggiati anche dalla visita e dalle parole di conforto di importanti figure religiose.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E-0622-legnano-1620-1955.mp4 - #Legnano #tradizionieracconti #redigio - Questo testo narra la vita di don Gerolamo Zaroli, il primo parroco di Legnanello, dall'infanzia alla morte. Si concentra sulla sua dedizione alla comunità, evidenziata dall'assistenza</w:t>
      </w:r>
      <w:r>
        <w:rPr>
          <w:sz w:val="20"/>
          <w:szCs w:val="20"/>
        </w:rPr>
        <w:t xml:space="preserve"> </w:t>
      </w:r>
      <w:r>
        <w:rPr>
          <w:sz w:val="20"/>
          <w:szCs w:val="20"/>
        </w:rPr>
        <w:t xml:space="preserve">durante un'epidemia e dalla rinuncia a incarichi più prestigiosi per rimanere tra i suoi parrocchiani. Il documento sottolinea il suo ruolo fondamentale nella crescita della parrocchia e nella costruzione della nuova chiesa, voluta con uno stile specifico,</w:t>
      </w:r>
      <w:r>
        <w:rPr>
          <w:sz w:val="20"/>
          <w:szCs w:val="20"/>
        </w:rPr>
        <w:t xml:space="preserve"> e si conclude con le sue umili volontà testamentarie che riflettono il suo disinteresse per i beni materiali.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E-0622b-legnano-1620-1955.mp4 - #Legnano #tradizionieracconti #redigio - Questo testo narra la vita di don Gerolamo Zaroli, il primo parroco di Legnanello, dall'infanzia alla morte. Si concentra sulla sua dedizione alla comunità, evidenziata dall'assistenz</w:t>
      </w:r>
      <w:r>
        <w:rPr>
          <w:sz w:val="20"/>
          <w:szCs w:val="20"/>
        </w:rPr>
        <w:t xml:space="preserve">a</w:t>
      </w:r>
      <w:r>
        <w:rPr>
          <w:sz w:val="20"/>
          <w:szCs w:val="20"/>
        </w:rPr>
        <w:t xml:space="preserve"> durante un'epidemia e dalla rinuncia a incarichi più prestigiosi per rimanere tra i suoi parrocchiani. Il documento sottolinea il suo ruolo fondamentale nella crescita della parrocchia e nella costruzione della nuova chiesa, voluta con uno stile specifico</w:t>
      </w:r>
      <w:r>
        <w:rPr>
          <w:sz w:val="20"/>
          <w:szCs w:val="20"/>
        </w:rPr>
        <w:t xml:space="preserve">, e si conclude con le sue umili volontà testamentarie che riflettono il suo disinteresse per i beni materiali.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E-0622-QGL891-legnano-1620-6491-7385.mp3 - #Legnano #tradizionieracconti #redigio - Questo estratto audio narra la vita di don Gerolamo Zaroli, il primo parroco di Legnanello, dalla sua nascita a Parabiago nel 1857 fino alla sua morte nel 1919. Il testo ev</w:t>
      </w:r>
      <w:r>
        <w:rPr>
          <w:sz w:val="20"/>
          <w:szCs w:val="20"/>
        </w:rPr>
        <w:t xml:space="preserve">i</w:t>
      </w:r>
      <w:r>
        <w:rPr>
          <w:sz w:val="20"/>
          <w:szCs w:val="20"/>
        </w:rPr>
        <w:t xml:space="preserve">denzia il suo impegno nella cura pastorale, il suo altruismo durante un'epidemia di vaiolo, e il suo ruolo cruciale nella costruzione della nuova chiesa parrocchiale. Le sue ultime volontà rivelano la sua profonda umiltà e il desiderio di riposare tra i su</w:t>
      </w:r>
      <w:r>
        <w:rPr>
          <w:sz w:val="20"/>
          <w:szCs w:val="20"/>
        </w:rPr>
        <w:t xml:space="preserve">oi fedeli, dimostrando il suo legame indissolubile con la comunità di Legnanello.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E-0623-legnano-1620-1955.mp4 - #Legnano #tradizionieracconti #redigio - Questo brano descrive la realizzazione della prima autostrada al mondo tra Milano e Varese, costruita nel 1922 e ideata da Pietro Puricelli. Era una strada esclusivamente per automobil</w:t>
      </w:r>
      <w:r>
        <w:rPr>
          <w:sz w:val="20"/>
          <w:szCs w:val="20"/>
        </w:rPr>
        <w:t xml:space="preserve">i, senza incroci, con una sola carreggiata divisa in due corsie e misurava 85 km. L'inaugurazione avvenne nel 1924, ma purtroppo la sua costruzione tagliò e dismise una antica strada romana, la via del Perello, dove furono rinvenute sepolture romane.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E-0623-QGL892-legnano-1620-6491-7386.mp3 - #Legnano #tradizionieracconti #redigio - Questo passaggio descrive la costruzione della prima autostrada del mondo in Italia tra il 1922 e il 1924, la Milano-Varese-Sesto Calende, poi divenuta l'attuale Milano Lag</w:t>
      </w:r>
      <w:r>
        <w:rPr>
          <w:sz w:val="20"/>
          <w:szCs w:val="20"/>
        </w:rPr>
        <w:t xml:space="preserve">h</w:t>
      </w:r>
      <w:r>
        <w:rPr>
          <w:sz w:val="20"/>
          <w:szCs w:val="20"/>
        </w:rPr>
        <w:t xml:space="preserve">i. Ideata dall'ingegnere Pietro Puricelli, questa strada era rivoluzionaria perché esclusivamente per gli autoveicoli e non intersecata da altre vie. Sebbene fosse un'opera avveniristica per l'epoca, con un costo notevole, la sua realizzazione tagliò in du</w:t>
      </w:r>
      <w:r>
        <w:rPr>
          <w:sz w:val="20"/>
          <w:szCs w:val="20"/>
        </w:rPr>
        <w:t xml:space="preserve">e l'antica via romana del Perello. Lungo questa via romana, si sono ritrovate sepolture di epoca romana, in anfore o urne cinerarie, che seguivano il percorso della strada stessa.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E-0624-legnano-1620-1955.mp4 - #Legnano #tradizionieracconti #redigio - Questo testo narra la storia del Circolo Vinicolo a Legnano, nato nei primi anni del '900 come luogo di ritrovo per gli uomini, poi trasformato nel Club Famiglia con una sede fissa in </w:t>
      </w:r>
      <w:r>
        <w:rPr>
          <w:sz w:val="20"/>
          <w:szCs w:val="20"/>
        </w:rPr>
        <w:t xml:space="preserve">V</w:t>
      </w:r>
      <w:r>
        <w:rPr>
          <w:sz w:val="20"/>
          <w:szCs w:val="20"/>
        </w:rPr>
        <w:t xml:space="preserve">ia Fratelli Bandiera. La narrazione segue le vicende del circolo, dalla sua inaugurazione nel 1926 alla sua successiva vendita ai soci, parallela alla formazione della Curti Granda e all'espansione del rione. Dopo la Seconda Guerra Mondiale, il circolo ass</w:t>
      </w:r>
      <w:r>
        <w:rPr>
          <w:sz w:val="20"/>
          <w:szCs w:val="20"/>
        </w:rPr>
        <w:t xml:space="preserve">u</w:t>
      </w:r>
      <w:r>
        <w:rPr>
          <w:sz w:val="20"/>
          <w:szCs w:val="20"/>
        </w:rPr>
        <w:t xml:space="preserve">me anche un ruolo politico come sede del Partito Comunista, creando tensioni con il parroco Don Luigi Contardi, il quale documenta questi eventi, inclusa la benedizione di lapidi ai caduti e il suo disaccordo con le attività di ballo. Infine, si assiste al</w:t>
      </w:r>
      <w:r>
        <w:rPr>
          <w:sz w:val="20"/>
          <w:szCs w:val="20"/>
        </w:rPr>
        <w:t xml:space="preserve">la trasformazione del circolo in ristorante negli anni '90, mantenendo il nome "da Terri".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E-0624-QGL893-legnano-1620-6491-7387.mp4 - #Legnano #tradizionieracconti #redigio - Questo passaggio narra la storia del circolo vinicolo a Legnano, nato all'inizio del 1900 come luogo di ritrovo per i contadini locali e che trovò una sede stabile nel 1925</w:t>
      </w:r>
      <w:r>
        <w:rPr>
          <w:sz w:val="20"/>
          <w:szCs w:val="20"/>
        </w:rPr>
        <w:t xml:space="preserve">.</w:t>
      </w:r>
      <w:r>
        <w:rPr>
          <w:sz w:val="20"/>
          <w:szCs w:val="20"/>
        </w:rPr>
        <w:t xml:space="preserve"> Parallelamente, descrive la creazione della Curtigranda, nata dalla lottizzazione di un terreno e legata alla parentela tra le famiglie Colombo e Ciaparelli, segnando l'espansione del rione. Nel dopoguerra, il circolo divenne sede del Partito Comunista, c</w:t>
      </w:r>
      <w:r>
        <w:rPr>
          <w:sz w:val="20"/>
          <w:szCs w:val="20"/>
        </w:rPr>
        <w:t xml:space="preserve">reando tensioni con il parroco per l'organizzazione di balli, ma anche momenti di riconciliazione, come l'inaugurazione di una lapide ai caduti. La storia si conclude con la trasformazione del circolo in ristorante negli anni '90.</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E-n0625-maga-Trump.mp4 - maga a pezzi: trump lasciato solo dai suoi più grandi amici - Il video di "Dialogo Globale" esplora la crescente disillusione e il senso di tradimento che molti ex sostenitori di Donald Trump provano, notando come figure un tempo f</w:t>
      </w:r>
      <w:r>
        <w:rPr>
          <w:sz w:val="20"/>
          <w:szCs w:val="20"/>
        </w:rPr>
        <w:t xml:space="preserve">e</w:t>
      </w:r>
      <w:r>
        <w:rPr>
          <w:sz w:val="20"/>
          <w:szCs w:val="20"/>
        </w:rPr>
        <w:t xml:space="preserve">deli stiano ora criticando apertamente l'ex presidente. L'analisi sottolinea che questa "rivolta interna"  - #Legnano #tradizioni #racconti #redigio #giocult - è scaturita non tanto da oppositori esterni, quanto dalla dura realtà quotidiana che ha smentito</w:t>
      </w:r>
      <w:r>
        <w:rPr>
          <w:sz w:val="20"/>
          <w:szCs w:val="20"/>
        </w:rPr>
        <w:t xml:space="preserve"> </w:t>
      </w:r>
      <w:r>
        <w:rPr>
          <w:sz w:val="20"/>
          <w:szCs w:val="20"/>
        </w:rPr>
        <w:t xml:space="preserve">le promesse fatte, come l'aumento dei prezzi, i tagli ai servizi e l'inefficienza governativa. Il testo evidenzia un trauma collettivo tra questi elettori, che hanno visto le loro vite reali influenzate negativamente da politiche che credevano avrebbero "s</w:t>
      </w:r>
      <w:r>
        <w:rPr>
          <w:sz w:val="20"/>
          <w:szCs w:val="20"/>
        </w:rPr>
        <w:t xml:space="preserve">alvato" il paese, portando a una crescente richiesta di azione e responsabilità da parte della base, che si sta riorganizzando al di fuori delle strutture politiche tradizionali.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E-n0626-sogno-spaziale.mp4 - musk vs trump: la fine di un sogno spaziale? - Il podcast "MUSK VS TRUMP: La fine di un SOGNO SPAZIALE?" di "VOLARE", con l'ospite Emilio Cozzi, esplora le dinamiche attuali e future nel settore spaziale, focalizzandosi sull'im</w:t>
      </w:r>
      <w:r>
        <w:rPr>
          <w:sz w:val="20"/>
          <w:szCs w:val="20"/>
        </w:rPr>
        <w:t xml:space="preserve">p</w:t>
      </w:r>
      <w:r>
        <w:rPr>
          <w:sz w:val="20"/>
          <w:szCs w:val="20"/>
        </w:rPr>
        <w:t xml:space="preserve">atto delle politiche di Donald Trump sulla NASA e i suoi programmi.  - #Legnano #tradizioni #racconti #redigio #giocult - Viene discussa la proposta di significativi tagli al budget della NASA, in particolare al programma Artemis per il ritorno sulla Luna </w:t>
      </w:r>
      <w:r>
        <w:rPr>
          <w:sz w:val="20"/>
          <w:szCs w:val="20"/>
        </w:rPr>
        <w:t xml:space="preserve">e</w:t>
      </w:r>
      <w:r>
        <w:rPr>
          <w:sz w:val="20"/>
          <w:szCs w:val="20"/>
        </w:rPr>
        <w:t xml:space="preserve"> al Lunar Gateway, sollevando dubbi sulla collaborazione europea e il futuro dell'esplorazione lunare. Il dialogo evidenzia la crescente enfasi degli Stati Uniti sulla difesa spaziale (Space Force) a scapito dell'esplorazione scientifica, e analizza l'infl</w:t>
      </w:r>
      <w:r>
        <w:rPr>
          <w:sz w:val="20"/>
          <w:szCs w:val="20"/>
        </w:rPr>
        <w:t xml:space="preserve">u</w:t>
      </w:r>
      <w:r>
        <w:rPr>
          <w:sz w:val="20"/>
          <w:szCs w:val="20"/>
        </w:rPr>
        <w:t xml:space="preserve">enza di Elon Musk sulle decisioni spaziali di Trump, sebbene si registri un recente allontanamento tra i due. Infine, si riflette sull'opportunità per l'Europa di acquisire maggiore autonomia e forza nel settore spaziale, anche in considerazione delle mute</w:t>
      </w:r>
      <w:r>
        <w:rPr>
          <w:sz w:val="20"/>
          <w:szCs w:val="20"/>
        </w:rPr>
        <w:t xml:space="preserve">voli alleanze globali.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E-n0627-cibo-soldati.mp4 - Nel Medioevo era CIBO da SOLDATI (Oggi è per CANI) - Nel Medioevo, il sostentamento dei soldati era guidato dalla necessità calorica e dalla logistica di conservazione piuttosto che dal gusto. La base della loro dieta era il pane</w:t>
      </w:r>
      <w:r>
        <w:rPr>
          <w:sz w:val="20"/>
          <w:szCs w:val="20"/>
        </w:rPr>
        <w:t xml:space="preserve"> </w:t>
      </w:r>
      <w:r>
        <w:rPr>
          <w:sz w:val="20"/>
          <w:szCs w:val="20"/>
        </w:rPr>
        <w:t xml:space="preserve">duro (come il panis bucellatum o biscocto),  - #Legnano #tradizioni #racconti #redigio #giocult - spesso ammollato in liquidi per renderlo commestibile, accompagnato da pottage, uno stufato denso a base di verdure essiccate. La carne, prevalentemente salat</w:t>
      </w:r>
      <w:r>
        <w:rPr>
          <w:sz w:val="20"/>
          <w:szCs w:val="20"/>
        </w:rPr>
        <w:t xml:space="preserve">a</w:t>
      </w:r>
      <w:r>
        <w:rPr>
          <w:sz w:val="20"/>
          <w:szCs w:val="20"/>
        </w:rPr>
        <w:t xml:space="preserve"> o affumicata, era un lusso e una fonte cruciale di proteine, mentre le bevande includevano birra leggera o vino diluito, che offrivano calorie e una blanda protezione antisettica, sfatando il mito che l'acqua fosse universalmente evitata. Questa alimentaz</w:t>
      </w:r>
      <w:r>
        <w:rPr>
          <w:sz w:val="20"/>
          <w:szCs w:val="20"/>
        </w:rPr>
        <w:t xml:space="preserve">ione spartana era fondamentale per la sopravvivenza e l'efficacia militare, sottolineando come la capacità di nutrire le truppe fosse un elemento determinante nell'arte della guerra.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E-n0628-USA-Iran.mp4 -  Parliamo di Trump che ha approvato piani per attaccare l’Iran. - Secondo diversi resoconti, Donald Trump avrebbe dato l'approvazione a piani militari per un potenziale attacco contro l'Iran, sebbene l'ordine definitivo non sia ancor</w:t>
      </w:r>
      <w:r>
        <w:rPr>
          <w:sz w:val="20"/>
          <w:szCs w:val="20"/>
        </w:rPr>
        <w:t xml:space="preserve">a</w:t>
      </w:r>
      <w:r>
        <w:rPr>
          <w:sz w:val="20"/>
          <w:szCs w:val="20"/>
        </w:rPr>
        <w:t xml:space="preserve"> stato impartito, paragonato al caricare una pistola senza premere il grilletto. - #Legnano #tradizioni #racconti #redigio #giocult -  Questo sarebbe un tentativo di pressare l'Iran affinché abbandoni il suo programma nucleare, in particolare mirando all'i</w:t>
      </w:r>
      <w:r>
        <w:rPr>
          <w:sz w:val="20"/>
          <w:szCs w:val="20"/>
        </w:rPr>
        <w:t xml:space="preserve">m</w:t>
      </w:r>
      <w:r>
        <w:rPr>
          <w:sz w:val="20"/>
          <w:szCs w:val="20"/>
        </w:rPr>
        <w:t xml:space="preserve">pianto di Fordow. La situazione è descritta come estremamente tesa, con forze militari statunitensi già posizionate e Israele che conduce operazioni nella regione, ma rimane incerto se l'intento di Trump sia un bluff strategico per negoziare o se un confli</w:t>
      </w:r>
      <w:r>
        <w:rPr>
          <w:sz w:val="20"/>
          <w:szCs w:val="20"/>
        </w:rPr>
        <w:t xml:space="preserve">tto sia ormai imminente. Le potenziali conseguenze di un attacco sono considerate altissime, con il rischio di scatenare un caos più ampio nel Medio Oriente e una risposta iraniana.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E-n0629-USA-Texas.mp4 - Trump teme Jasmine Crockett: può ribaltare il Texas -  Il podcast presenta Jasmine Crockett, una giovane e influente leader democratica afroamericana, avvocata per i diritti civili e membro della Camera dei Rappresentanti degli Stat</w:t>
      </w:r>
      <w:r>
        <w:rPr>
          <w:sz w:val="20"/>
          <w:szCs w:val="20"/>
        </w:rPr>
        <w:t xml:space="preserve">i</w:t>
      </w:r>
      <w:r>
        <w:rPr>
          <w:sz w:val="20"/>
          <w:szCs w:val="20"/>
        </w:rPr>
        <w:t xml:space="preserve"> Uniti per il 30° distretto del Texas.  - #Legnano #tradizioni #racconti #redigio #giocult - La sua carriera è stata plasmata dalla difesa di persone ingiustamente accusate, soprattutto appartenenti a minoranze, rendendola particolarmente sensibile alle in</w:t>
      </w:r>
      <w:r>
        <w:rPr>
          <w:sz w:val="20"/>
          <w:szCs w:val="20"/>
        </w:rPr>
        <w:t xml:space="preserve">g</w:t>
      </w:r>
      <w:r>
        <w:rPr>
          <w:sz w:val="20"/>
          <w:szCs w:val="20"/>
        </w:rPr>
        <w:t xml:space="preserve">iustizie sistemiche e ai diritti civili. Crockett si distingue per la sua capacità comunicativa diretta e le posizioni progressiste su temi come la giustizia penale, la riforma della polizia, i diritti riproduttivi e l'espansione della sanità pubblica. Un </w:t>
      </w:r>
      <w:r>
        <w:rPr>
          <w:sz w:val="20"/>
          <w:szCs w:val="20"/>
        </w:rPr>
        <w:t xml:space="preserve">m</w:t>
      </w:r>
      <w:r>
        <w:rPr>
          <w:sz w:val="20"/>
          <w:szCs w:val="20"/>
        </w:rPr>
        <w:t xml:space="preserve">omento chiave della sua visibilità è stato il confronto con una deputata di estrema destra, gestito con fermezza e sarcasmo, che ha evidenziato la sua abilità nel trasformare lo scontro in un veicolo per messaggi politici importanti, rappresentando una nuo</w:t>
      </w:r>
      <w:r>
        <w:rPr>
          <w:sz w:val="20"/>
          <w:szCs w:val="20"/>
        </w:rPr>
        <w:t xml:space="preserve">va generazione di leader progressisti nel Partito Democratico.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E-n0630-ferrovia-australia.mp4 - All'incirca trent'anni fa, le ferrovie australiane cercarono di integrare un camion per il trasporto di carichi leggeri e su brevi distanze.  - #Legnano #tradizioni #racconti #redigio #giocult - Un camion Western Star 4900 </w:t>
      </w:r>
      <w:r>
        <w:rPr>
          <w:sz w:val="20"/>
          <w:szCs w:val="20"/>
        </w:rPr>
        <w:t xml:space="preserve">d</w:t>
      </w:r>
      <w:r>
        <w:rPr>
          <w:sz w:val="20"/>
          <w:szCs w:val="20"/>
        </w:rPr>
        <w:t xml:space="preserve">el 1996 fu modificato con un sistema pneumatico per scambiare ruote stradali e ferroviarie, divenendo il prototipo RTL1. Inizialmente, il veicolo operò con successo, soprattutto su tratte ferroviarie deteriorate, ma incontrò problemi come usura degli pneum</w:t>
      </w:r>
      <w:r>
        <w:rPr>
          <w:sz w:val="20"/>
          <w:szCs w:val="20"/>
        </w:rPr>
        <w:t xml:space="preserve">a</w:t>
      </w:r>
      <w:r>
        <w:rPr>
          <w:sz w:val="20"/>
          <w:szCs w:val="20"/>
        </w:rPr>
        <w:t xml:space="preserve">tici e scarsa trazione, che ne limitarono l'efficienza. Nonostante ciò, il RTL1 ebbe una lunga carriera, venendo successivamente utilizzato per la manutenzione dei binari e rappresentando un'innovazione che spianò la strada agli odierni sistemi su rotaia.
</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E-n0630-ferrovia-australia.mp4 - All'incirca trent'anni fa, le ferrovie australiane cercarono di integrare un camion per il trasporto di carichi leggeri e su brevi distanze.  - #Legnano #tradizioni #racconti #redigio #giocult - Un camion Western Star 4900 </w:t>
      </w:r>
      <w:r>
        <w:rPr>
          <w:sz w:val="20"/>
          <w:szCs w:val="20"/>
        </w:rPr>
        <w:t xml:space="preserve">d</w:t>
      </w:r>
      <w:r>
        <w:rPr>
          <w:sz w:val="20"/>
          <w:szCs w:val="20"/>
        </w:rPr>
        <w:t xml:space="preserve">el 1996 fu modificato con un sistema pneumatico per scambiare ruote stradali e ferroviarie, divenendo il prototipo RTL1. Inizialmente, il veicolo operò con successo, soprattutto su tratte ferroviarie deteriorate, ma incontrò problemi come usura degli pneum</w:t>
      </w:r>
      <w:r>
        <w:rPr>
          <w:sz w:val="20"/>
          <w:szCs w:val="20"/>
        </w:rPr>
        <w:t xml:space="preserve">a</w:t>
      </w:r>
      <w:r>
        <w:rPr>
          <w:sz w:val="20"/>
          <w:szCs w:val="20"/>
        </w:rPr>
        <w:t xml:space="preserve">tici e scarsa trazione, che ne limitarono l'efficienza. Nonostante ciò, il RTL1 ebbe una lunga carriera, venendo successivamente utilizzato per la manutenzione dei binari e rappresentando un'innovazione che spianò la strada agli odierni sistemi su rotaia.
</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E-n0631-simpatia-Trump.mp4 - È ufficiale: il mondo odia l’America di Trump. - Il video esamina la percezione globale di Donald Trump e degli Stati Uniti durante la sua presidenza, basandosi su sondaggi internazionali del Pew Research Center.  - #Legnano #t</w:t>
      </w:r>
      <w:r>
        <w:rPr>
          <w:sz w:val="20"/>
          <w:szCs w:val="20"/>
        </w:rPr>
        <w:t xml:space="preserve">r</w:t>
      </w:r>
      <w:r>
        <w:rPr>
          <w:sz w:val="20"/>
          <w:szCs w:val="20"/>
        </w:rPr>
        <w:t xml:space="preserve">adizioni #racconti #redigio #giocult - Analizza come la fiducia nel presidente e nell'America sia diminuita significativamente in molti paesi, con l'eccezione di alcune nazioni. Il discorso sottolinea che questa tendenza va oltre le semplici opinioni, tocc</w:t>
      </w:r>
      <w:r>
        <w:rPr>
          <w:sz w:val="20"/>
          <w:szCs w:val="20"/>
        </w:rPr>
        <w:t xml:space="preserve">ando il modo in cui il mondo percepisce la leadership e il potere globale, evidenziando anche un cambiamento nella percezione della potenza economica mondiale, dove la Cina viene sempre più vista come leader.</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E-n0632.mp4 - Un documento storico proveniente da Legnano, datato intorno al 1632, offre uno spaccato delle gravi sfide affrontate dalla comunità. Esso rivela la rapida e devastante diffusione della peste, descritta in una lettera di un ecclesiastico che d</w:t>
      </w:r>
      <w:r>
        <w:rPr>
          <w:sz w:val="20"/>
          <w:szCs w:val="20"/>
        </w:rPr>
        <w:t xml:space="preserve">o</w:t>
      </w:r>
      <w:r>
        <w:rPr>
          <w:sz w:val="20"/>
          <w:szCs w:val="20"/>
        </w:rPr>
        <w:t xml:space="preserve">cumenta sia gli sforzi per arginare il contagio e assistere i bisognosi con cibo, sia i danni ingenti causati da truppe indisciplinate, le quali saccheggiavano e distruggevano risorse agricole vitali come i vigneti. Il testo evidenzia anche la credenza pop</w:t>
      </w:r>
      <w:r>
        <w:rPr>
          <w:sz w:val="20"/>
          <w:szCs w:val="20"/>
        </w:rPr>
        <w:t xml:space="preserve">o</w:t>
      </w:r>
      <w:r>
        <w:rPr>
          <w:sz w:val="20"/>
          <w:szCs w:val="20"/>
        </w:rPr>
        <w:t xml:space="preserve">lare sulla diffusione deliberata della peste da parte dei francesi tramite pane avvelenato, confermando come la malattia abbia decimato la popolazione di Legnanello. Questo estratto fornisce una testimonianza vivida delle calamità naturali e umane che affl</w:t>
      </w:r>
      <w:r>
        <w:rPr>
          <w:sz w:val="20"/>
          <w:szCs w:val="20"/>
        </w:rPr>
        <w:t xml:space="preserve">issero Legnano in quel periodo.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E-n0633-verdure-romani.mp4 - 10 verdure dimenticate coltivate dai Romani che devono tornare in auge - Il video esplora dieci ortaggi "dimenticati" coltivati dagli antichi Romani, suggerendo che queste piante sostenibili e nutrienti meritino una riscoperta </w:t>
      </w:r>
      <w:r>
        <w:rPr>
          <w:sz w:val="20"/>
          <w:szCs w:val="20"/>
        </w:rPr>
        <w:t xml:space="preserve">m</w:t>
      </w:r>
      <w:r>
        <w:rPr>
          <w:sz w:val="20"/>
          <w:szCs w:val="20"/>
        </w:rPr>
        <w:t xml:space="preserve">oderna.  - #Legnano #tradizioni #racconti #redigio #giocult - La fonte evidenzia come alimenti come i fagioli di lupino, la cui coltivazione arricchiva il suolo e forniva proteine ai soldati, e il cavolo marino, ricco di vitamina C, fossero fondamentali pe</w:t>
      </w:r>
      <w:r>
        <w:rPr>
          <w:sz w:val="20"/>
          <w:szCs w:val="20"/>
        </w:rPr>
        <w:t xml:space="preserve">r</w:t>
      </w:r>
      <w:r>
        <w:rPr>
          <w:sz w:val="20"/>
          <w:szCs w:val="20"/>
        </w:rPr>
        <w:t xml:space="preserve"> la dieta e la salute romana. Vengono inoltre presentati ortaggi versatili come il macerone, commestibile dalla radice al seme, e il silfio, una pianta così preziosa da apparire sulle monete, poi estinta. Il testo sottolinea non solo il valore nutrizionale</w:t>
      </w:r>
      <w:r>
        <w:rPr>
          <w:sz w:val="20"/>
          <w:szCs w:val="20"/>
        </w:rPr>
        <w:t xml:space="preserve"> e medicinale di queste colture, ma anche la loro importanza strategica, la capacità di crescere in condizioni difficili e, in alcuni casi, la singolare preparazione, come le nespole che venivano consumate solo dopo essere marcire.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E-n0634-bibbia-maccabei.mp4 - #Legnano  #tradizionieracconti #redigio  - Bibbia botte e champagne - 2 Maccabei Cronovisore #satira #parodia - Questo podcast satirico, "Bibbia botte e champagne," condotto da "Padre Kayn," esplora il Secondo Libro dei Maccab</w:t>
      </w:r>
      <w:r>
        <w:rPr>
          <w:sz w:val="20"/>
          <w:szCs w:val="20"/>
        </w:rPr>
        <w:t xml:space="preserve">e</w:t>
      </w:r>
      <w:r>
        <w:rPr>
          <w:sz w:val="20"/>
          <w:szCs w:val="20"/>
        </w:rPr>
        <w:t xml:space="preserve">i con un tono irriverente e comico.  - #Legnano #tradizioni #racconti #redigio #giocult - Attraverso riassunti surreali dei capitoli, il presentatore e il suo co-conduttore, che interpreta vari personaggi biblici e celestiali, discutono episodi chiave come</w:t>
      </w:r>
      <w:r>
        <w:rPr>
          <w:sz w:val="20"/>
          <w:szCs w:val="20"/>
        </w:rPr>
        <w:t xml:space="preserve"> </w:t>
      </w:r>
      <w:r>
        <w:rPr>
          <w:sz w:val="20"/>
          <w:szCs w:val="20"/>
        </w:rPr>
        <w:t xml:space="preserve">il martirio dei sette fratelli e la sconfitta di Antioco, spesso deviando in digressioni esilaranti e aneddoti personali. L'intento principale è demistificare i testi sacri, mettendo in luce le loro contraddizioni e interpretazioni, il tutto con un umorism</w:t>
      </w:r>
      <w:r>
        <w:rPr>
          <w:sz w:val="20"/>
          <w:szCs w:val="20"/>
        </w:rPr>
        <w:t xml:space="preserve">o tagliente e un linguaggio colloquiale che strizza l'occhio alla cultura pop.</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E-n0635-Cina-USA.mp4 - La Cina Rifiuta Apple e McDonald’s:I Colossi USA Perdono alla Grande sul Mercato Cinese! - Il testo esamina come il mercato cinese stia vivendo un cambiamento duraturo, con i consumatori che mostrano una crescente preferenza per i ma</w:t>
      </w:r>
      <w:r>
        <w:rPr>
          <w:sz w:val="20"/>
          <w:szCs w:val="20"/>
        </w:rPr>
        <w:t xml:space="preserve">r</w:t>
      </w:r>
      <w:r>
        <w:rPr>
          <w:sz w:val="20"/>
          <w:szCs w:val="20"/>
        </w:rPr>
        <w:t xml:space="preserve">chi nazionali rispetto a quelli internazionali, - #Legnano #tradizioni #racconti #redigio #giocult -  un'inversione di tendenza rispetto al passato. Questo fenomeno è alimentato da fattori quali il costo più accessibile dei prodotti locali, la percezione d</w:t>
      </w:r>
      <w:r>
        <w:rPr>
          <w:sz w:val="20"/>
          <w:szCs w:val="20"/>
        </w:rPr>
        <w:t xml:space="preserve">i</w:t>
      </w:r>
      <w:r>
        <w:rPr>
          <w:sz w:val="20"/>
          <w:szCs w:val="20"/>
        </w:rPr>
        <w:t xml:space="preserve"> qualità comparabile o superiore, il forte nazionalismo che spinge i consumatori a supportare le aziende cinesi, e un aumento del costo della vita che rende l'economicità un criterio fondamentale. Inoltre, la Cina ha implementato nuove normative rigorose, </w:t>
      </w:r>
      <w:r>
        <w:rPr>
          <w:sz w:val="20"/>
          <w:szCs w:val="20"/>
        </w:rPr>
        <w:t xml:space="preserve">s</w:t>
      </w:r>
      <w:r>
        <w:rPr>
          <w:sz w:val="20"/>
          <w:szCs w:val="20"/>
        </w:rPr>
        <w:t xml:space="preserve">pecialmente in materia di localizzazione dei dati, rendendo più complessa l'operatività per le aziende straniere. Per avere successo in questo contesto, i marchi internazionali devono dimostrare sensibilità culturale, adottare pratiche sostenibili, investi</w:t>
      </w:r>
      <w:r>
        <w:rPr>
          <w:sz w:val="20"/>
          <w:szCs w:val="20"/>
        </w:rPr>
        <w:t xml:space="preserve">re nell'innovazione digitale e adattare le strategie alle specificità regionali del vasto mercato cinese.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E-n0636-linee-rotte.mp4 - Aeroporti USA Vuoti! Linee Estere Cancellano Rotte, Persi 320.000 Posti! - Il testo rivela una preoccupante tendenza in cui le compagnie aeree internazionali stanno riducendo o eliminando le loro rotte verso gli Stati Uniti,  - #L</w:t>
      </w:r>
      <w:r>
        <w:rPr>
          <w:sz w:val="20"/>
          <w:szCs w:val="20"/>
        </w:rPr>
        <w:t xml:space="preserve">e</w:t>
      </w:r>
      <w:r>
        <w:rPr>
          <w:sz w:val="20"/>
          <w:szCs w:val="20"/>
        </w:rPr>
        <w:t xml:space="preserve">gnano #tradizioni #racconti #redigio #giocult - una decisione descritta come strategica e calcolata, non influenzata da sanzioni o politiche governative. Questa "migrazione silenziosa" ha portato a un drastico calo dei posti disponibili e a una diminuzione</w:t>
      </w:r>
      <w:r>
        <w:rPr>
          <w:sz w:val="20"/>
          <w:szCs w:val="20"/>
        </w:rPr>
        <w:t xml:space="preserve"> </w:t>
      </w:r>
      <w:r>
        <w:rPr>
          <w:sz w:val="20"/>
          <w:szCs w:val="20"/>
        </w:rPr>
        <w:t xml:space="preserve">significativa dei viaggiatori provenienti da Canada ed Europa, con conseguenze economiche negative per città e aeroporti statunitensi. Le compagnie aeree stanno reindirizzando le loro risorse verso mercati percepiti come più redditizi e meno rischiosi, ind</w:t>
      </w:r>
      <w:r>
        <w:rPr>
          <w:sz w:val="20"/>
          <w:szCs w:val="20"/>
        </w:rPr>
        <w:t xml:space="preserve">icando un cambiamento strutturale nel panorama dell'aviazione globale che potrebbe erodere la posizione degli Stati Uniti come hub internazionale.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E-n0637-Canada-visti.mp4 - Shock dal Canada:Niente Visti per Questi 10 Paesi Asiatici nel 2025! - Il Canada ha recentemente eliminato l'obbligo del visto per dieci nazioni asiatiche, tra cui Brunei, Hong Kong, Israele Giappone, Corea del Sud, Singapore, Ta</w:t>
      </w:r>
      <w:r>
        <w:rPr>
          <w:sz w:val="20"/>
          <w:szCs w:val="20"/>
        </w:rPr>
        <w:t xml:space="preserve">i</w:t>
      </w:r>
      <w:r>
        <w:rPr>
          <w:sz w:val="20"/>
          <w:szCs w:val="20"/>
        </w:rPr>
        <w:t xml:space="preserve">wan, Emirati Arabi Uniti, Malesia e Thailandia.  - #Legnano #tradizioni #racconti #redigio #giocult - Questa decisione, apparentemente volta a semplificare i viaggi, è in realtà una mossa geopolitica e strategica più ampia. Non si tratta solo di aumentare </w:t>
      </w:r>
      <w:r>
        <w:rPr>
          <w:sz w:val="20"/>
          <w:szCs w:val="20"/>
        </w:rPr>
        <w:t xml:space="preserve">i</w:t>
      </w:r>
      <w:r>
        <w:rPr>
          <w:sz w:val="20"/>
          <w:szCs w:val="20"/>
        </w:rPr>
        <w:t xml:space="preserve">l turismo, ma di rafforzare legami economici, diplomatici e di sicurezza in un mondo in rapida evoluzione. Il Canada mira a creare nuove alleanze, attrarre investimenti e talenti, e posizionarsi strategicamente in regioni chiave, specialmente in Asia, dove</w:t>
      </w:r>
      <w:r>
        <w:rPr>
          <w:sz w:val="20"/>
          <w:szCs w:val="20"/>
        </w:rPr>
        <w:t xml:space="preserve"> l'influenza della Cina è significativa e le tensioni geopolitiche sono in aumento.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E-n0638-spinoza.mp4 - Esiste DIO dopo la MORTE? Spinoza svela una verita` SCONVOLGENTE - Il video esplora la prospettiva filosofica di Baruch Spinoza sulla morte e l'esistenza, sfidando le credenze comuni e le illusioni create per affrontarle. La fonte riv</w:t>
      </w:r>
      <w:r>
        <w:rPr>
          <w:sz w:val="20"/>
          <w:szCs w:val="20"/>
        </w:rPr>
        <w:t xml:space="preserve">e</w:t>
      </w:r>
      <w:r>
        <w:rPr>
          <w:sz w:val="20"/>
          <w:szCs w:val="20"/>
        </w:rPr>
        <w:t xml:space="preserve">la come Spinoza demolisca la paura del nulla, il miraggio del paradiso e la minaccia dell'inferno, definendoli costrutti umani che distolgono dalla verità. - #Legnano #tradizioni #racconti #redigio #giocult -  Al centro del suo pensiero vi è l'idea che men</w:t>
      </w:r>
      <w:r>
        <w:rPr>
          <w:sz w:val="20"/>
          <w:szCs w:val="20"/>
        </w:rPr>
        <w:t xml:space="preserve">t</w:t>
      </w:r>
      <w:r>
        <w:rPr>
          <w:sz w:val="20"/>
          <w:szCs w:val="20"/>
        </w:rPr>
        <w:t xml:space="preserve">e e corpo siano un'unica realtà e che la nostra individualità si dissolva con la morte, ma che la vera immortalità risieda nella comprensione della nostra partecipazione all'ordine eterno dell'universo. Infine, il video propone un percorso pratico per ragg</w:t>
      </w:r>
      <w:r>
        <w:rPr>
          <w:sz w:val="20"/>
          <w:szCs w:val="20"/>
        </w:rPr>
        <w:t xml:space="preserve">iungere una vita autentica e libera dalla paura attraverso l'accettazione della determinazione e una profonda comprensione della realtà.</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E-n0639-codice-Enki.mp4 - Il Codice di ENKI: La Creazione e la Verità dietro gli Anunnaki - Il testo esplora l'antica civiltà sumera, ponendo l'accento sulla figura enigmatica di Enki, una divinità venerata come signore delle acque, della saggezza e della </w:t>
      </w:r>
      <w:r>
        <w:rPr>
          <w:sz w:val="20"/>
          <w:szCs w:val="20"/>
        </w:rPr>
        <w:t xml:space="preserve">s</w:t>
      </w:r>
      <w:r>
        <w:rPr>
          <w:sz w:val="20"/>
          <w:szCs w:val="20"/>
        </w:rPr>
        <w:t xml:space="preserve">cienza della vita. - #Legnano #tradizioni #racconti #redigio #giocult - Si delinea la sua complessa natura, evidenziando il suo ruolo non solo come divinità benevola, ma anche come un essere la cui origine potrebbe essere extraterrestre, appartenente agli </w:t>
      </w:r>
      <w:r>
        <w:rPr>
          <w:sz w:val="20"/>
          <w:szCs w:val="20"/>
        </w:rPr>
        <w:t xml:space="preserve">A</w:t>
      </w:r>
      <w:r>
        <w:rPr>
          <w:sz w:val="20"/>
          <w:szCs w:val="20"/>
        </w:rPr>
        <w:t xml:space="preserve">nunnaki. La narrazione approfondisce la creazione dell'umanità da parte di Enki e della dea Ninhursag, descrivendola come un atto di ingegneria genetica che portò l'uomo a possedere attributi divini, un'idea che scatenò conflitti con Enlil, il fratello di </w:t>
      </w:r>
      <w:r>
        <w:rPr>
          <w:sz w:val="20"/>
          <w:szCs w:val="20"/>
        </w:rPr>
        <w:t xml:space="preserve">Enki. Infine, il testo illustra l'eredità duratura di Enki, dai "Me" (codici di conoscenza) che diede all'umanità, fino alla sua influenza ambigua ma persistente sulla civiltà e sulla coscienza collettiva attraverso i millenni.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E-n0640-Dio-creativita.mp4 - Il Dio chiamato PUBBLICO e la Morte della Creatività - Il video di Rick DuFer esplora l'idea che il "pubblico" sia diventato una divinità onnipotente nella società contemporanea,  - #Legnano #tradizioni #racconti #redigio #gioc</w:t>
      </w:r>
      <w:r>
        <w:rPr>
          <w:sz w:val="20"/>
          <w:szCs w:val="20"/>
        </w:rPr>
        <w:t xml:space="preserve">u</w:t>
      </w:r>
      <w:r>
        <w:rPr>
          <w:sz w:val="20"/>
          <w:szCs w:val="20"/>
        </w:rPr>
        <w:t xml:space="preserve">lt - a cui artisti e individui sacrificano autenticità e autostima per ottenere il suo favore, spesso mediato dagli algoritmi. L'autore sostiene che questo "Dio" del pubblico, sebbene sia una costruzione astratta della società mediatica, esercita un potere</w:t>
      </w:r>
      <w:r>
        <w:rPr>
          <w:sz w:val="20"/>
          <w:szCs w:val="20"/>
        </w:rPr>
        <w:t xml:space="preserve"> </w:t>
      </w:r>
      <w:r>
        <w:rPr>
          <w:sz w:val="20"/>
          <w:szCs w:val="20"/>
        </w:rPr>
        <w:t xml:space="preserve">dispotico, premiando la conformità alle aspettative e condannando la novità. Per sfuggire a questa "religione", DuFer propone di ridare centralità alla creatività autentica dell'artista, creando per sé stessi e non per i "trend" o le aspettative esterne, a</w:t>
      </w:r>
      <w:r>
        <w:rPr>
          <w:sz w:val="20"/>
          <w:szCs w:val="20"/>
        </w:rPr>
        <w:t xml:space="preserve">ffermando che è l'artista a creare il pubblico, e non viceversa.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E-n0641-turismo-massa.mp4 - la condanna dell’ overtourism: Il turismo di massa che divora l’Italia - Il video esplora la crescente problematica dell'overtourism in Italia, evidenziando come l'aumento esponenziale dei visitatori stia trasformando le città d</w:t>
      </w:r>
      <w:r>
        <w:rPr>
          <w:sz w:val="20"/>
          <w:szCs w:val="20"/>
        </w:rPr>
        <w:t xml:space="preserve">'</w:t>
      </w:r>
      <w:r>
        <w:rPr>
          <w:sz w:val="20"/>
          <w:szCs w:val="20"/>
        </w:rPr>
        <w:t xml:space="preserve">arte come Firenze e Venezia,  - #Legnano #tradizioni #racconti #redigio #giocult - rendendole meno vivibili per i residenti. Si analizza la "turistificazione", un processo che porta alla sostituzione delle esigenze dei cittadini con quelle dei turisti, vis</w:t>
      </w:r>
      <w:r>
        <w:rPr>
          <w:sz w:val="20"/>
          <w:szCs w:val="20"/>
        </w:rPr>
        <w:t xml:space="preserve">i</w:t>
      </w:r>
      <w:r>
        <w:rPr>
          <w:sz w:val="20"/>
          <w:szCs w:val="20"/>
        </w:rPr>
        <w:t xml:space="preserve">bile nell'incremento degli affitti brevi e nella gentrificazione turistica. La narrazione mette in discussione l'idea che il turismo salverà l'economia italiana, mostrando le crepe di un modello insostenibile che causa alienazione nei residenti e altera il</w:t>
      </w:r>
      <w:r>
        <w:rPr>
          <w:sz w:val="20"/>
          <w:szCs w:val="20"/>
        </w:rPr>
        <w:t xml:space="preserve"> </w:t>
      </w:r>
      <w:r>
        <w:rPr>
          <w:sz w:val="20"/>
          <w:szCs w:val="20"/>
        </w:rPr>
        <w:t xml:space="preserve">tessuto sociale e culturale. Infine, il video propone possibili soluzioni, sottolineando la necessità di una governance politica, del coinvolgimento dei cittadini e di un ripensamento del tipo di turismo per preservare l'autenticità e la vivibilità delle c</w:t>
      </w:r>
      <w:r>
        <w:rPr>
          <w:sz w:val="20"/>
          <w:szCs w:val="20"/>
        </w:rPr>
        <w:t xml:space="preserve">ittà.</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E-n0642-risurrezione-Pasqua.mp4 - La Rivelazione Scioccante sulla Risurrezione di Pasqua! #satira #storia #cristianesimo - Il video di "Padre Kayn" esamina criticamente la storia della resurrezione di Gesù e le narrazioni cristiane, ponendole a confronto c</w:t>
      </w:r>
      <w:r>
        <w:rPr>
          <w:sz w:val="20"/>
          <w:szCs w:val="20"/>
        </w:rPr>
        <w:t xml:space="preserve">o</w:t>
      </w:r>
      <w:r>
        <w:rPr>
          <w:sz w:val="20"/>
          <w:szCs w:val="20"/>
        </w:rPr>
        <w:t xml:space="preserve">n le narrazioni mitologiche e apocrife dell'epoca per sfidare la loro unicità.  - #Legnano #tradizioni #racconti #redigio #giocult - L'autore sottolinea come molteplici figure storiche e mitologiche, come Apollonio di Tiana, presentassero paralleli sorpren</w:t>
      </w:r>
      <w:r>
        <w:rPr>
          <w:sz w:val="20"/>
          <w:szCs w:val="20"/>
        </w:rPr>
        <w:t xml:space="preserve">d</w:t>
      </w:r>
      <w:r>
        <w:rPr>
          <w:sz w:val="20"/>
          <w:szCs w:val="20"/>
        </w:rPr>
        <w:t xml:space="preserve">enti con la vita di Gesù, suggerendo che le aspettative culturali dell'epoca rendevano tali racconti meno eccezionali di quanto si pensi. Viene inoltre introdotto il concetto di dissonanza cognitiva per spiegare come i credenti, di fronte a evidenze contra</w:t>
      </w:r>
      <w:r>
        <w:rPr>
          <w:sz w:val="20"/>
          <w:szCs w:val="20"/>
        </w:rPr>
        <w:t xml:space="preserve">r</w:t>
      </w:r>
      <w:r>
        <w:rPr>
          <w:sz w:val="20"/>
          <w:szCs w:val="20"/>
        </w:rPr>
        <w:t xml:space="preserve">ie, possano rafforzare la propria fede invece di abbandonarla, un fenomeno che l'autore applica ai discepoli di Gesù e alla loro interpretazione della sua morte e presunta resurrezione. Infine, il video evidenzia le incongruenze e le variazioni nei resocon</w:t>
      </w:r>
      <w:r>
        <w:rPr>
          <w:sz w:val="20"/>
          <w:szCs w:val="20"/>
        </w:rPr>
        <w:t xml:space="preserve">ti evangelici riguardo agli eventi post-morte di Gesù, mettendo in discussione l'affidabilità storica e la coerenza della narrativa cristiana sulla resurrezione.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E-n0643-Spinoza.mp4 - La teoria proibita di Spinoza sul vero autore della Bibbia - Il testo narra la rivoluzionaria teoria di Baruch Spinoza sull'autore della Bibbia, risalente al 1670, che sfidò le credenze millenarie e lo rese una figura temuta.  - #Legn</w:t>
      </w:r>
      <w:r>
        <w:rPr>
          <w:sz w:val="20"/>
          <w:szCs w:val="20"/>
        </w:rPr>
        <w:t xml:space="preserve">a</w:t>
      </w:r>
      <w:r>
        <w:rPr>
          <w:sz w:val="20"/>
          <w:szCs w:val="20"/>
        </w:rPr>
        <w:t xml:space="preserve">no #tradizioni #racconti #redigio #giocult - Spinoza, un "archeologo della verità", investigò i testi sacri non come fedele ma come critico, scoprendo incoerenze, anacronismi e stili di scrittura distinti che indicavano molteplici autori e redazioni post-m</w:t>
      </w:r>
      <w:r>
        <w:rPr>
          <w:sz w:val="20"/>
          <w:szCs w:val="20"/>
        </w:rPr>
        <w:t xml:space="preserve">o</w:t>
      </w:r>
      <w:r>
        <w:rPr>
          <w:sz w:val="20"/>
          <w:szCs w:val="20"/>
        </w:rPr>
        <w:t xml:space="preserve">saiche. Questa analisi rivelò che la Bibbia non è la parola immutabile di Dio, ma un prodotto storico e umano, compilato con specifiche agende politiche e religiose nel corso dei secoli. Le sue scoperte non solo misero in discussione l'autorità religiosa, </w:t>
      </w:r>
      <w:r>
        <w:rPr>
          <w:sz w:val="20"/>
          <w:szCs w:val="20"/>
        </w:rPr>
        <w:t xml:space="preserve">ma aprirono la strada a un nuovo modo di comprendere la spiritualità, basato sulla ragione, sull'indagine e sulla fioritura umana, piuttosto che sul dogma e la superstizione.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E-n0644-GLC900-mulini-sport.mp4 - Il testo esplora diversi argomenti legati alla storia e alla geografia dell'area di Legnano, iniziando con un tragico episodio storico  - #Legnano #tradizioni #racconti #redigio #giocult - longobardo che vede il re Alboino</w:t>
      </w:r>
      <w:r>
        <w:rPr>
          <w:sz w:val="20"/>
          <w:szCs w:val="20"/>
        </w:rPr>
        <w:t xml:space="preserve"> </w:t>
      </w:r>
      <w:r>
        <w:rPr>
          <w:sz w:val="20"/>
          <w:szCs w:val="20"/>
        </w:rPr>
        <w:t xml:space="preserve">costringere la moglie Rosmunda a bere dal cranio del padre. Successivamente, il focus si sposta sulla nascita della "Cinque Mulini", una celebre corsa podistica nata nel 1933 che ha rivoluzionato l'esistenza dei mulini locali, divenendo un evento di risona</w:t>
      </w:r>
      <w:r>
        <w:rPr>
          <w:sz w:val="20"/>
          <w:szCs w:val="20"/>
        </w:rPr>
        <w:t xml:space="preserve">n</w:t>
      </w:r>
      <w:r>
        <w:rPr>
          <w:sz w:val="20"/>
          <w:szCs w:val="20"/>
        </w:rPr>
        <w:t xml:space="preserve">za mondiale grazie al suo percorso unico che attraversa i mulini stessi. Infine, una sezione dettagliata descrive il fiume Olona, la sua morfologia, il suo utilizzo storico per l'agricoltura e i mulini, e la progressiva industrializzazione che ne ha causat</w:t>
      </w:r>
      <w:r>
        <w:rPr>
          <w:sz w:val="20"/>
          <w:szCs w:val="20"/>
        </w:rPr>
        <w:t xml:space="preserve">o l'inquinamento, evidenziando le dispute secolari per la gestione delle sue acque e i decreti che ne hanno regolamentato l'uso.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E-n0645-QGLC933-Legnano-palazzoLittorio.mp4 - Il testo descrive la storia del Palazzo Littorio a Legnano, un edificio che ha subito significative trasformazioni nel tempo.  - #Legnano #tradizioni #racconti #redigio #giocult - Originariamente raffigurato co</w:t>
      </w:r>
      <w:r>
        <w:rPr>
          <w:sz w:val="20"/>
          <w:szCs w:val="20"/>
        </w:rPr>
        <w:t xml:space="preserve">n</w:t>
      </w:r>
      <w:r>
        <w:rPr>
          <w:sz w:val="20"/>
          <w:szCs w:val="20"/>
        </w:rPr>
        <w:t xml:space="preserve"> un distributore di benzina nei primi anni '30, l'edificio fu poi rinominato Palazzo Italia dopo il regime fascista e divenne la sede del commissariato di polizia, oltre ad ospitare uffici comunali. Attualmente, il palazzo è interessato da lavori di manute</w:t>
      </w:r>
      <w:r>
        <w:rPr>
          <w:sz w:val="20"/>
          <w:szCs w:val="20"/>
        </w:rPr>
        <w:t xml:space="preserve">n</w:t>
      </w:r>
      <w:r>
        <w:rPr>
          <w:sz w:val="20"/>
          <w:szCs w:val="20"/>
        </w:rPr>
        <w:t xml:space="preserve">zione e sistemazione che mirano a razionalizzare gli spazi per la Polizia di Stato. Viene anche menzionata l'istituzione di un ufficio di pubblica sicurezza a Legnano, risalente al 1899, e la figura di Giulio Pullet, un funzionario di polizia dell'amminist</w:t>
      </w:r>
      <w:r>
        <w:rPr>
          <w:sz w:val="20"/>
          <w:szCs w:val="20"/>
        </w:rPr>
        <w:t xml:space="preserve">razione austriaca e autore teatrale.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E-n0646-QGLC934-libri-storie.mp4 - Il testo esplora il crescente desiderio, specialmente tra le persone anziane, di documentare le proprie vite attraverso la scrittura di libri autobiografici. - #Legnano #tradizioni #racconti #redigio #giocult -  Sottoline</w:t>
      </w:r>
      <w:r>
        <w:rPr>
          <w:sz w:val="20"/>
          <w:szCs w:val="20"/>
        </w:rPr>
        <w:t xml:space="preserve">a</w:t>
      </w:r>
      <w:r>
        <w:rPr>
          <w:sz w:val="20"/>
          <w:szCs w:val="20"/>
        </w:rPr>
        <w:t xml:space="preserve"> come tali racconti non solo preservino memorie personali per le generazioni future, ma possano anche intrecciarsi con la storia di una città o di un paese, acquisendo un valore più ampio. L'autore menziona esempi specifici, come la fondazione di una casa </w:t>
      </w:r>
      <w:r>
        <w:rPr>
          <w:sz w:val="20"/>
          <w:szCs w:val="20"/>
        </w:rPr>
        <w:t xml:space="preserve">e</w:t>
      </w:r>
      <w:r>
        <w:rPr>
          <w:sz w:val="20"/>
          <w:szCs w:val="20"/>
        </w:rPr>
        <w:t xml:space="preserve">ditrice a Milano dedicata alle biografie e il lavoro del giornalista Orlando Abiuso a Legnano, che aiuta le persone a trasformare le loro storie orali in volumi stampati, citando come esempio la biografia "La mia vita con Antonio" di Maria Giulia Ferrario </w:t>
      </w:r>
      <w:r>
        <w:rPr>
          <w:sz w:val="20"/>
          <w:szCs w:val="20"/>
        </w:rPr>
        <w:t xml:space="preserve">L</w:t>
      </w:r>
      <w:r>
        <w:rPr>
          <w:sz w:val="20"/>
          <w:szCs w:val="20"/>
        </w:rPr>
        <w:t xml:space="preserve">andone. Infine, il testo cita Giuseppe Tomasi di Lampedusa per rafforzare l'idea che raccogliere le proprie sensazioni e memorie sia un imperativo per preservare qualcosa che altrimenti andrebbe perduto, suggerendo che ogni diario, anche di persone "insign</w:t>
      </w:r>
      <w:r>
        <w:rPr>
          <w:sz w:val="20"/>
          <w:szCs w:val="20"/>
        </w:rPr>
        <w:t xml:space="preserve">ificanti", contenga valori inestimabili.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E-n0647-QGLC935-artigiani-milanesi.mp4 - Il testo esplora la vita economica e sociale della Milano del XV secolo, focalizzandosi in particolare sugli artigiani e mercanti di Legnano.  - #Legnano #tradizioni #racconti #redigio #giocult - Viene approfondita </w:t>
      </w:r>
      <w:r>
        <w:rPr>
          <w:sz w:val="20"/>
          <w:szCs w:val="20"/>
        </w:rPr>
        <w:t xml:space="preserve">l</w:t>
      </w:r>
      <w:r>
        <w:rPr>
          <w:sz w:val="20"/>
          <w:szCs w:val="20"/>
        </w:rPr>
        <w:t xml:space="preserve">'arte dell'oricalco, una lega di rame e zinco preziosa e lucente, descrivendo le tecniche di lavorazione e il ruolo centrale di figure come Cristoforo da Legnano, un maestro imprenditore nel settore. La narrazione evidenzia le condizioni di lavoro, i contr</w:t>
      </w:r>
      <w:r>
        <w:rPr>
          <w:sz w:val="20"/>
          <w:szCs w:val="20"/>
        </w:rPr>
        <w:t xml:space="preserve">a</w:t>
      </w:r>
      <w:r>
        <w:rPr>
          <w:sz w:val="20"/>
          <w:szCs w:val="20"/>
        </w:rPr>
        <w:t xml:space="preserve">tti, le retribuzioni (con differenze di genere e età) e le sfide finanziarie affrontate dagli artigiani. Parallelamente, il testo illustra il commercio di meloni e agrumi, gestito da mercanti legnanesi, e le dinamiche delle società commerciali dell'epoca, </w:t>
      </w:r>
      <w:r>
        <w:rPr>
          <w:sz w:val="20"/>
          <w:szCs w:val="20"/>
        </w:rPr>
        <w:t xml:space="preserve">offrendo uno spaccato dettagliato delle attività economiche e delle relazioni sociali nella Milano sforzesca.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E-n0648-QGLC937-bici-legnano.mp4 - Il documento annuncia il primo raduno di biciclette Legnano a Legnano, un evento che celebra la storica marca di biciclette italiana. Questa iniziativa, promossa dall'associazione  - #Legnano #tradizioni #racconti #redigi</w:t>
      </w:r>
      <w:r>
        <w:rPr>
          <w:sz w:val="20"/>
          <w:szCs w:val="20"/>
        </w:rPr>
        <w:t xml:space="preserve">o</w:t>
      </w:r>
      <w:r>
        <w:rPr>
          <w:sz w:val="20"/>
          <w:szCs w:val="20"/>
        </w:rPr>
        <w:t xml:space="preserve"> #giocult - La Ciclofficina e sostenuta dall'amministrazione comunale, mira a preservare la memoria e la storia ultracentenaria del marchio Legnano, strettamente legata a figure leggendarie del ciclismo come Fausto Coppi e Maurizio Fondriest. Il raduno, pr</w:t>
      </w:r>
      <w:r>
        <w:rPr>
          <w:sz w:val="20"/>
          <w:szCs w:val="20"/>
        </w:rPr>
        <w:t xml:space="preserve">e</w:t>
      </w:r>
      <w:r>
        <w:rPr>
          <w:sz w:val="20"/>
          <w:szCs w:val="20"/>
        </w:rPr>
        <w:t xml:space="preserve">visto per il 29 maggio 2010, includerà una mostra-museo dedicata al marchio e ai suoi campioni, e segnerà il lancio di un albo nazionale delle biciclette Legnano. L'obiettivo è riaffermare l'importanza culturale e sportiva di questo simbolo del ciclismo it</w:t>
      </w:r>
      <w:r>
        <w:rPr>
          <w:sz w:val="20"/>
          <w:szCs w:val="20"/>
        </w:rPr>
        <w:t xml:space="preserve">aliano, prevenendone l'oblio.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E-n0649-QGLC942-stadio-pisacane.mp4 - Il brano narra la storia dello stadio di Legnano, inaugurato il 2 ottobre 1921, e il suo legame con l'Associazione Calcio Legnano.  - #Legnano #tradizioni #racconti #redigio #giocult - Si evidenzia come, dopo la Grande</w:t>
      </w:r>
      <w:r>
        <w:rPr>
          <w:sz w:val="20"/>
          <w:szCs w:val="20"/>
        </w:rPr>
        <w:t xml:space="preserve"> </w:t>
      </w:r>
      <w:r>
        <w:rPr>
          <w:sz w:val="20"/>
          <w:szCs w:val="20"/>
        </w:rPr>
        <w:t xml:space="preserve">Guerra, la squadra lilla si distinse nei tornei lombardi, ponendo le basi per la costruzione del nuovo stadio con il supporto di industrie locali. L'incontro inaugurale contro l'Inter, vinto 6-0 dal Legnano, viene presentato come un evento significativo e </w:t>
      </w:r>
      <w:r>
        <w:rPr>
          <w:sz w:val="20"/>
          <w:szCs w:val="20"/>
        </w:rPr>
        <w:t xml:space="preserve">di buon auspicio per i successi futuri del club. Infine, si accenna al novantesimo anniversario dell'inaugurazione, che ha segnato il ritorno della struttura all'amministrazione comunale, anche per eventi come il Palio delle Contrade.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E-n0650-spinoza.mp4 - spinoza rivelò chi inventò Dio  e il motivo ti farà arrabbiare - Il filosofo Spinoza, secondo il video, ha "scoperto" che il Dio antropomorfo venerato dalle religioni organizzate non è una verità spirituale intrinseca, ma una costruzi</w:t>
      </w:r>
      <w:r>
        <w:rPr>
          <w:sz w:val="20"/>
          <w:szCs w:val="20"/>
        </w:rPr>
        <w:t xml:space="preserve">o</w:t>
      </w:r>
      <w:r>
        <w:rPr>
          <w:sz w:val="20"/>
          <w:szCs w:val="20"/>
        </w:rPr>
        <w:t xml:space="preserve">ne politica deliberata.  - #Legnano #tradizioni #racconti #redigio #giocult - Questa invenzione, creata dalle classi sacerdotali e dominanti, serviva a controllare le masse attraverso la paura, il senso di colpa e la dipendenza, impedendo alle persone di r</w:t>
      </w:r>
      <w:r>
        <w:rPr>
          <w:sz w:val="20"/>
          <w:szCs w:val="20"/>
        </w:rPr>
        <w:t xml:space="preserve">i</w:t>
      </w:r>
      <w:r>
        <w:rPr>
          <w:sz w:val="20"/>
          <w:szCs w:val="20"/>
        </w:rPr>
        <w:t xml:space="preserve">conoscere la loro vera natura divina, che Spinoza identificava con l'intelligenza creativa dell'universo stesso. Il video prosegue illustrando cinque pilastri di controllo religioso (inadeguatezza fondamentale, dipendenza dagli intermediari, paura, proibiz</w:t>
      </w:r>
      <w:r>
        <w:rPr>
          <w:sz w:val="20"/>
          <w:szCs w:val="20"/>
        </w:rPr>
        <w:t xml:space="preserve">ione del dubbio, e promesse future condizionate) e propone metodi pratici sviluppati da Spinoza per smantellare queste convinzioni e raggiungere la liberazione spirituale, incoraggiando una relazione diretta e autentica con il sacro.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E-n0651-santo-giorno.mp4 - San Paolo apostolo SUPER SAYAN GOD il santo del giorno #satira #comedy - Questo video di "Padre Kayn" analizza la figura di San Paolo apostolo, definendolo "il santo che di fatto ha creato il cristianesimo" e un "super apostolo" </w:t>
      </w:r>
      <w:r>
        <w:rPr>
          <w:sz w:val="20"/>
          <w:szCs w:val="20"/>
        </w:rPr>
        <w:t xml:space="preserve">-</w:t>
      </w:r>
      <w:r>
        <w:rPr>
          <w:sz w:val="20"/>
          <w:szCs w:val="20"/>
        </w:rPr>
        <w:t xml:space="preserve"> #Legnano #tradizioni #racconti #redigio #giocult -  che, a detta dell'autore, avrebbe compiuto miracoli straordinari, anche se nessuno storico o filosofo dell'epoca lo menziona, portando a dubbi sulla sua effettiva influenza. Viene evidenziato come Paolo </w:t>
      </w:r>
      <w:r>
        <w:rPr>
          <w:sz w:val="20"/>
          <w:szCs w:val="20"/>
        </w:rPr>
        <w:t xml:space="preserve">a</w:t>
      </w:r>
      <w:r>
        <w:rPr>
          <w:sz w:val="20"/>
          <w:szCs w:val="20"/>
        </w:rPr>
        <w:t xml:space="preserve">bbia permesso ai non-ebrei (Gentili) di convertirsi al cristianesimo senza prima convertirsi all'ebraismo, distinguendosi dagli apostoli originali. Il narratore sottolinea inoltre le incongruenze e i presunti falsi all'interno dei testi biblici che narrano</w:t>
      </w:r>
      <w:r>
        <w:rPr>
          <w:sz w:val="20"/>
          <w:szCs w:val="20"/>
        </w:rPr>
        <w:t xml:space="preserve"> </w:t>
      </w:r>
      <w:r>
        <w:rPr>
          <w:sz w:val="20"/>
          <w:szCs w:val="20"/>
        </w:rPr>
        <w:t xml:space="preserve">la vita di Paolo, in particolare gli Atti degli Apostoli, e come molte delle lettere a lui attribuite siano considerate apocrife, influenzando la dottrina cristiana. Infine, si discute come la profezia di un imminente ritorno di Gesù nelle prime lettere pa</w:t>
      </w:r>
      <w:r>
        <w:rPr>
          <w:sz w:val="20"/>
          <w:szCs w:val="20"/>
        </w:rPr>
        <w:t xml:space="preserve">oline sia stata modificata nelle lettere postume per adattarsi al mancato avverarsi, suggerendo che il cristianesimo sia una "gigantesca montatura" costruita nel tempo.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E-n0652-morti-preistorici.mp4 - Sorprendenti morti di esseri umani preistorici - Il testo esplora la natura precaria e spesso brutale della vita preistorica, evidenziando come la sopravvivenza fosse una sfida quotidiana ricca di pericoli impensabili oggi. </w:t>
      </w:r>
      <w:r>
        <w:rPr>
          <w:sz w:val="20"/>
          <w:szCs w:val="20"/>
        </w:rPr>
        <w:t xml:space="preserve"> </w:t>
      </w:r>
      <w:r>
        <w:rPr>
          <w:sz w:val="20"/>
          <w:szCs w:val="20"/>
        </w:rPr>
        <w:t xml:space="preserve">- #Legnano #tradizioni #racconti #redigio #giocult - Attraverso l'analisi di scoperte archeologiche significative, il saggio illustra varie cause di morte e sofferenza, dal primo attacco di squalo documentato subito da "Tsukumo 24" alle complesse procedure</w:t>
      </w:r>
      <w:r>
        <w:rPr>
          <w:sz w:val="20"/>
          <w:szCs w:val="20"/>
        </w:rPr>
        <w:t xml:space="preserve"> </w:t>
      </w:r>
      <w:r>
        <w:rPr>
          <w:sz w:val="20"/>
          <w:szCs w:val="20"/>
        </w:rPr>
        <w:t xml:space="preserve">di trapanazione cranica e ai casi di cannibalismo rituale. Nonostante le avversità, emergono anche esempi di straordinaria resilienza umana e compassione, come la sopravvivenza di un individuo dopo la più antica amputazione conosciuta. La narrazione diping</w:t>
      </w:r>
      <w:r>
        <w:rPr>
          <w:sz w:val="20"/>
          <w:szCs w:val="20"/>
        </w:rPr>
        <w:t xml:space="preserve">e un quadro vivido di un passato in cui violenza, malattie e incidenti erano all'ordine del giorno, offrendo una finestra sulle sfide e le capacità adattative dei nostri antenati.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E-n0653-Gerusalemme-sacra.mp4 - GERUSALEMME: Così è nata la Città Più Sacra e Contesa del Pianeta - Il testo esplora la storia millenaria di Gerusalemme, una città che, nonostante la sua posizione geografica modesta, è diventata un centro spirituale di ine</w:t>
      </w:r>
      <w:r>
        <w:rPr>
          <w:sz w:val="20"/>
          <w:szCs w:val="20"/>
        </w:rPr>
        <w:t xml:space="preserve">s</w:t>
      </w:r>
      <w:r>
        <w:rPr>
          <w:sz w:val="20"/>
          <w:szCs w:val="20"/>
        </w:rPr>
        <w:t xml:space="preserve">timabile valore per miliardi di persone.  - #Legnano #tradizioni #racconti #redigio #giocult - Il suo racconto è intriso di distruzioni, assedi e riconquiste, evidenziando come l'accesso a una fonte d'acqua cruciale, la fonte di Gion, ne abbia determinato </w:t>
      </w:r>
      <w:r>
        <w:rPr>
          <w:sz w:val="20"/>
          <w:szCs w:val="20"/>
        </w:rPr>
        <w:t xml:space="preserve">l</w:t>
      </w:r>
      <w:r>
        <w:rPr>
          <w:sz w:val="20"/>
          <w:szCs w:val="20"/>
        </w:rPr>
        <w:t xml:space="preserve">'esistenza e la crescita. La narrazione traccia l'evoluzione della città da insediamento cananeo a capitale del regno di Davide e Salomone, con la costruzione del Primo Tempio, per poi attraversare la sua distruzione babilonese e la successiva rinascita so</w:t>
      </w:r>
      <w:r>
        <w:rPr>
          <w:sz w:val="20"/>
          <w:szCs w:val="20"/>
        </w:rPr>
        <w:t xml:space="preserve">t</w:t>
      </w:r>
      <w:r>
        <w:rPr>
          <w:sz w:val="20"/>
          <w:szCs w:val="20"/>
        </w:rPr>
        <w:t xml:space="preserve">to Ciro il Grande e la ricostruzione del Secondo Tempio. Il testo prosegue descrivendo le epoche ellenistica e romana, culminando nella nascita del Cristianesimo e la successiva distruzione romana, seguita dalla sua trasformazione in città cristiana sotto </w:t>
      </w:r>
      <w:r>
        <w:rPr>
          <w:sz w:val="20"/>
          <w:szCs w:val="20"/>
        </w:rPr>
        <w:t xml:space="preserve">C</w:t>
      </w:r>
      <w:r>
        <w:rPr>
          <w:sz w:val="20"/>
          <w:szCs w:val="20"/>
        </w:rPr>
        <w:t xml:space="preserve">ostantino. Infine, viene esplorata l'era musulmana con la costruzione della Cupola della Roccia e la Moschea di Al-Aqsa, il periodo delle Crociate, il dominio mamelucco e ottomano, fino ad arrivare alle complesse dinamiche del XX e XXI secolo, caratterizza</w:t>
      </w:r>
      <w:r>
        <w:rPr>
          <w:sz w:val="20"/>
          <w:szCs w:val="20"/>
        </w:rPr>
        <w:t xml:space="preserve">te da continue tensioni e divisioni nonostante i tentativi di pacifica coesistenza.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E-n0654-persone-povere.mp4 -  12 Cose Su Cui Le Persone POVERE Sprecano I Loro SOLDI - Il video evidenzia come molte persone rimangano in difficoltà finanziaria, non tanto per un basso reddito, quanto per una serie di abitudini di spesa autodistruttive che</w:t>
      </w:r>
      <w:r>
        <w:rPr>
          <w:sz w:val="20"/>
          <w:szCs w:val="20"/>
        </w:rPr>
        <w:t xml:space="preserve"> </w:t>
      </w:r>
      <w:r>
        <w:rPr>
          <w:sz w:val="20"/>
          <w:szCs w:val="20"/>
        </w:rPr>
        <w:t xml:space="preserve">prosciugano silenziosamente le loro risorse. - #Legnano #tradizioni #racconti #redigio #giocult -  L'autore identifica dodici "trappole silenziose" che ritardano il progresso finanziario, tra cui l'acquisto di auto nuove di zecca che perdono valore rapidam</w:t>
      </w:r>
      <w:r>
        <w:rPr>
          <w:sz w:val="20"/>
          <w:szCs w:val="20"/>
        </w:rPr>
        <w:t xml:space="preserve">e</w:t>
      </w:r>
      <w:r>
        <w:rPr>
          <w:sz w:val="20"/>
          <w:szCs w:val="20"/>
        </w:rPr>
        <w:t xml:space="preserve">nte e la spesa per abiti e accessori costosi nel tentativo di apparire ricchi, piuttosto che esserlo. Il testo critica anche l'abitudine di dedicarsi al gioco d'azzardo e ai biglietti della lotteria, considerandoli una "tassa sui poveri", e l'eccessivo con</w:t>
      </w:r>
      <w:r>
        <w:rPr>
          <w:sz w:val="20"/>
          <w:szCs w:val="20"/>
        </w:rPr>
        <w:t xml:space="preserve">s</w:t>
      </w:r>
      <w:r>
        <w:rPr>
          <w:sz w:val="20"/>
          <w:szCs w:val="20"/>
        </w:rPr>
        <w:t xml:space="preserve">umo di fast food e cibo da asporto, che erode i risparmi e incide sulla salute. Vengono inoltre stigmatizzati gli abbonamenti inutili, le abitudini di fumo e svapo per il loro costo elevato, i debiti ad alto interesse che intrappolano le persone in un cicl</w:t>
      </w:r>
      <w:r>
        <w:rPr>
          <w:sz w:val="20"/>
          <w:szCs w:val="20"/>
        </w:rPr>
        <w:t xml:space="preserve">o</w:t>
      </w:r>
      <w:r>
        <w:rPr>
          <w:sz w:val="20"/>
          <w:szCs w:val="20"/>
        </w:rPr>
        <w:t xml:space="preserve"> di povertà, e la rincorsa ai frequenti aggiornamenti tecnologici. Infine, si condannano le feste sfarzose e l'affitto di lussi non accessibili, così come i prestiti predatori a breve termine e l'ossessione di fare colpo sugli altri sui social media, poich</w:t>
      </w:r>
      <w:r>
        <w:rPr>
          <w:sz w:val="20"/>
          <w:szCs w:val="20"/>
        </w:rPr>
        <w:t xml:space="preserve">é tutte queste pratiche prioritizzano l'apparenza rispetto alla costruzione di una vera ricchezza e stabilità finanziaria.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E-n0655-USA-agricoltura.mp4 - Trump Impazzisce! Gli Agricoltori Fermano la Produzione negli USA dopo i Suoi Dazi! - Il testo esamina la crisi che colpisce l'agricoltura americana, innescata da diverse dinamiche complesse.  - #Legnano #tradizioni #racconti </w:t>
      </w:r>
      <w:r>
        <w:rPr>
          <w:sz w:val="20"/>
          <w:szCs w:val="20"/>
        </w:rPr>
        <w:t xml:space="preserve">#</w:t>
      </w:r>
      <w:r>
        <w:rPr>
          <w:sz w:val="20"/>
          <w:szCs w:val="20"/>
        </w:rPr>
        <w:t xml:space="preserve">redigio #giocult - La decisione di John Deere, un'icona dell'industria agricola USA, di delocalizzare parte della produzione in Messico ha scatenato una reazione politica, con l'ex presidente Trump che ha minacciato dazi punitivi, generando incertezza econ</w:t>
      </w:r>
      <w:r>
        <w:rPr>
          <w:sz w:val="20"/>
          <w:szCs w:val="20"/>
        </w:rPr>
        <w:t xml:space="preserve">o</w:t>
      </w:r>
      <w:r>
        <w:rPr>
          <w:sz w:val="20"/>
          <w:szCs w:val="20"/>
        </w:rPr>
        <w:t xml:space="preserve">mica e ritardi nelle spedizioni di macchinari essenziali. A complicare la situazione si aggiunge il problema del "diritto alla riparazione" (Right to Repair), poiché John Deere mantiene un controllo esclusivo sul software diagnostico dei suoi mezzi, impede</w:t>
      </w:r>
      <w:r>
        <w:rPr>
          <w:sz w:val="20"/>
          <w:szCs w:val="20"/>
        </w:rPr>
        <w:t xml:space="preserve">ndo agli agricoltori di effettuare riparazioni autonome e causando ritardi e costi elevati.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E-n0656-pomodori-rifiutati.mp4 - Pomodori USA Rifiutati - Il Messico Firma Accordi da Miliardi con i Suoi Pomodori Premium! - Il settore dei pomodori negli Stati Uniti sta affrontando una crisi significativa, - #Legnano #tradizioni #racconti #redigio #gioc</w:t>
      </w:r>
      <w:r>
        <w:rPr>
          <w:sz w:val="20"/>
          <w:szCs w:val="20"/>
        </w:rPr>
        <w:t xml:space="preserve">u</w:t>
      </w:r>
      <w:r>
        <w:rPr>
          <w:sz w:val="20"/>
          <w:szCs w:val="20"/>
        </w:rPr>
        <w:t xml:space="preserve">lt - evidenziata dal rifiuto di interi carichi e dal crollo dei prezzi al di sotto dei costi di produzione. Questa situazione non deriva da problemi di qualità del prodotto, ma piuttosto dall'incapacità di adattarsi alle nuove esigenze del mercato globale,</w:t>
      </w:r>
      <w:r>
        <w:rPr>
          <w:sz w:val="20"/>
          <w:szCs w:val="20"/>
        </w:rPr>
        <w:t xml:space="preserve"> </w:t>
      </w:r>
      <w:r>
        <w:rPr>
          <w:sz w:val="20"/>
          <w:szCs w:val="20"/>
        </w:rPr>
        <w:t xml:space="preserve">che richiede impeccabilità, puntualità e costanza nella fornitura. A differenza degli Stati Uniti, il Messico ha saputo capitalizzare su questa vulnerabilità, emergendo come leader grazie a investimenti in tecnologia (serre sofisticate), logistica avanzata</w:t>
      </w:r>
      <w:r>
        <w:rPr>
          <w:sz w:val="20"/>
          <w:szCs w:val="20"/>
        </w:rPr>
        <w:t xml:space="preserve"> </w:t>
      </w:r>
      <w:r>
        <w:rPr>
          <w:sz w:val="20"/>
          <w:szCs w:val="20"/>
        </w:rPr>
        <w:t xml:space="preserve">(catene del freddo e tracciabilità digitale) e una diplomazia commerciale proattiva che garantisce accordi miliardari. La crisi americana è vista come un campanello d'allarme per l'intera agricoltura statunitense, suggerendo la necessità di interventi radi</w:t>
      </w:r>
      <w:r>
        <w:rPr>
          <w:sz w:val="20"/>
          <w:szCs w:val="20"/>
        </w:rPr>
        <w:t xml:space="preserve">cali in innovazione, supporto politico e strategie di mercato per evitare un declino irreversibile e ridefinire il proprio ruolo nel commercio agricolo mondiale.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E-n0657-conferenze-stampa.mp4 - attaccano la meloni perche non parla con i giornalisti?beh...non lo farei manco io,ecco perche! - Il video affronta la polemica sulla scarsa frequenza con cui la premier Giorgia Meloni tiene conferenze stampa, un aspetto con</w:t>
      </w:r>
      <w:r>
        <w:rPr>
          <w:sz w:val="20"/>
          <w:szCs w:val="20"/>
        </w:rPr>
        <w:t xml:space="preserve">s</w:t>
      </w:r>
      <w:r>
        <w:rPr>
          <w:sz w:val="20"/>
          <w:szCs w:val="20"/>
        </w:rPr>
        <w:t xml:space="preserve">iderato fondamentale  - #Legnano #tradizioni #racconti #redigio #giocult - per la democrazia e la trasparenza. L'autore inizialmente difende la scelta della Meloni, sostenendo che il giornalismo italiano sia spesso di parte e si concentri su domande irrile</w:t>
      </w:r>
      <w:r>
        <w:rPr>
          <w:sz w:val="20"/>
          <w:szCs w:val="20"/>
        </w:rPr>
        <w:t xml:space="preserve">v</w:t>
      </w:r>
      <w:r>
        <w:rPr>
          <w:sz w:val="20"/>
          <w:szCs w:val="20"/>
        </w:rPr>
        <w:t xml:space="preserve">anti o di natura politica piuttosto che su questioni concrete di governo. Viene criticata l'assenza di imparzialità nel giornalismo, citando esempi di notizie omesse o distorte. Tuttavia, l'autore ribadisce che, sebbene le conferenze stampa non siano un ob</w:t>
      </w:r>
      <w:r>
        <w:rPr>
          <w:sz w:val="20"/>
          <w:szCs w:val="20"/>
        </w:rPr>
        <w:t xml:space="preserve">bligo costituzionale, è cruciale che il governo mantenga i cittadini informati, distinguendo tra il ruolo del giornalista (riportare i fatti) e quello dell'opinionista (esprimere opinioni).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E-n0658-boicottaggio-USA.mp4 - Una vasta campagna di boicottaggio dei prodotti americani da parte dei consumatori canadesi,    alimentata da un crescente sentimento nazionalista e da tariffe elevate, sta provocando una crisi senza precedenti nell'industria</w:t>
      </w:r>
      <w:r>
        <w:rPr>
          <w:sz w:val="20"/>
          <w:szCs w:val="20"/>
        </w:rPr>
        <w:t xml:space="preserve"> </w:t>
      </w:r>
      <w:r>
        <w:rPr>
          <w:sz w:val="20"/>
          <w:szCs w:val="20"/>
        </w:rPr>
        <w:t xml:space="preserve">alimentare statunitense.  - #Legnano #tradizioni #racconti #redigio #giocult - Questo boicottaggio ha causato un crollo significativo delle vendite, specialmente nelle aree di confine e nei negozi duty-free, portando a licenziamenti e persino a rischio di </w:t>
      </w:r>
      <w:r>
        <w:rPr>
          <w:sz w:val="20"/>
          <w:szCs w:val="20"/>
        </w:rPr>
        <w:t xml:space="preserve">b</w:t>
      </w:r>
      <w:r>
        <w:rPr>
          <w:sz w:val="20"/>
          <w:szCs w:val="20"/>
        </w:rPr>
        <w:t xml:space="preserve">ancarotta per migliaia di aziende agricole e rivenditori negli Stati Uniti. I consumatori canadesi stanno prioritizzando i prodotti nazionali o non americani, costringendo le catene di supermercati e i ristoranti a modificare drasticamente le loro catene d</w:t>
      </w:r>
      <w:r>
        <w:rPr>
          <w:sz w:val="20"/>
          <w:szCs w:val="20"/>
        </w:rPr>
        <w:t xml:space="preserve">i approvvigionamento, con esperti che avvertono che questa "deamericanizzazione" dei comportamenti di acquisto potrebbe avere ripercussioni a lungo termine sull'economia statunitense e sulla mappa globale della catena alimentare.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E-n0659-colpo-stato.mp4 - Colpo di Stato in Russia: Ministro Russo Contro Putin - Il testo esamina un momento cruciale in cui il Ministro dell'Economia russo, Maxim Rosetnikov, ha pubblicamente contraddetto la narrativa ottimistica del Cremlino sullo stato</w:t>
      </w:r>
      <w:r>
        <w:rPr>
          <w:sz w:val="20"/>
          <w:szCs w:val="20"/>
        </w:rPr>
        <w:t xml:space="preserve"> </w:t>
      </w:r>
      <w:r>
        <w:rPr>
          <w:sz w:val="20"/>
          <w:szCs w:val="20"/>
        </w:rPr>
        <w:t xml:space="preserve">dell'economia, avvertendo di una imminente recessione.  - #Legnano #tradizioni #racconti #redigio #giocult - Questa aperta contestazione non solo ha rivelato profonde crepe all'interno della leadership di Putin, ma ha anche messo in luce le crescenti press</w:t>
      </w:r>
      <w:r>
        <w:rPr>
          <w:sz w:val="20"/>
          <w:szCs w:val="20"/>
        </w:rPr>
        <w:t xml:space="preserve">i</w:t>
      </w:r>
      <w:r>
        <w:rPr>
          <w:sz w:val="20"/>
          <w:szCs w:val="20"/>
        </w:rPr>
        <w:t xml:space="preserve">oni economiche derivanti dalla guerra in Ucraina e dalle sanzioni, tra cui l'inflazione elevata, il rallentamento della crescita del PIL e una crescente crisi del debito. La discussione si estende oltre i dati economici, toccando una serie di epurazioni e </w:t>
      </w:r>
      <w:r>
        <w:rPr>
          <w:sz w:val="20"/>
          <w:szCs w:val="20"/>
        </w:rPr>
        <w:t xml:space="preserve">morti sospette tra l'élite russa, suggerendo un clima di paura e crescente disillusione che minaccia la stabilità del regime.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E-n0660-colpo-stato.mp4 - Colpo di Stato in Russia: Ministro Russo Contro Putin - Il testo analizza un momento cruciale nella politica russa, evidenziato dalle dichiarazioni pubbliche del Ministro dell'Economia Maxim Reshetnikov al Forum di San Pietroburgo</w:t>
      </w:r>
      <w:r>
        <w:rPr>
          <w:sz w:val="20"/>
          <w:szCs w:val="20"/>
        </w:rPr>
        <w:t xml:space="preserve"> </w:t>
      </w:r>
      <w:r>
        <w:rPr>
          <w:sz w:val="20"/>
          <w:szCs w:val="20"/>
        </w:rPr>
        <w:t xml:space="preserve">2025.  - #Legnano #tradizioni #racconti #redigio #giocult - Contrariamente alla narrazione ufficiale del Cremlino, Reshetnikov ha apertamente avvertito di una recessione imminente e dello stato precario dell'economia, supportato anche dalle preoccupazioni </w:t>
      </w:r>
      <w:r>
        <w:rPr>
          <w:sz w:val="20"/>
          <w:szCs w:val="20"/>
        </w:rPr>
        <w:t xml:space="preserve">d</w:t>
      </w:r>
      <w:r>
        <w:rPr>
          <w:sz w:val="20"/>
          <w:szCs w:val="20"/>
        </w:rPr>
        <w:t xml:space="preserve">ella Banca Centrale. Questo dissenso interno, raro e significativo, rivela profonde crepe nella leadership russa, costretta ad affrontare non solo problemi economici come inflazione e carenza di manodopera, ma anche un crescente malcontento delle élite e l</w:t>
      </w:r>
      <w:r>
        <w:rPr>
          <w:sz w:val="20"/>
          <w:szCs w:val="20"/>
        </w:rPr>
        <w:t xml:space="preserve">e conseguenze delle purghe interne, mettendo in discussione la stabilità e l'unità del regime di Putin.</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E-n0661-generazione-stupida.mp4 - Come la Società ha Creato una Generazione Stupida e Senza Vergogna - Il testo esplora come la società moderna abbia deliberatamente creato una generazione caratterizzata da stupidità e assenza di vergogna,  - #Legnano #tra</w:t>
      </w:r>
      <w:r>
        <w:rPr>
          <w:sz w:val="20"/>
          <w:szCs w:val="20"/>
        </w:rPr>
        <w:t xml:space="preserve">d</w:t>
      </w:r>
      <w:r>
        <w:rPr>
          <w:sz w:val="20"/>
          <w:szCs w:val="20"/>
        </w:rPr>
        <w:t xml:space="preserve">izioni #racconti #redigio #giocult - prendendo spunto dalle osservazioni del teologo Dietrich Bonhoeffer. Si argomenta che l'attuale sistema educativo e culturale promuove l'ignoranza come autenticità e scoraggia il pensiero critico, trasformando i cittadi</w:t>
      </w:r>
      <w:r>
        <w:rPr>
          <w:sz w:val="20"/>
          <w:szCs w:val="20"/>
        </w:rPr>
        <w:t xml:space="preserve">n</w:t>
      </w:r>
      <w:r>
        <w:rPr>
          <w:sz w:val="20"/>
          <w:szCs w:val="20"/>
        </w:rPr>
        <w:t xml:space="preserve">i in consumatori passivi. Viene evidenziato come la gratificazione istantanea e la superficialità digitale abbiano sostituito la ricerca della conoscenza profonda, portando a un'arroganza intellettuale inversamente proporzionale alla competenza reale. Inol</w:t>
      </w:r>
      <w:r>
        <w:rPr>
          <w:sz w:val="20"/>
          <w:szCs w:val="20"/>
        </w:rPr>
        <w:t xml:space="preserve">t</w:t>
      </w:r>
      <w:r>
        <w:rPr>
          <w:sz w:val="20"/>
          <w:szCs w:val="20"/>
        </w:rPr>
        <w:t xml:space="preserve">re, il testo sottolinea la pericolosa eliminazione della vergogna come bussola morale, spingendo gli individui a ricercare validazione esterna e disprezzando i valori tradizionali di modestia e responsabilità, il che mina le fondamenta di una società funzi</w:t>
      </w:r>
      <w:r>
        <w:rPr>
          <w:sz w:val="20"/>
          <w:szCs w:val="20"/>
        </w:rPr>
        <w:t xml:space="preserve">onale e della democrazia stessa.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E-n0662-idiocrazia-massa.mp4 - Come l’Idiocrazia di Massa ha Distrutto la Famiglia Tradizionale –  Il testo analizza come una crescente "idiocrazia" stia frammentando la famiglia tradizionale, sostituendo la comunicazione profonda con interazioni superfici</w:t>
      </w:r>
      <w:r>
        <w:rPr>
          <w:sz w:val="20"/>
          <w:szCs w:val="20"/>
        </w:rPr>
        <w:t xml:space="preserve">a</w:t>
      </w:r>
      <w:r>
        <w:rPr>
          <w:sz w:val="20"/>
          <w:szCs w:val="20"/>
        </w:rPr>
        <w:t xml:space="preserve">li e l'intrattenimento immediato.  - #Legnano #tradizioni #racconti #redigio #giocult - Sottolinea un drastico calo dell'attenzione umana e l'aumento dei divorzi, vedendo questi fenomeni non come coincidenze, ma come il risultato di un'ingegneria sociale c</w:t>
      </w:r>
      <w:r>
        <w:rPr>
          <w:sz w:val="20"/>
          <w:szCs w:val="20"/>
        </w:rPr>
        <w:t xml:space="preserve">h</w:t>
      </w:r>
      <w:r>
        <w:rPr>
          <w:sz w:val="20"/>
          <w:szCs w:val="20"/>
        </w:rPr>
        <w:t xml:space="preserve">e trasforma le menti pensanti in meri consumatori. La fonte argomenta che la dipendenza dagli schermi e dai social media ha erodeduto la capacità di pensiero critico e di relazione profonda, portando a una perdita di autorità intellettuale nei genitori e a</w:t>
      </w:r>
      <w:r>
        <w:rPr>
          <w:sz w:val="20"/>
          <w:szCs w:val="20"/>
        </w:rPr>
        <w:t xml:space="preserve"> </w:t>
      </w:r>
      <w:r>
        <w:rPr>
          <w:sz w:val="20"/>
          <w:szCs w:val="20"/>
        </w:rPr>
        <w:t xml:space="preserve">legami familiari usa e getta. Propone un percorso di "salvataggio familiare" attraverso il recupero del pensiero critico, la ricostruzione di rituali e tradizioni significativi, e lo sviluppo di una resistenza economica al consumismo, per coltivare famigli</w:t>
      </w:r>
      <w:r>
        <w:rPr>
          <w:sz w:val="20"/>
          <w:szCs w:val="20"/>
        </w:rPr>
        <w:t xml:space="preserve">e consapevoli e resilienti.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E-n0663-Dio-Bibbia.mp4 - Dio ha accoppato Gesù inutilmente - Il traduttore Mauro Biglino, forte della sua pluriennale esperienza nella traduzione dell'ebraico masoretico per le Edizioni San Paolo,  - #Legnano #tradizioni #racconti #redigio #giocult - sosti</w:t>
      </w:r>
      <w:r>
        <w:rPr>
          <w:sz w:val="20"/>
          <w:szCs w:val="20"/>
        </w:rPr>
        <w:t xml:space="preserve">e</w:t>
      </w:r>
      <w:r>
        <w:rPr>
          <w:sz w:val="20"/>
          <w:szCs w:val="20"/>
        </w:rPr>
        <w:t xml:space="preserve">ne che la Bibbia dovrebbe essere letta come un testo storico e letterale, non come un'opera teologica o ispirata da Dio. Egli evidenzia che la Bibbia ebraica che possediamo è frutto di numerose trascrizioni e manipolazioni da parte di copisti e teologi, re</w:t>
      </w:r>
      <w:r>
        <w:rPr>
          <w:sz w:val="20"/>
          <w:szCs w:val="20"/>
        </w:rPr>
        <w:t xml:space="preserve">n</w:t>
      </w:r>
      <w:r>
        <w:rPr>
          <w:sz w:val="20"/>
          <w:szCs w:val="20"/>
        </w:rPr>
        <w:t xml:space="preserve">dendola significativamente diversa dagli scritti originali. Biglino sottolinea l'assenza del concetto di "Dio" nel senso moderno e del "monoteismo" nei testi originali, proponendo invece che gli "Elohim" fossero individui potenti con esigenze fisiologiche </w:t>
      </w:r>
      <w:r>
        <w:rPr>
          <w:sz w:val="20"/>
          <w:szCs w:val="20"/>
        </w:rPr>
        <w:t xml:space="preserve">simili a quelle umane, suggerendo una lettura che contempla anche un'ingegneria genetica avanzata. Egli invita a mantenere una mente aperta e ad accettare che la scienza moderna stia trovando "conferme indirette" alle sue traduzioni letterali.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E-n0664-elezioni-ucraine.mp4 - Zelensky: "No a nuove elezioni durante la guerra". Trump: "Vale anche da noi?" - Il Presidente Zelensky, rispondendo a una domanda sulla possibilità di nuove elezioni in Ucraina, ha sottolineato che, sebbene sia favorevole in</w:t>
      </w:r>
      <w:r>
        <w:rPr>
          <w:sz w:val="20"/>
          <w:szCs w:val="20"/>
        </w:rPr>
        <w:t xml:space="preserve"> </w:t>
      </w:r>
      <w:r>
        <w:rPr>
          <w:sz w:val="20"/>
          <w:szCs w:val="20"/>
        </w:rPr>
        <w:t xml:space="preserve">principio, la guerra impedisce lo svolgimento di votazioni democratiche e sicure. - #Legnano #tradizioni #racconti #redigio #giocult - Ha chiarito che è necessaria una tregua estesa su tutti i fronti – terra, cielo e mare – per garantire che i cittadini po</w:t>
      </w:r>
      <w:r>
        <w:rPr>
          <w:sz w:val="20"/>
          <w:szCs w:val="20"/>
        </w:rPr>
        <w:t xml:space="preserve">s</w:t>
      </w:r>
      <w:r>
        <w:rPr>
          <w:sz w:val="20"/>
          <w:szCs w:val="20"/>
        </w:rPr>
        <w:t xml:space="preserve">sano esercitare il loro diritto al voto in condizioni di sicurezza e legalità. L'interlocutore ha poi ironicamente esteso il concetto, domandandosi se una tale regola si applicherebbe anche ad altri paesi in caso di conflitto, evidenziando il contrasto tra</w:t>
      </w:r>
      <w:r>
        <w:rPr>
          <w:sz w:val="20"/>
          <w:szCs w:val="20"/>
        </w:rPr>
        <w:t xml:space="preserve"> le esigenze democratiche e la realtà bellica.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E-n0665-carburante-russo.mp4 - - Il mercato interno del carburante russo è in crisi, con i prezzi della benzina che hanno raggiunto livelli storici - #Legnano #tradizioni #racconti #redigio #giocult - senza precedenti a causa di una serie di attacchi di dr</w:t>
      </w:r>
      <w:r>
        <w:rPr>
          <w:sz w:val="20"/>
          <w:szCs w:val="20"/>
        </w:rPr>
        <w:t xml:space="preserve">o</w:t>
      </w:r>
      <w:r>
        <w:rPr>
          <w:sz w:val="20"/>
          <w:szCs w:val="20"/>
        </w:rPr>
        <w:t xml:space="preserve">ni alle raffinerie di petrolio. Sebbene il governo russo abbia tentato di contenere l'aumento dei prezzi con un divieto di esportazione di benzina, gli esperti ritengono che il volume delle esportazioni sia troppo esiguo per avere un impatto significativo.</w:t>
      </w:r>
      <w:r>
        <w:rPr>
          <w:sz w:val="20"/>
          <w:szCs w:val="20"/>
        </w:rPr>
        <w:t xml:space="preserve"> </w:t>
      </w:r>
      <w:r>
        <w:rPr>
          <w:sz w:val="20"/>
          <w:szCs w:val="20"/>
        </w:rPr>
        <w:t xml:space="preserve">Un analista ha sottolineato che circa il 75% del prezzo della benzina è costituito da tasse, che vengono aumentate due volte l'anno, suggerendo che l'avidità del governo russo sia il principale fattore trainante di questo aumento. Questo indica che gli att</w:t>
      </w:r>
      <w:r>
        <w:rPr>
          <w:sz w:val="20"/>
          <w:szCs w:val="20"/>
        </w:rPr>
        <w:t xml:space="preserve">acchi dei droni hanno solamente accelerato le problematiche strutturali ed economiche già presenti nel sistema fiscale russo.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E-n0666-sniper-ucraini.mp4 - Il fucile SnipeX Alligator dell'Ucraina elimina i russi da 4 km di distanza - Il testo descrive un nuovo record mondiale stabilito da un cecchino ucraino, che ha eliminato due soldati russi da una distanza straordinaria di 4 ch</w:t>
      </w:r>
      <w:r>
        <w:rPr>
          <w:sz w:val="20"/>
          <w:szCs w:val="20"/>
        </w:rPr>
        <w:t xml:space="preserve">i</w:t>
      </w:r>
      <w:r>
        <w:rPr>
          <w:sz w:val="20"/>
          <w:szCs w:val="20"/>
        </w:rPr>
        <w:t xml:space="preserve">lometri utilizzando un fucile Snipex Alligator da 145 mm.  - #Legnano #tradizioni #racconti #redigio #giocult - Questo eccezionale successo è stato reso possibile non solo dall'abilità del cecchino e dalla potenza dell'arma, ma anche dall' impiego innovati</w:t>
      </w:r>
      <w:r>
        <w:rPr>
          <w:sz w:val="20"/>
          <w:szCs w:val="20"/>
        </w:rPr>
        <w:t xml:space="preserve">v</w:t>
      </w:r>
      <w:r>
        <w:rPr>
          <w:sz w:val="20"/>
          <w:szCs w:val="20"/>
        </w:rPr>
        <w:t xml:space="preserve">o di droni e intelligenza artificiale (AI) per la correzione del tiro e il rilevamento dei bersagli. Il record evidenzia l'evoluzione delle tattiche di cecchinaggio in Ucraina, che ora richiedono un'avanzata integrazione tecnologica per operare efficacemen</w:t>
      </w:r>
      <w:r>
        <w:rPr>
          <w:sz w:val="20"/>
          <w:szCs w:val="20"/>
        </w:rPr>
        <w:t xml:space="preserve">te in un contesto bellico dominato dai droni, superando i metodi tradizionali. L'episodio sottolinea anche la capacità dell'Ucraina di innovare e adattare le proprie strategie difensive contro le forze russe.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E-n0667-esplosione-fabbriche.mp4 - Il rapporto descrive diversi incidenti critici che hanno colpito la Russia, suggerendo un aumento delle capacità ucraine di colpire obiettivi strategici. Un'enorme esplosione in una fabbrica di polvere da sparo nella regi</w:t>
      </w:r>
      <w:r>
        <w:rPr>
          <w:sz w:val="20"/>
          <w:szCs w:val="20"/>
        </w:rPr>
        <w:t xml:space="preserve">o</w:t>
      </w:r>
      <w:r>
        <w:rPr>
          <w:sz w:val="20"/>
          <w:szCs w:val="20"/>
        </w:rPr>
        <w:t xml:space="preserve">ne di Riazan - #Legnano #tradizioni #racconti #redigio #giocult - ha causato vittime e danni estesi, evidenziando gravi problemi di sicurezza industriale e interrompendo la produzione di munizioni. Inoltre, un attacco di precisione in Oblast di Kursk ha gr</w:t>
      </w:r>
      <w:r>
        <w:rPr>
          <w:sz w:val="20"/>
          <w:szCs w:val="20"/>
        </w:rPr>
        <w:t xml:space="preserve">a</w:t>
      </w:r>
      <w:r>
        <w:rPr>
          <w:sz w:val="20"/>
          <w:szCs w:val="20"/>
        </w:rPr>
        <w:t xml:space="preserve">vemente ferito un generale russo di alto rango, dimostrando la crescente capacità dell'Ucraina di colpire figure chiave oltre il fronte. Infine, il testo sottolinea una campagna ucraina mirata a disabilitare la cruciale rete ferroviaria russa, ritardando i</w:t>
      </w:r>
      <w:r>
        <w:rPr>
          <w:sz w:val="20"/>
          <w:szCs w:val="20"/>
        </w:rPr>
        <w:t xml:space="preserve"> trasporti militari e influenzando le operazioni logistiche al fronte.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E-n0668-Europa-ordini.mp4 - L’Europa Riceve Ordini: Niente Tregua, Mossa sulle Garanzie, Prossimo Incontro con Putin - Il video analizza un recente incontro del 18 agosto 2025 alla Casabanca, - #Legnano #tradizioni #racconti #redigio #giocult - che ha riun</w:t>
      </w:r>
      <w:r>
        <w:rPr>
          <w:sz w:val="20"/>
          <w:szCs w:val="20"/>
        </w:rPr>
        <w:t xml:space="preserve">i</w:t>
      </w:r>
      <w:r>
        <w:rPr>
          <w:sz w:val="20"/>
          <w:szCs w:val="20"/>
        </w:rPr>
        <w:t xml:space="preserve">to diverse figure politiche di spicco, inizialmente con l'intento di un confronto tra Donald Trump e Volodimir Zelenski, ma poi ampliato a una "coalizione dei volenterosi" includendo rappresentanti della NATO, dell'UE e delle principali economie europee. L</w:t>
      </w:r>
      <w:r>
        <w:rPr>
          <w:sz w:val="20"/>
          <w:szCs w:val="20"/>
        </w:rPr>
        <w:t xml:space="preserve">'</w:t>
      </w:r>
      <w:r>
        <w:rPr>
          <w:sz w:val="20"/>
          <w:szCs w:val="20"/>
        </w:rPr>
        <w:t xml:space="preserve">autore si sofferma in particolare sulla sorprendente presenza di Alexander Stub dalla Finlandia, la cui inclusione ha sollevato interrogativi, soprattutto in relazione al passato di neutralità del suo paese e al suo riferimento a un armistizio del 1944 con</w:t>
      </w:r>
      <w:r>
        <w:rPr>
          <w:sz w:val="20"/>
          <w:szCs w:val="20"/>
        </w:rPr>
        <w:t xml:space="preserve"> </w:t>
      </w:r>
      <w:r>
        <w:rPr>
          <w:sz w:val="20"/>
          <w:szCs w:val="20"/>
        </w:rPr>
        <w:t xml:space="preserve">la Russia. L'analisi suggerisce che gli Stati Uniti stiano riaffermando il loro ruolo di "capo" nei confronti dell'Europa, con i leader europei che cercano di compiacere Trump e ottenere garanzie di sicurezza, sebbene le intenzioni statunitensi riguardo al</w:t>
      </w:r>
      <w:r>
        <w:rPr>
          <w:sz w:val="20"/>
          <w:szCs w:val="20"/>
        </w:rPr>
        <w:t xml:space="preserve"> </w:t>
      </w:r>
      <w:r>
        <w:rPr>
          <w:sz w:val="20"/>
          <w:szCs w:val="20"/>
        </w:rPr>
        <w:t xml:space="preserve">futuro supporto militare all'Ucraina rimangano ambigue. Il dialogo tra Trump, Zelenski e altri leader indica una pressione per negoziare la fine del conflitto in Ucraina, con la possibilità di futuri incontri diretti tra Zelenski e Putin, o un formato tril</w:t>
      </w:r>
      <w:r>
        <w:rPr>
          <w:sz w:val="20"/>
          <w:szCs w:val="20"/>
        </w:rPr>
        <w:t xml:space="preserve">aterale con Trump, suggerendo una potenziale ricalibrazione delle relazioni internazionali e una divisione dei compiti tra USA ed Europa in vista di nuovi orizzonti geopolitici.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E-n0669-MAGA-politica.mp4 - Il video presenta una critica tagliente ai sostenitori di Donald Trump, spesso indicati come "MAGA", che ora si trovano ad affrontare le conseguenze inaspettate delle politiche  - #Legnano #tradizioni #racconti #redigio #giocult</w:t>
      </w:r>
      <w:r>
        <w:rPr>
          <w:sz w:val="20"/>
          <w:szCs w:val="20"/>
        </w:rPr>
        <w:t xml:space="preserve"> </w:t>
      </w:r>
      <w:r>
        <w:rPr>
          <w:sz w:val="20"/>
          <w:szCs w:val="20"/>
        </w:rPr>
        <w:t xml:space="preserve">- che hanno appoggiato. L'oratore evidenzia come molti elettori abbiano votato per Trump basandosi su promesse di riduzione dei prezzi e miglioramento economico, ma si sono invece ritrovati con un'inflazione crescente, costi alimentari alle stelle e la can</w:t>
      </w:r>
      <w:r>
        <w:rPr>
          <w:sz w:val="20"/>
          <w:szCs w:val="20"/>
        </w:rPr>
        <w:t xml:space="preserve">c</w:t>
      </w:r>
      <w:r>
        <w:rPr>
          <w:sz w:val="20"/>
          <w:szCs w:val="20"/>
        </w:rPr>
        <w:t xml:space="preserve">ellazione di importanti programmi di assistenza sociale e sanitaria. Il narratore sottolinea che gli avvertimenti degli esperti e degli oppositori sono stati ignorati, suggerendo che molti sostenitori credevano che le politiche restrittive avrebbero colpit</w:t>
      </w:r>
      <w:r>
        <w:rPr>
          <w:sz w:val="20"/>
          <w:szCs w:val="20"/>
        </w:rPr>
        <w:t xml:space="preserve">o "qualcun altro" e non loro stessi. Il video si conclude con un appello ai sostenitori a assumersi la responsabilità delle proprie scelte e a intraprendere azioni concrete per il cambiamento.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E-n0670-sviluppi-geopolitici.mp4 - Il canale presenta un'analisi dettagliata degli sviluppi geopolitici,  - #Legnano #tradizioni #racconti #redigio #giocult - sottolineando la percezione di un fallimento diplomatico degli Stati Uniti in Alaska, nonostante </w:t>
      </w:r>
      <w:r>
        <w:rPr>
          <w:sz w:val="20"/>
          <w:szCs w:val="20"/>
        </w:rPr>
        <w:t xml:space="preserve">l</w:t>
      </w:r>
      <w:r>
        <w:rPr>
          <w:sz w:val="20"/>
          <w:szCs w:val="20"/>
        </w:rPr>
        <w:t xml:space="preserve">'ottimismo di Donald Trump riguardo al suo incontro con Putin. Il video evidenzia la resistenza ucraina, con le forze di Azov che neutralizzano le avanzate nemiche e l'uso di robot da combattimento. Viene inoltre discussa la crescente cooperazione tra Russ</w:t>
      </w:r>
      <w:r>
        <w:rPr>
          <w:sz w:val="20"/>
          <w:szCs w:val="20"/>
        </w:rPr>
        <w:t xml:space="preserve">i</w:t>
      </w:r>
      <w:r>
        <w:rPr>
          <w:sz w:val="20"/>
          <w:szCs w:val="20"/>
        </w:rPr>
        <w:t xml:space="preserve">a e Bielorussia nel campo nucleare e le minacce espansionistiche russe verso l'Azerbaigian, che a sua volta sta considerando di fornire armi all'Ucraina. Infine, il canale espone le difficili condizioni dei lavoratori nordcoreani in Russia, descrivendole c</w:t>
      </w:r>
      <w:r>
        <w:rPr>
          <w:sz w:val="20"/>
          <w:szCs w:val="20"/>
        </w:rPr>
        <w:t xml:space="preserve">ome una forma di schiavitù legalizzata.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E-n0671-QGLC957-legnano-cappelle.mp4 - Il podcast si propone di esplorare la ricca storia religiosa di Legnano, concentrandosi in particolare sulle chiese e cappelle, sia esistenti che scomparse.   - #Legnano #tradizioni #racconti #redigio #giocult -L'obie</w:t>
      </w:r>
      <w:r>
        <w:rPr>
          <w:sz w:val="20"/>
          <w:szCs w:val="20"/>
        </w:rPr>
        <w:t xml:space="preserve">t</w:t>
      </w:r>
      <w:r>
        <w:rPr>
          <w:sz w:val="20"/>
          <w:szCs w:val="20"/>
        </w:rPr>
        <w:t xml:space="preserve">tivo è soddisfare la curiosità degli ascoltatori, in particolare coloro che sono appassionati della storia, dei costumi e delle tradizioni locali, fornendo chiarimenti e informazioni dettagliate su specifici oratori e luoghi di culto, come l'oratorio di Sa</w:t>
      </w:r>
      <w:r>
        <w:rPr>
          <w:sz w:val="20"/>
          <w:szCs w:val="20"/>
        </w:rPr>
        <w:t xml:space="preserve">n</w:t>
      </w:r>
      <w:r>
        <w:rPr>
          <w:sz w:val="20"/>
          <w:szCs w:val="20"/>
        </w:rPr>
        <w:t xml:space="preserve">t'Alberto Magno e varie chiesette meno note. Si auspica inoltre un coinvolgimento delle autorità comunali per onorare il patrimonio culturale legnanese nella toponomastica cittadina e si mira a censire le edicole sacre ancora presenti, testimonianza della </w:t>
      </w:r>
      <w:r>
        <w:rPr>
          <w:sz w:val="20"/>
          <w:szCs w:val="20"/>
        </w:rPr>
        <w:t xml:space="preserve">devozione passata.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E-n0672-QGLC958-artigiani-albertalli.mp4 - Il podcast traccia la storia e l'evoluzione della pellicceria Albertalli, un'attività familiare fondata nel 1909 da Nonno Pietro.  - #Legnano #tradizioni #racconti #redigio #giocult - Inizialmente un piccolo negoz</w:t>
      </w:r>
      <w:r>
        <w:rPr>
          <w:sz w:val="20"/>
          <w:szCs w:val="20"/>
        </w:rPr>
        <w:t xml:space="preserve">i</w:t>
      </w:r>
      <w:r>
        <w:rPr>
          <w:sz w:val="20"/>
          <w:szCs w:val="20"/>
        </w:rPr>
        <w:t xml:space="preserve">o a Varallo Pombia, si è trasferito a Legnano nel 1945 e, a partire dagli anni '70, ha ampliato notevolmente il suo raggio d'azione grazie all'apertura di un'attività di import-export a Milano da parte dei figli Norberto e Ruggero. L'azienda, giunta alla t</w:t>
      </w:r>
      <w:r>
        <w:rPr>
          <w:sz w:val="20"/>
          <w:szCs w:val="20"/>
        </w:rPr>
        <w:t xml:space="preserve">erza generazione, è oggi riconosciuta a livello nazionale e internazionale per la sua professionalità, offrendo prodotti di propria linea e marchi prestigiosi, e pianifica un'ulteriore espansione con l'apertura di nuovi punti vendita.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E-n0673-QGLC959-Personaggi-legnano.mp4 - Il testo descrive la figura di Aldo Palamidese, un cittadino di Legnano con una vita ricca di successi e iniziative.   - #Legnano #tradizioni #racconti #redigio #giocult - Sebbene si sia ritirato dall'attività indus</w:t>
      </w:r>
      <w:r>
        <w:rPr>
          <w:sz w:val="20"/>
          <w:szCs w:val="20"/>
        </w:rPr>
        <w:t xml:space="preserve">t</w:t>
      </w:r>
      <w:r>
        <w:rPr>
          <w:sz w:val="20"/>
          <w:szCs w:val="20"/>
        </w:rPr>
        <w:t xml:space="preserve">riale, continua a perseguire il suo sogno di creare un museo dedicato alla scienza, alla tecnica e all'archeologia industriale, raccogliendo reperti e testimonianze preziose. La sua instancabile dedizione e la sua storia familiare, radicata in un'antica st</w:t>
      </w:r>
      <w:r>
        <w:rPr>
          <w:sz w:val="20"/>
          <w:szCs w:val="20"/>
        </w:rPr>
        <w:t xml:space="preserve">i</w:t>
      </w:r>
      <w:r>
        <w:rPr>
          <w:sz w:val="20"/>
          <w:szCs w:val="20"/>
        </w:rPr>
        <w:t xml:space="preserve">rpe toscana, si uniscono a un impegno costante per la comunità e al desiderio di migliorare la qualità della vita nella sua città. Palamidese è ritratto come un uomo di grande carattere e intraprendenza, che ha sempre dimostrato di saper vincere le sfide e</w:t>
      </w:r>
      <w:r>
        <w:rPr>
          <w:sz w:val="20"/>
          <w:szCs w:val="20"/>
        </w:rPr>
        <w:t xml:space="preserve"> portare a termine i suoi progetti con determinata volontà.</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E-n0674-QGLC960-legnano-banda.mp4 - Il testo celebra i 200 anni di tradizioni musicali della banda cittadina di Legnano, evidenziando la pubblicazione di un libro commemorativo in occasione del suo 170° anniversario di fondazione.   - #Legnano #tradizioni </w:t>
      </w:r>
      <w:r>
        <w:rPr>
          <w:sz w:val="20"/>
          <w:szCs w:val="20"/>
        </w:rPr>
        <w:t xml:space="preserve">#</w:t>
      </w:r>
      <w:r>
        <w:rPr>
          <w:sz w:val="20"/>
          <w:szCs w:val="20"/>
        </w:rPr>
        <w:t xml:space="preserve">racconti #redigio #giocult - Questa opera, curata da Giorgio Di Lario, non solo ripercorre la lunga storia del sodalizio, ma retrodata le origini della banda di oltre 50 anni, fino al 1831, grazie a nuove scoperte documentali. La presentazione del volume è</w:t>
      </w:r>
      <w:r>
        <w:rPr>
          <w:sz w:val="20"/>
          <w:szCs w:val="20"/>
        </w:rPr>
        <w:t xml:space="preserve"> stata un evento significativo, con la partecipazione di autorità e membri della comunità, sottolineando l'importanza della banda come patrimonio culturale e sociale che connette il passato e il futuro della città.</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E-n0675-QGLC961-personaggi-legnano.mp4 - Il testo riflette sulla memoria e il riconoscimento di figure storiche di Legnano che hanno contribuito significativamente allo sviluppo professionale e materiale della città.  - #Legnano #tradizioni #racconti #redi</w:t>
      </w:r>
      <w:r>
        <w:rPr>
          <w:sz w:val="20"/>
          <w:szCs w:val="20"/>
        </w:rPr>
        <w:t xml:space="preserve">g</w:t>
      </w:r>
      <w:r>
        <w:rPr>
          <w:sz w:val="20"/>
          <w:szCs w:val="20"/>
        </w:rPr>
        <w:t xml:space="preserve">io #giocult - L'autore sottolinea l'importanza di non dimenticare pionieri come Giovanni Strobino, fondatore dell'Istituto Antonio Bernocchi, e Carlo Dell'Acqua, fautore dell'istituto tecnico che porta il suo nome, la cui visione ha formato generazioni di </w:t>
      </w:r>
      <w:r>
        <w:rPr>
          <w:sz w:val="20"/>
          <w:szCs w:val="20"/>
        </w:rPr>
        <w:t xml:space="preserve">p</w:t>
      </w:r>
      <w:r>
        <w:rPr>
          <w:sz w:val="20"/>
          <w:szCs w:val="20"/>
        </w:rPr>
        <w:t xml:space="preserve">rofessionisti. Viene evidenziata la gratitudine degli ex allievi e la necessità per le nuove generazioni di riscoprire la passione e l'orgoglio per il proprio lavoro, ispirandosi a queste figure che hanno lasciato un'eredità duratura. Infine, il testo lanc</w:t>
      </w:r>
      <w:r>
        <w:rPr>
          <w:sz w:val="20"/>
          <w:szCs w:val="20"/>
        </w:rPr>
        <w:t xml:space="preserve">ia un appello a onorare e ricordare meglio questi illustri concittadini, spesso dimenticati o le cui tombe cadono in degrado.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E-n0676-QGLC963-personaggi-conti.mp4 - Il testo presenta un sentito omaggio a Guido Piero Conti, figura emblematica di Legnano,   - #Legnano #tradizioni #racconti #redigio #giocult - ricordato per la sua vita dedicata alla cultura e al giornalismo. Viene d</w:t>
      </w:r>
      <w:r>
        <w:rPr>
          <w:sz w:val="20"/>
          <w:szCs w:val="20"/>
        </w:rPr>
        <w:t xml:space="preserve">e</w:t>
      </w:r>
      <w:r>
        <w:rPr>
          <w:sz w:val="20"/>
          <w:szCs w:val="20"/>
        </w:rPr>
        <w:t xml:space="preserve">scritto come un uomo di grande arguzia e fantasia, capace di arricchire le contrade con leggende e aneddoti gustosi, e un pioniere del giornalismo locale. Il suo impatto culturale, evidente nel suo contributo alle leggende delle contrade e alla rievocazion</w:t>
      </w:r>
      <w:r>
        <w:rPr>
          <w:sz w:val="20"/>
          <w:szCs w:val="20"/>
        </w:rPr>
        <w:t xml:space="preserve">e</w:t>
      </w:r>
      <w:r>
        <w:rPr>
          <w:sz w:val="20"/>
          <w:szCs w:val="20"/>
        </w:rPr>
        <w:t xml:space="preserve"> storica del Palio, è sottolineato da testimonianze personali e da quelle del figlio, che ne ricordano la penna vivace e penetrante e la sua visione della vita come sinonimo di insegnamento e poesia. Conti è dipinto come una mente fervida e creativa, un so</w:t>
      </w:r>
      <w:r>
        <w:rPr>
          <w:sz w:val="20"/>
          <w:szCs w:val="20"/>
        </w:rPr>
        <w:t xml:space="preserve">gnatore romantico la cui influenza e il cui spirito continuano a vivere nella memoria collettiva di Legnano.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E-n0677-QGLC964-aziende-cromos.mp4 - Il podcast narra la storia di Chromos, un'azienda tessile di Legnano fondata nel 1960 da Giuseppe Bardellini e Emilio Colombo,   - #Legnano #tradizioni #racconti #redigio #giocult - specializzata nella nobilitazione dei</w:t>
      </w:r>
      <w:r>
        <w:rPr>
          <w:sz w:val="20"/>
          <w:szCs w:val="20"/>
        </w:rPr>
        <w:t xml:space="preserve"> </w:t>
      </w:r>
      <w:r>
        <w:rPr>
          <w:sz w:val="20"/>
          <w:szCs w:val="20"/>
        </w:rPr>
        <w:t xml:space="preserve">tessuti. La narrazione evidenzia come Chromos abbia superato le difficoltà iniziali e la crescente concorrenza, soprattutto dall'Est Europa e dall'Estremo Oriente, grazie a un'innovazione continua e un'incrollabile ricerca della qualità, supportata da sofi</w:t>
      </w:r>
      <w:r>
        <w:rPr>
          <w:sz w:val="20"/>
          <w:szCs w:val="20"/>
        </w:rPr>
        <w:t xml:space="preserve">s</w:t>
      </w:r>
      <w:r>
        <w:rPr>
          <w:sz w:val="20"/>
          <w:szCs w:val="20"/>
        </w:rPr>
        <w:t xml:space="preserve">ticate tecnologie e un forte investimento nel personale qualificato. Il successo dell'azienda è testimoniato dalla sua crescita da una piccola sede a un'imponente struttura moderna, sottolineando l'importanza di una filosofia aziendale lungimirante che val</w:t>
      </w:r>
      <w:r>
        <w:rPr>
          <w:sz w:val="20"/>
          <w:szCs w:val="20"/>
        </w:rPr>
        <w:t xml:space="preserve">orizza sia il prodotto che i dipendenti.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E-n0678-QGLC965-chiese-legnano.mp4 - Il testo narra la genesi e lo sviluppo della chiesa dedicata al beato cardinale Ferrari nel quartiere Mazzafame di Legnano, evidenziando come la crescita demografica del rione negli anni '70 abbia reso indispensabile la</w:t>
      </w:r>
      <w:r>
        <w:rPr>
          <w:sz w:val="20"/>
          <w:szCs w:val="20"/>
        </w:rPr>
        <w:t xml:space="preserve"> </w:t>
      </w:r>
      <w:r>
        <w:rPr>
          <w:sz w:val="20"/>
          <w:szCs w:val="20"/>
        </w:rPr>
        <w:t xml:space="preserve">costruzione di un nuovo luogo di culto.  - #Legnano #tradizioni #racconti #redigio #giocult -  Descrive il lungo processo, durato 13 anni, dall'acquisizione del terreno nel 1978 alla consacrazione nel 1991, sottolineando il ruolo cruciale della Divina Prov</w:t>
      </w:r>
      <w:r>
        <w:rPr>
          <w:sz w:val="20"/>
          <w:szCs w:val="20"/>
        </w:rPr>
        <w:t xml:space="preserve">videnza e l'impegno di figure come don Franco Fusetti e don Mario Caccia. Infine, vengono dettagliate le opere artistiche che arricchiscono la chiesa, simboli di fede e omaggio alla comunità locale e alle sue radici.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E-n0679-QGLC966-chiese-teresa.mp4 - Il testo esamina la storica Cascina Mazzafame a Legnano, focalizzandosi sull'antica edicola sacra dedicata a Santa Teresa d'Avila.   - #Legnano #tradizioni #racconti #redigio #giocult - Questo affresco, risalente a oltre</w:t>
      </w:r>
      <w:r>
        <w:rPr>
          <w:sz w:val="20"/>
          <w:szCs w:val="20"/>
        </w:rPr>
        <w:t xml:space="preserve"> </w:t>
      </w:r>
      <w:r>
        <w:rPr>
          <w:sz w:val="20"/>
          <w:szCs w:val="20"/>
        </w:rPr>
        <w:t xml:space="preserve">150 anni fa e raffigurante Santa Teresa che offre rose alla Madonna, è strettamente legato alla chiesetta adiacente e profondamente venerato dalla comunità locale. La narrazione include dettagli sul restauro del dipinto nel 1976 e menziona l'importanza sto</w:t>
      </w:r>
      <w:r>
        <w:rPr>
          <w:sz w:val="20"/>
          <w:szCs w:val="20"/>
        </w:rPr>
        <w:t xml:space="preserve">rica della cascina, vincolata per il suo pregio archeologico rurale e la sua presunta esistenza fin dal Medioevo, nonché il suo ruolo come sede di un nuovo maniero della Contrada Flora, situato dove si svolse la prima fase della battaglia di Legnano.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E-n0680-QGLC967-mestieri-puttanna.mp4 - Il testo descrive diverse tipologie di prostitute, distinguendo tra quelle "patentate e schedade in questura", che operano legalmente nei bordelli, e quelle che si camuffano, apparendo innocue come "monachelle di cla</w:t>
      </w:r>
      <w:r>
        <w:rPr>
          <w:sz w:val="20"/>
          <w:szCs w:val="20"/>
        </w:rPr>
        <w:t xml:space="preserve">u</w:t>
      </w:r>
      <w:r>
        <w:rPr>
          <w:sz w:val="20"/>
          <w:szCs w:val="20"/>
        </w:rPr>
        <w:t xml:space="preserve">sura".  - #Legnano #tradizioni #racconti #redigio #giocult -  Nonostante la loro apparenza, queste ultime sono presentate come figure che "conoscere del mondo tutte le porcate non hanno rivali", esibendosi apertamente per strada. Il brano sottolinea la nat</w:t>
      </w:r>
      <w:r>
        <w:rPr>
          <w:sz w:val="20"/>
          <w:szCs w:val="20"/>
        </w:rPr>
        <w:t xml:space="preserve">ura di "antichi mestieri" di questa professione, sebbene il termine "antico" venga messo in discussione, e conclude riaffermando che queste donne sono le "esponenti della più antica professione".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E-n0681-QGLC977-mestieri-lumini.mp4 - Il testo descrive la figura di una donna che, davanti al cimitero, vende lumini per i defunti, un'attività che è sia un antico mestiere legato alla tradizione religiosa   - #Legnano #tradizioni #racconti #redigio #gioc</w:t>
      </w:r>
      <w:r>
        <w:rPr>
          <w:sz w:val="20"/>
          <w:szCs w:val="20"/>
        </w:rPr>
        <w:t xml:space="preserve">u</w:t>
      </w:r>
      <w:r>
        <w:rPr>
          <w:sz w:val="20"/>
          <w:szCs w:val="20"/>
        </w:rPr>
        <w:t xml:space="preserve">lt - sia un modo per guadagnarsi da vivere. Viene evidenziato come l'accensione dei lumini per i morti sia una pratica tramandata nel tempo dalla religione, un rito che unisce le persone nella fratellanza. Nonostante l'apparente modestia, questo commercio </w:t>
      </w:r>
      <w:r>
        <w:rPr>
          <w:sz w:val="20"/>
          <w:szCs w:val="20"/>
        </w:rPr>
        <w:t xml:space="preserve">è presentato come stabile e senza pericoli, pur riconoscendo che, come ogni settore, ha subito delle evoluzioni. Il messaggio finale suggerisce che, se ben organizzato, anche un'attività così tradizionale può essere redditizia. </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E-n0682-QGLC984-scultore-diMartino.mp4 - Il portale redigo.it annuncia l'arricchimento della Fondazione Famiglia Legnanese con una terracotta bruna intitolata "La famiglia una e trina",   - #Legnano #tradizioni #racconti #redigio #giocult - opera dello scu</w:t>
      </w:r>
      <w:r>
        <w:rPr>
          <w:sz w:val="20"/>
          <w:szCs w:val="20"/>
        </w:rPr>
        <w:t xml:space="preserve">l</w:t>
      </w:r>
      <w:r>
        <w:rPr>
          <w:sz w:val="20"/>
          <w:szCs w:val="20"/>
        </w:rPr>
        <w:t xml:space="preserve">tore Vittorio Di Martino, donata dall'ingegner Alberto Gianazza. Creata nel 1971 come modello per una scultura marmorea più grande, quest'opera stilizzata di 48 cm raffigura un gruppo familiare. La spiegazione ripercorre la carriera di Di Martino, nato a N</w:t>
      </w:r>
      <w:r>
        <w:rPr>
          <w:sz w:val="20"/>
          <w:szCs w:val="20"/>
        </w:rPr>
        <w:t xml:space="preserve">a</w:t>
      </w:r>
      <w:r>
        <w:rPr>
          <w:sz w:val="20"/>
          <w:szCs w:val="20"/>
        </w:rPr>
        <w:t xml:space="preserve">poli nel 1924 e trasferitosi a Milano, evidenziando il suo studio delle scienze umane che ha influenzato la sua arte. L'artista, deceduto a Busto Arsizio nel 1985, è noto per aver plasmato la figura umana in forme compatte utilizzando vari materiali, e due</w:t>
      </w:r>
      <w:r>
        <w:rPr>
          <w:sz w:val="20"/>
          <w:szCs w:val="20"/>
        </w:rPr>
        <w:t xml:space="preserve"> sue opere sono state recentemente esposte in una mostra locale.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E-n0683-IA-animazione.mp4 - Come ANIMARE le foto (vecchie e nuove) con l’IA in pochi minuti! - Il video tutorial esplora come animare fotografie, sia antiche che recenti, utilizzando l'intelligenza artificiale tramite lo strumento online Runway. - #Legnano</w:t>
      </w:r>
      <w:r>
        <w:rPr>
          <w:sz w:val="20"/>
          <w:szCs w:val="20"/>
        </w:rPr>
        <w:t xml:space="preserve"> </w:t>
      </w:r>
      <w:r>
        <w:rPr>
          <w:sz w:val="20"/>
          <w:szCs w:val="20"/>
        </w:rPr>
        <w:t xml:space="preserve">#tradizioni #racconti #redigio #giocult -  L'autore, Matteo Orlandi, dimostra la capacità di questa tecnologia di trasformare immagini statiche in brevi video, offrendo un modo innovativo per dare vita a ricordi o creare nuove narrazioni. Sebbene Runway of</w:t>
      </w:r>
      <w:r>
        <w:rPr>
          <w:sz w:val="20"/>
          <w:szCs w:val="20"/>
        </w:rPr>
        <w:t xml:space="preserve">f</w:t>
      </w:r>
      <w:r>
        <w:rPr>
          <w:sz w:val="20"/>
          <w:szCs w:val="20"/>
        </w:rPr>
        <w:t xml:space="preserve">ra funzionalità gratuite che permettono di sperimentare con l'animazione di foto, il tutorial evidenzia anche i potenziali rischi e le implicazioni etiche, come la creazione di "deepfake", sottolineando l'importanza di un uso consapevole e attento di tali </w:t>
      </w:r>
      <w:r>
        <w:rPr>
          <w:sz w:val="20"/>
          <w:szCs w:val="20"/>
        </w:rPr>
        <w:t xml:space="preserve">strumenti.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E-n0684-carri-infuocati.mp4 - I Carri Infuocati | Mauro Biglino Il video presenta una con verrsazione tra Mauro Biglino e Elisabetta che celebra il loro nuovo libro, "CIELI IN FIAMME," scritto in collaborazione con Erich von Däniken.  - #Legnano #tradizion</w:t>
      </w:r>
      <w:r>
        <w:rPr>
          <w:sz w:val="20"/>
          <w:szCs w:val="20"/>
        </w:rPr>
        <w:t xml:space="preserve">i</w:t>
      </w:r>
      <w:r>
        <w:rPr>
          <w:sz w:val="20"/>
          <w:szCs w:val="20"/>
        </w:rPr>
        <w:t xml:space="preserve"> #racconti #redigio #giocult - Il testo sottolinea la meticolosità della ricerca e la vasta bibliografia che conferiscono al libro un approccio quasi accademico, con l'intento di presentare dati e testimonianze documentate provenienti da varie culture e te</w:t>
      </w:r>
      <w:r>
        <w:rPr>
          <w:sz w:val="20"/>
          <w:szCs w:val="20"/>
        </w:rPr>
        <w:t xml:space="preserve">s</w:t>
      </w:r>
      <w:r>
        <w:rPr>
          <w:sz w:val="20"/>
          <w:szCs w:val="20"/>
        </w:rPr>
        <w:t xml:space="preserve">ti antichi, inclusa la Bibbia. Il tema centrale è l'interpretazione di fenomeni descritti come "carri infuocati" o "gloria di Dio" presenti in testi antichi come la Bibbia e i Veda, suggerendo una possibile tecnologia avanzata e il concetto di paleocontatt</w:t>
      </w:r>
      <w:r>
        <w:rPr>
          <w:sz w:val="20"/>
          <w:szCs w:val="20"/>
        </w:rPr>
        <w:t xml:space="preserve">o</w:t>
      </w:r>
      <w:r>
        <w:rPr>
          <w:sz w:val="20"/>
          <w:szCs w:val="20"/>
        </w:rPr>
        <w:t xml:space="preserve"> con civiltà extraterrestri. Gli autori discutono come queste antiche descrizioni possano essere lette in chiave scientifica anziché puramente spirituale, sfidando i dogmi accettati e incoraggiando una mentalità aperta all'esplorazione della vera storia de</w:t>
      </w:r>
      <w:r>
        <w:rPr>
          <w:sz w:val="20"/>
          <w:szCs w:val="20"/>
        </w:rPr>
        <w:t xml:space="preserve">ll'umanità.</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E-n0685-Canada-USA.mp4 - Il bluff di Trump sul “51º Stato” esplode – La freddezza di Carney lo manda fuori di testa - Il testo analizza la crisi diplomatica e commerciale tra gli Stati Uniti e il Canada, scatenata dalla proposta canadese di tassare le gran</w:t>
      </w:r>
      <w:r>
        <w:rPr>
          <w:sz w:val="20"/>
          <w:szCs w:val="20"/>
        </w:rPr>
        <w:t xml:space="preserve">d</w:t>
      </w:r>
      <w:r>
        <w:rPr>
          <w:sz w:val="20"/>
          <w:szCs w:val="20"/>
        </w:rPr>
        <w:t xml:space="preserve">i aziende tecnologiche americane.  - #Legnano #tradizioni #racconti #redigio #giocult - Questa mossa ha provocato una reazione aggressiva da parte dell'ex presidente Trump, che ha minacciato ritorsioni tariffarie e persino l'annessione del Canada come "51°</w:t>
      </w:r>
      <w:r>
        <w:rPr>
          <w:sz w:val="20"/>
          <w:szCs w:val="20"/>
        </w:rPr>
        <w:t xml:space="preserve"> </w:t>
      </w:r>
      <w:r>
        <w:rPr>
          <w:sz w:val="20"/>
          <w:szCs w:val="20"/>
        </w:rPr>
        <w:t xml:space="preserve">stato", rivelando una visione delle relazioni internazionali basata sulla sottomissione piuttosto che sulla negoziazione. La narrazione evidenzia il contrasto tra l'approccio impulsivo di Trump, mirato a ottenere "vittorie" rapide e visibili, e la strategi</w:t>
      </w:r>
      <w:r>
        <w:rPr>
          <w:sz w:val="20"/>
          <w:szCs w:val="20"/>
        </w:rPr>
        <w:t xml:space="preserve">a</w:t>
      </w:r>
      <w:r>
        <w:rPr>
          <w:sz w:val="20"/>
          <w:szCs w:val="20"/>
        </w:rPr>
        <w:t xml:space="preserve"> misurata e a lungo termine del primo ministro canadese Mark Carney, che mira a ridurre la dipendenza economica dagli Stati Uniti e a rafforzare i legami con l'Europa e altri partner globali. Questo scenario ha profonde implicazioni economiche e geopolitic</w:t>
      </w:r>
      <w:r>
        <w:rPr>
          <w:sz w:val="20"/>
          <w:szCs w:val="20"/>
        </w:rPr>
        <w:t xml:space="preserve">he, mettendo in discussione l'affidabilità degli Stati Uniti come alleato e spingendo il Canada verso una maggiore autonomia strategica.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E-n0686-Spinoza.mp4 - Introduzione a Spinoza - Il video presenta Baruch Spinoza come un pensatore ribelle e scandaloso la cui profonda, sebbene inizialmente complessa, filosofia mira a rispondere alla domanda fondamentale su come vivere un'esistenza felice</w:t>
      </w:r>
      <w:r>
        <w:rPr>
          <w:sz w:val="20"/>
          <w:szCs w:val="20"/>
        </w:rPr>
        <w:t xml:space="preserve">.</w:t>
      </w:r>
      <w:r>
        <w:rPr>
          <w:sz w:val="20"/>
          <w:szCs w:val="20"/>
        </w:rPr>
        <w:t xml:space="preserve">  - #Legnano #tradizioni #racconti #redigio #giocult - Nonostante sia spesso associato a tesi metafisiche su Dio e il mondo, il vero intento di Spinoza era la pace dell'animo e l'assenza di turbamenti, perseguendo una felicità stabile ed eterna che definiv</w:t>
      </w:r>
      <w:r>
        <w:rPr>
          <w:sz w:val="20"/>
          <w:szCs w:val="20"/>
        </w:rPr>
        <w:t xml:space="preserve">a</w:t>
      </w:r>
      <w:r>
        <w:rPr>
          <w:sz w:val="20"/>
          <w:szCs w:val="20"/>
        </w:rPr>
        <w:t xml:space="preserve"> "il sommo bene". Questa ricerca lo portò a concepire un Dio non antropomorfo, ma come "Deus sive Natura" (Dio ovvero la natura), ovvero l'insieme delle leggi razionali e deterministiche che governano l'universo, negando il libero arbitrio persino a Dio st</w:t>
      </w:r>
      <w:r>
        <w:rPr>
          <w:sz w:val="20"/>
          <w:szCs w:val="20"/>
        </w:rPr>
        <w:t xml:space="preserve">e</w:t>
      </w:r>
      <w:r>
        <w:rPr>
          <w:sz w:val="20"/>
          <w:szCs w:val="20"/>
        </w:rPr>
        <w:t xml:space="preserve">sso. Il suo razionalismo radicale, che privilegia la logica astratta sull'esperienza, lo portò a conclusioni controintuitive, come l'idea che esista una sola sostanza (Dio), da cui tutto il resto deriva, rendendo la sua filosofia un panteismo. La sua opera</w:t>
      </w:r>
      <w:r>
        <w:rPr>
          <w:sz w:val="20"/>
          <w:szCs w:val="20"/>
        </w:rPr>
        <w:t xml:space="preserve"> </w:t>
      </w:r>
      <w:r>
        <w:rPr>
          <w:sz w:val="20"/>
          <w:szCs w:val="20"/>
        </w:rPr>
        <w:t xml:space="preserve">principale, l'“Etica”, è strutturata come un trattato di geometria per guidare il lettore verso questa felicità, nonostante le sue tesi gli valsero una storica scomunica dalla comunità ebraica, probabilmente anche per dimostrare conformità alle autorità ca</w:t>
      </w:r>
      <w:r>
        <w:rPr>
          <w:sz w:val="20"/>
          <w:szCs w:val="20"/>
        </w:rPr>
        <w:t xml:space="preserve">lviniste olandesi.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E-n0687-russia-epurazione.mp4 - La società russa a pezzi: il clamoroso epurazione di Putin - Il presidente russo Vladimir Putin ha scatenato una vasta epurazione all'interno della sua élite militare, politica ed economica, con arresti e misteriosi decessi </w:t>
      </w:r>
      <w:r>
        <w:rPr>
          <w:sz w:val="20"/>
          <w:szCs w:val="20"/>
        </w:rPr>
        <w:t xml:space="preserve"> </w:t>
      </w:r>
      <w:r>
        <w:rPr>
          <w:sz w:val="20"/>
          <w:szCs w:val="20"/>
        </w:rPr>
        <w:t xml:space="preserve">- #Legnano #tradizioni #racconti #redigio #giocult - che colpiscono figure di spicco come l'ex ministro dei trasporti Roman Starovoit e il vice ministro della difesa Timur Ivanov. Questa repressione calcolata non è casuale, ma è una risposta diretta alle c</w:t>
      </w:r>
      <w:r>
        <w:rPr>
          <w:sz w:val="20"/>
          <w:szCs w:val="20"/>
        </w:rPr>
        <w:t xml:space="preserve">r</w:t>
      </w:r>
      <w:r>
        <w:rPr>
          <w:sz w:val="20"/>
          <w:szCs w:val="20"/>
        </w:rPr>
        <w:t xml:space="preserve">escenti pressioni interne ed esterne, in particolare ai fallimenti della guerra in Ucraina, che hanno messo a nudo le debolezze militari ed economiche della Russia. Attraverso queste azioni, Putin mira a riaffermare il controllo, eliminare potenziali rival</w:t>
      </w:r>
      <w:r>
        <w:rPr>
          <w:sz w:val="20"/>
          <w:szCs w:val="20"/>
        </w:rPr>
        <w:t xml:space="preserve">i e soffocare il dissenso, consolidando il suo potere e finanziando lo sforzo bellico, anche se ciò comporta il rischio di destabilizzare ulteriormente un sistema già teso e basato sulla paura.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E-n0688-intelligenza-artificiale.mp4 - Michio Kaku:"L'intelligenza artificiale rivela chi ha incontrato la Voyager 1 nello spazio profondo" - Il testo esplora la potenziale scoperta da parte della sonda Voyager 1 di un'intelligenza non biologica e diffusa </w:t>
      </w:r>
      <w:r>
        <w:rPr>
          <w:sz w:val="20"/>
          <w:szCs w:val="20"/>
        </w:rPr>
        <w:t xml:space="preserve">n</w:t>
      </w:r>
      <w:r>
        <w:rPr>
          <w:sz w:val="20"/>
          <w:szCs w:val="20"/>
        </w:rPr>
        <w:t xml:space="preserve">ello spazio interstellare.  - #Legnano #tradizioni #racconti #redigio #giocult - A partire da un'anomala trasmissione di dati nel marzo 2025, si rivela che i segnali ricevuti non sono fenomeni naturali, bensì strutture complesse e intenzionali decodificate</w:t>
      </w:r>
      <w:r>
        <w:rPr>
          <w:sz w:val="20"/>
          <w:szCs w:val="20"/>
        </w:rPr>
        <w:t xml:space="preserve"> </w:t>
      </w:r>
      <w:r>
        <w:rPr>
          <w:sz w:val="20"/>
          <w:szCs w:val="20"/>
        </w:rPr>
        <w:t xml:space="preserve">da un'intelligenza artificiale avanzata. Questa "risposta" sembra provenire da qualcosa che ha riconosciuto e interpretato la sonda, possibilmente attivato dal Golden Record della Voyager. La narrazione solleva profonde domande sulla natura dell'intelligen</w:t>
      </w:r>
      <w:r>
        <w:rPr>
          <w:sz w:val="20"/>
          <w:szCs w:val="20"/>
        </w:rPr>
        <w:t xml:space="preserve">za, della comunicazione e della nostra posizione nell'universo, suggerendo che il cosmo potrebbe non essere un vuoto inerte ma un sistema reattivo e "cifrato", con implicazioni rivoluzionarie per la scienza, la filosofia e la percezione umana.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E-n0689-premiare-stupidi.mp4 - Perché il Mondo Moderno Premia gli Stupidi – Dietrich Bonhoeffer - Il testo esplora come la società moderna tenda a premiare la stupidità e il conformismo anziché l'intelligenza critica, un'inversione pericolosa  - #Legnano #</w:t>
      </w:r>
      <w:r>
        <w:rPr>
          <w:sz w:val="20"/>
          <w:szCs w:val="20"/>
        </w:rPr>
        <w:t xml:space="preserve">t</w:t>
      </w:r>
      <w:r>
        <w:rPr>
          <w:sz w:val="20"/>
          <w:szCs w:val="20"/>
        </w:rPr>
        <w:t xml:space="preserve">radizioni #racconti #redigio #giocult - che Dietrich Bonhoeffer aveva già osservato durante l'ascesa del nazismo. Viene argomentato che la stupidità, intesa come volontaria abdicazione al pensiero critico, è funzionale al sistema economico e sociale, poich</w:t>
      </w:r>
      <w:r>
        <w:rPr>
          <w:sz w:val="20"/>
          <w:szCs w:val="20"/>
        </w:rPr>
        <w:t xml:space="preserve">é</w:t>
      </w:r>
      <w:r>
        <w:rPr>
          <w:sz w:val="20"/>
          <w:szCs w:val="20"/>
        </w:rPr>
        <w:t xml:space="preserve"> crea consumatori ideali e cittadini facilmente manipolabili che non pongono domande scomode. Questa dinamica è alimentata da una cultura della distrazione e della convalida sociale, dove il dissenso è scoraggiato e il pensiero indipendente viene etichetta</w:t>
      </w:r>
      <w:r>
        <w:rPr>
          <w:sz w:val="20"/>
          <w:szCs w:val="20"/>
        </w:rPr>
        <w:t xml:space="preserve">t</w:t>
      </w:r>
      <w:r>
        <w:rPr>
          <w:sz w:val="20"/>
          <w:szCs w:val="20"/>
        </w:rPr>
        <w:t xml:space="preserve">o come negativo, portando all'autocensura e a una "pigrizia morale" che rende le persone complici di sistemi dannosi per semplice conformismo. L'autore conclude che questa tendenza, se non riconosciuta e contrastata, minaccia la libertà individuale e colle</w:t>
      </w:r>
      <w:r>
        <w:rPr>
          <w:sz w:val="20"/>
          <w:szCs w:val="20"/>
        </w:rPr>
        <w:t xml:space="preserve">ttiva, trasformando gli individui in "zombie intellettuali" dipendenti dall'approvazione esterna e vulnerabili alla manipolazione.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E-n0690-QGLC985-famiglia-gagliardi.mp4 - Il brano narra la rimozione e il restauro di un'importante scultura bronzea raffigurante la famiglia Gagliardi, opera dello scultore Boninsegna.   - #Legnano #tradizioni #racconti #redigio #giocult - Datata 1999, la</w:t>
      </w:r>
      <w:r>
        <w:rPr>
          <w:sz w:val="20"/>
          <w:szCs w:val="20"/>
        </w:rPr>
        <w:t xml:space="preserve"> </w:t>
      </w:r>
      <w:r>
        <w:rPr>
          <w:sz w:val="20"/>
          <w:szCs w:val="20"/>
        </w:rPr>
        <w:t xml:space="preserve">rimozione dai giardinetti di Corso Italia fu necessaria a causa di profonde crepe e imperfezioni di fusione, evidenziando l'urgenza di un intervento conservativo. Lo scultore Nicola Gagliardi è incaricato del restauro, che include pulitura, riparazioni, ri</w:t>
      </w:r>
      <w:r>
        <w:rPr>
          <w:sz w:val="20"/>
          <w:szCs w:val="20"/>
        </w:rPr>
        <w:t xml:space="preserve">p</w:t>
      </w:r>
      <w:r>
        <w:rPr>
          <w:sz w:val="20"/>
          <w:szCs w:val="20"/>
        </w:rPr>
        <w:t xml:space="preserve">atinatura e un trattamento protettivo, con l'obiettivo di ricollocarla nel parco della sede di via Matteotti. Questa statua non è solo un'opera d'arte, ma simboleggia i valori e la storia della famiglia, e la sua ricollocazione, prevista per il febbraio 20</w:t>
      </w:r>
      <w:r>
        <w:rPr>
          <w:sz w:val="20"/>
          <w:szCs w:val="20"/>
        </w:rPr>
        <w:t xml:space="preserve">00, segnerà un importante evento celebrativo.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E-n0691-QGLC986-legnano-insubria.mp4 - Il testo esplora il concetto di una regione virtuale chiamata Insubria, che mira a unire il Canton Ticino svizzero  - #Legnano #tradizioni #racconti #redigio #giocult - con diverse province italiane, tra cui Varese, C</w:t>
      </w:r>
      <w:r>
        <w:rPr>
          <w:sz w:val="20"/>
          <w:szCs w:val="20"/>
        </w:rPr>
        <w:t xml:space="preserve">o</w:t>
      </w:r>
      <w:r>
        <w:rPr>
          <w:sz w:val="20"/>
          <w:szCs w:val="20"/>
        </w:rPr>
        <w:t xml:space="preserve">mo, Verbania, e parti dell'Alto Milanese come Legnano. Questa unione è promossa da un ente italo-svizzero con l'obiettivo di rilanciare il turismo e l'economia attraverso una cooperazione transfrontaliera. Si sottolinea la condivisione storica e culturale </w:t>
      </w:r>
      <w:r>
        <w:rPr>
          <w:sz w:val="20"/>
          <w:szCs w:val="20"/>
        </w:rPr>
        <w:t xml:space="preserve">d</w:t>
      </w:r>
      <w:r>
        <w:rPr>
          <w:sz w:val="20"/>
          <w:szCs w:val="20"/>
        </w:rPr>
        <w:t xml:space="preserve">i questi territori, risalente agli antichi Insubri, per giustificare l'iniziativa. Il progetto è paragonato all'Estremadura in Spagna, che persegue una cooperazione simile con il Portogallo, evidenziando il ruolo dell'Insubria come "cerniera d'Europa" piut</w:t>
      </w:r>
      <w:r>
        <w:rPr>
          <w:sz w:val="20"/>
          <w:szCs w:val="20"/>
        </w:rPr>
        <w:t xml:space="preserve">tosto che come confine divisorio, sfruttando le complementarità per affrontare la globalizzazione.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E-n0692-QGLC987-museo-giovedi.mp4 - Il brano presenta una conferenza tenutasi al Museo Civico Suester di Legnano nel 2017,   - #Legnano #tradizioni #racconti #redigio #giocult - incentrata sul tema "Gloriose imprese archeologiche: dallo scavo alla tutela".</w:t>
      </w:r>
      <w:r>
        <w:rPr>
          <w:sz w:val="20"/>
          <w:szCs w:val="20"/>
        </w:rPr>
        <w:t xml:space="preserve"> </w:t>
      </w:r>
      <w:r>
        <w:rPr>
          <w:sz w:val="20"/>
          <w:szCs w:val="20"/>
        </w:rPr>
        <w:t xml:space="preserve">L'obiettivo principale è sottolineare l'importanza della tutela del patrimonio culturale e archeologico italiano, affidata in gran parte all'Arma dei Carabinieri, in particolare al Nucleo Tutela Patrimonio Culturale (TPC). Vengono illustrate le basi normat</w:t>
      </w:r>
      <w:r>
        <w:rPr>
          <w:sz w:val="20"/>
          <w:szCs w:val="20"/>
        </w:rPr>
        <w:t xml:space="preserve">i</w:t>
      </w:r>
      <w:r>
        <w:rPr>
          <w:sz w:val="20"/>
          <w:szCs w:val="20"/>
        </w:rPr>
        <w:t xml:space="preserve">ve della tutela, a partire dall'articolo 9 della Costituzione, che definisce il patrimonio culturale come l'insieme di beni culturali (mobili e immobili con interesse artistico, storico, archeologico, antropologico, archivistico e bibliografico) e beni pae</w:t>
      </w:r>
      <w:r>
        <w:rPr>
          <w:sz w:val="20"/>
          <w:szCs w:val="20"/>
        </w:rPr>
        <w:t xml:space="preserve">s</w:t>
      </w:r>
      <w:r>
        <w:rPr>
          <w:sz w:val="20"/>
          <w:szCs w:val="20"/>
        </w:rPr>
        <w:t xml:space="preserve">aggistici. Viene enfatizzata la funzione della banca dati dei beni culturali illecitamente sottratti, gestita dal TPC, come strumento indispensabile per il recupero di opere rubate. Si evidenzia, inoltre, la natura illecita delle ricerche archeologiche non</w:t>
      </w:r>
      <w:r>
        <w:rPr>
          <w:sz w:val="20"/>
          <w:szCs w:val="20"/>
        </w:rPr>
        <w:t xml:space="preserve"> </w:t>
      </w:r>
      <w:r>
        <w:rPr>
          <w:sz w:val="20"/>
          <w:szCs w:val="20"/>
        </w:rPr>
        <w:t xml:space="preserve">autorizzate, sanzionate penalmente, e la rigorosa disciplina che regola la proprietà e la circolazione dei beni archeologici rispetto ad altri beni culturali, con l'onere della prova a carico del detentore per quelli rinvenuti prima del 1909. Infine, il vi</w:t>
      </w:r>
      <w:r>
        <w:rPr>
          <w:sz w:val="20"/>
          <w:szCs w:val="20"/>
        </w:rPr>
        <w:t xml:space="preserve">d</w:t>
      </w:r>
      <w:r>
        <w:rPr>
          <w:sz w:val="20"/>
          <w:szCs w:val="20"/>
        </w:rPr>
        <w:t xml:space="preserve">eo istituzionale del TPC sottolinea i successi investigativi, la collaborazione internazionale e la creazione dei "Caschi Blu della Cultura" (Team Unite for Heritage) per la salvaguardia del patrimonio in aree di crisi, promuovendo anche la catalogazione p</w:t>
      </w:r>
      <w:r>
        <w:rPr>
          <w:sz w:val="20"/>
          <w:szCs w:val="20"/>
        </w:rPr>
        <w:t xml:space="preserve">reventiva dei beni per una maggiore  protezione.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E-n0693-QGLC988-natale-presepe.mp4 - Questo estratto audio esplora le radici profonde e le molteplici sfaccettature delle tradizioni natalizie,  - #Legnano #tradizioni #racconti #redigio #giocult - sottolineando come il Natale sia una fusione di usanze cri</w:t>
      </w:r>
      <w:r>
        <w:rPr>
          <w:sz w:val="20"/>
          <w:szCs w:val="20"/>
        </w:rPr>
        <w:t xml:space="preserve">s</w:t>
      </w:r>
      <w:r>
        <w:rPr>
          <w:sz w:val="20"/>
          <w:szCs w:val="20"/>
        </w:rPr>
        <w:t xml:space="preserve">tiane e pagane con una storia che si perde nei secoli. Viene evidenziato il presepe, la cui origine moderna si fa risalire a San Francesco nel 1223, e la sua evoluzione da rappresentazione vivente a elaborate creazioni artistiche, specialmente nel Settecen</w:t>
      </w:r>
      <w:r>
        <w:rPr>
          <w:sz w:val="20"/>
          <w:szCs w:val="20"/>
        </w:rPr>
        <w:t xml:space="preserve">t</w:t>
      </w:r>
      <w:r>
        <w:rPr>
          <w:sz w:val="20"/>
          <w:szCs w:val="20"/>
        </w:rPr>
        <w:t xml:space="preserve">o italiano. Parallelamente, il testo traccia l'evoluzione di Babbo Natale, da figura marginale nel teatro medievale a simbolo globale dello scambio di doni, enfatizzando come la sua immagine sia diventata la classica immagine del Natale per i bambini. L'au</w:t>
      </w:r>
      <w:r>
        <w:rPr>
          <w:sz w:val="20"/>
          <w:szCs w:val="20"/>
        </w:rPr>
        <w:t xml:space="preserve">t</w:t>
      </w:r>
      <w:r>
        <w:rPr>
          <w:sz w:val="20"/>
          <w:szCs w:val="20"/>
        </w:rPr>
        <w:t xml:space="preserve">ore sottolinea che il 25 dicembre, sebbene associato alla nascita di Cristo, ha origini ancora più antiche legate al solstizio d'inverno e a celebrazioni pagane, mostrando come elementi come l'albero di Natale abbiano radici diverse e siano stati incorpora</w:t>
      </w:r>
      <w:r>
        <w:rPr>
          <w:sz w:val="20"/>
          <w:szCs w:val="20"/>
        </w:rPr>
        <w:t xml:space="preserve">ti nel tempo.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E-n0694-QGLC989-tombe-illustri.mp4 - Il brano esprime la profonda tristezza e preoccupazione di un anziano cittadino di Legnano riguardo allo stato di abbandono in cui versano le tombe di personaggi illustri nel cimitero locale.  - #Legnano #tradizioni #ra</w:t>
      </w:r>
      <w:r>
        <w:rPr>
          <w:sz w:val="20"/>
          <w:szCs w:val="20"/>
        </w:rPr>
        <w:t xml:space="preserve">c</w:t>
      </w:r>
      <w:r>
        <w:rPr>
          <w:sz w:val="20"/>
          <w:szCs w:val="20"/>
        </w:rPr>
        <w:t xml:space="preserve">conti #redigio #giocult - L'autore sottolinea come figure che hanno dato lustro alla città, come l'ex sindaco Flaminio dell'Acqua, abbiano sepolture trascurate, con lapidi provvisorie o in evidente degrado. Viene sollevata una critica diretta all'amministr</w:t>
      </w:r>
      <w:r>
        <w:rPr>
          <w:sz w:val="20"/>
          <w:szCs w:val="20"/>
        </w:rPr>
        <w:t xml:space="preserve">a</w:t>
      </w:r>
      <w:r>
        <w:rPr>
          <w:sz w:val="20"/>
          <w:szCs w:val="20"/>
        </w:rPr>
        <w:t xml:space="preserve">zione comunale per la sua mancanza di intervento e di un censimento che possa preservare queste memorie storiche, rischiando che le spoglie finiscano in una fossa comune a causa della revoca delle concessioni. L'autore si interroga sulla mancanza di cura p</w:t>
      </w:r>
      <w:r>
        <w:rPr>
          <w:sz w:val="20"/>
          <w:szCs w:val="20"/>
        </w:rPr>
        <w:t xml:space="preserve">er il "culto, la memoria e la conservazione dei segni" che ricordano questi importanti concittadini.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E-n0695-QGLC997-personaggi-giovanna.mp4 - Il testo esplora la figura enigmatica di Giovanna d'Arco, mettendo in discussione la versione ufficiale della sua morte sul rogo e proponendo l'ipotesi di una sua sopravvivenza.   - #Legnano #tradizioni #racconti #</w:t>
      </w:r>
      <w:r>
        <w:rPr>
          <w:sz w:val="20"/>
          <w:szCs w:val="20"/>
        </w:rPr>
        <w:t xml:space="preserve">r</w:t>
      </w:r>
      <w:r>
        <w:rPr>
          <w:sz w:val="20"/>
          <w:szCs w:val="20"/>
        </w:rPr>
        <w:t xml:space="preserve">edigio #giocult - Viene approfondito il contesto storico della Guerra dei Cent'anni e la particolare relazione di Giovanna con la duchessa Iolanda d'Aragona, suggerendo che le sue "voci divine" fossero, in realtà, consigli strategici. L'autore presenta pro</w:t>
      </w:r>
      <w:r>
        <w:rPr>
          <w:sz w:val="20"/>
          <w:szCs w:val="20"/>
        </w:rPr>
        <w:t xml:space="preserve">v</w:t>
      </w:r>
      <w:r>
        <w:rPr>
          <w:sz w:val="20"/>
          <w:szCs w:val="20"/>
        </w:rPr>
        <w:t xml:space="preserve">e documentali e testimonianze che indicherebbero una vita successiva della Pulzella, celata sotto il nome di Jean du Lys, sposata con un nobile e persino coinvolta in attività militari e diplomatiche, sfidando così la narrazione storica e la successiva can</w:t>
      </w:r>
      <w:r>
        <w:rPr>
          <w:sz w:val="20"/>
          <w:szCs w:val="20"/>
        </w:rPr>
        <w:t xml:space="preserve">onizzazione della santa.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G</w:t>
      </w:r>
      <w:r>
        <w:rPr>
          <w:sz w:val="20"/>
          <w:szCs w:val="20"/>
        </w:rPr>
        <w:t xml:space="preserve">L675-legnano1913-6417-1.mp4  - Il testo ripercorre la storia delle sedi municipali di Legnano dal periodo più antico fino al 1913,   - #Legnano #tradizioni #racconti #redigio #giocult - evidenziando come la crescita della popolazione e delle esigenze comun</w:t>
      </w:r>
      <w:r>
        <w:rPr>
          <w:sz w:val="20"/>
          <w:szCs w:val="20"/>
        </w:rPr>
        <w:t xml:space="preserve">a</w:t>
      </w:r>
      <w:r>
        <w:rPr>
          <w:sz w:val="20"/>
          <w:szCs w:val="20"/>
        </w:rPr>
        <w:t xml:space="preserve">li abbia portato a successivi spostamenti e alla costruzione di un nuovo, più ampio palazzo. Inizialmente situato nella proprietà dei marchesi Cornaggia, il municipio si trasferì più volte, ospitando anche scuole elementari e uffici della Guardia Nazionale</w:t>
      </w:r>
      <w:r>
        <w:rPr>
          <w:sz w:val="20"/>
          <w:szCs w:val="20"/>
        </w:rPr>
        <w:t xml:space="preserve">.</w:t>
      </w:r>
      <w:r>
        <w:rPr>
          <w:sz w:val="20"/>
          <w:szCs w:val="20"/>
        </w:rPr>
        <w:t xml:space="preserve"> La narrazione culmina con la decisione di costruire un palazzo municipale ex novo, un progetto avviato nel 1903 che si concretizzò con la scelta del progetto dell'architetto Aristide Malinverni e l'inaugurazione nel 1909, sebbene con costi ben superiori a</w:t>
      </w:r>
      <w:r>
        <w:rPr>
          <w:sz w:val="20"/>
          <w:szCs w:val="20"/>
        </w:rPr>
        <w:t xml:space="preserve">lle previsioni.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E-n0696-QGL690-legnano1913-6417-7237.mp4  - Il brano descrive la fondazione e l'evoluzione dell'ospizio privato Melzi, un'istituzione benefica nata dall'iniziativa della contessa Barbara Melzi.   - #Legnano #tradizioni #racconti #redigio #giocult - Iniziat</w:t>
      </w:r>
      <w:r>
        <w:rPr>
          <w:sz w:val="20"/>
          <w:szCs w:val="20"/>
        </w:rPr>
        <w:t xml:space="preserve">o</w:t>
      </w:r>
      <w:r>
        <w:rPr>
          <w:sz w:val="20"/>
          <w:szCs w:val="20"/>
        </w:rPr>
        <w:t xml:space="preserve"> a Tradate nel 1850 con una scuola elementare e un asilo, l'opera si espanse rapidamente per accogliere anziane povere, offrendo loro alloggio, cure e assistenza a spese della fondatrice e dei suoi eredi. Nel 1905, l'ospizio fu trasferito a Legnano in una </w:t>
      </w:r>
      <w:r>
        <w:rPr>
          <w:sz w:val="20"/>
          <w:szCs w:val="20"/>
        </w:rPr>
        <w:t xml:space="preserve">m</w:t>
      </w:r>
      <w:r>
        <w:rPr>
          <w:sz w:val="20"/>
          <w:szCs w:val="20"/>
        </w:rPr>
        <w:t xml:space="preserve">oderna e ben equipaggiata struttura, dove le ospiti sono assistite dalle suore di San Vincenzo e mantenute a vita, con l'istituto che provvede anche ai loro funerali. Quest'opera è celebrata come un esempio di alta filantropia e civiltà che continua a onor</w:t>
      </w:r>
      <w:r>
        <w:rPr>
          <w:sz w:val="20"/>
          <w:szCs w:val="20"/>
        </w:rPr>
        <w:t xml:space="preserve">are il nome di chi l'ha istituita e sostenuta.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E-n0697-QGL691-legnano1913-6417-7238.mp4 - Il comitato "Pro Scrofolosi" di Legnano, fondato nel 1870, nacque dalla consapevolezza che la sofferenza dei bambini poveri affetti da scrofolosi  - #Legnano #tradizioni #racconti #redigio #giocult - fosse una del</w:t>
      </w:r>
      <w:r>
        <w:rPr>
          <w:sz w:val="20"/>
          <w:szCs w:val="20"/>
        </w:rPr>
        <w:t xml:space="preserve">l</w:t>
      </w:r>
      <w:r>
        <w:rPr>
          <w:sz w:val="20"/>
          <w:szCs w:val="20"/>
        </w:rPr>
        <w:t xml:space="preserve">e miserie più strazianti. Inizialmente, il comune erogava modesti sussidi per le cure marine, ma riconoscendo la gravità del problema, si decise di coinvolgere direttamente la cittadinanza per un'opera di filantropia più ampia. Il comitato, pur non essendo</w:t>
      </w:r>
      <w:r>
        <w:rPr>
          <w:sz w:val="20"/>
          <w:szCs w:val="20"/>
        </w:rPr>
        <w:t xml:space="preserve"> </w:t>
      </w:r>
      <w:r>
        <w:rPr>
          <w:sz w:val="20"/>
          <w:szCs w:val="20"/>
        </w:rPr>
        <w:t xml:space="preserve">un ente morale né accumulando grandi patrimoni, si dedicò con grande sollecitudine a raccogliere fondi, prevalentemente attraverso la carità dei legnanesi, per inviare un numero crescente di bambini bisognosi alle cure marine. Col tempo, l'attività si espa</w:t>
      </w:r>
      <w:r>
        <w:rPr>
          <w:sz w:val="20"/>
          <w:szCs w:val="20"/>
        </w:rPr>
        <w:t xml:space="preserve">n</w:t>
      </w:r>
      <w:r>
        <w:rPr>
          <w:sz w:val="20"/>
          <w:szCs w:val="20"/>
        </w:rPr>
        <w:t xml:space="preserve">se, includendo l'invio di adulti poveri alle terme e l'assunzione del patronato di letti presso l'Istituto Oftalmico di Milano, dimostrando un impegno costante e crescente nel soccorso dei più vulnerabili, anche grazie al supporto di enti come la Cassa di </w:t>
      </w:r>
      <w:r>
        <w:rPr>
          <w:sz w:val="20"/>
          <w:szCs w:val="20"/>
        </w:rPr>
        <w:t xml:space="preserve">Risparmio e la Società Magistrale locale.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E-n0698-QGL692-legnano1913-6417-7239.mp4 - Il testo descrive la storia della società operaia "La Previdenza" di Legnano, fondata nel 1869 da Giuseppe Pirovano.  - #Legnano #tradizioni #racconti #redigio #giocult - Il suo scopo principale era il mutuo socco</w:t>
      </w:r>
      <w:r>
        <w:rPr>
          <w:sz w:val="20"/>
          <w:szCs w:val="20"/>
        </w:rPr>
        <w:t xml:space="preserve">r</w:t>
      </w:r>
      <w:r>
        <w:rPr>
          <w:sz w:val="20"/>
          <w:szCs w:val="20"/>
        </w:rPr>
        <w:t xml:space="preserve">so tra i membri in caso di malattia o vecchiaia, oltre al miglioramento morale e intellettuale dei soci. Nonostante il nome, la società attirò non solo operai ma anche le persone più ricche di Legnano, dimostrando un'ampia adesione che culminò nel 1889 con</w:t>
      </w:r>
      <w:r>
        <w:rPr>
          <w:sz w:val="20"/>
          <w:szCs w:val="20"/>
        </w:rPr>
        <w:t xml:space="preserve"> 713 iscritti. Nel corso della sua esistenza, "La Previdenza" distribuì significative somme in sussidi per malattia e pensioni, evidenziando il suo ruolo fondamentale nell'assistenza sociale e nel benessere della comunità legnanese.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E-n0699-QGL693-legnano1913-6417-7240.mp4 -Il testo descrive la costruzione e il funzionamento dell'Ospedale Civile di Legnano, sottolineando il grande spirito filantropico della comunità locale.  - #Legnano #tradizioni #racconti #redigio #giocult - Inizial</w:t>
      </w:r>
      <w:r>
        <w:rPr>
          <w:sz w:val="20"/>
          <w:szCs w:val="20"/>
        </w:rPr>
        <w:t xml:space="preserve">m</w:t>
      </w:r>
      <w:r>
        <w:rPr>
          <w:sz w:val="20"/>
          <w:szCs w:val="20"/>
        </w:rPr>
        <w:t xml:space="preserve">ente, i legnanesi più abbienti inviavano i malati gravi all'ospedale di Milano, ma la crescente popolazione e i numerosi infortuni sul lavoro resero evidente la necessità di una struttura locale. Dopo un primo tentativo nel 1889 che raccolse fondi modesti,</w:t>
      </w:r>
      <w:r>
        <w:rPr>
          <w:sz w:val="20"/>
          <w:szCs w:val="20"/>
        </w:rPr>
        <w:t xml:space="preserve"> </w:t>
      </w:r>
      <w:r>
        <w:rPr>
          <w:sz w:val="20"/>
          <w:szCs w:val="20"/>
        </w:rPr>
        <w:t xml:space="preserve">nel 1900 si formò un comitato di importanti personalità per raccogliere fondi e gestire la costruzione, avviata nel 1901 e completata nel 1903. L'ospedale fu inaugurato e reso pienamente operativo, divenendo un modello di efficienza e igiene, sostenuto da </w:t>
      </w:r>
      <w:r>
        <w:rPr>
          <w:sz w:val="20"/>
          <w:szCs w:val="20"/>
        </w:rPr>
        <w:t xml:space="preserve">ingenti donazioni e lasciti, tanto che il suo patrimonio crebbe notevolmente, pur non essendo ancora sufficiente a coprire tutti i bisogni, rendendo auspicabile la costruzione di un secondo padiglione.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Problemi catena approvvigionamento.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w:t>
      </w:r>
      <w:r>
        <w:rPr>
          <w:sz w:val="20"/>
          <w:szCs w:val="20"/>
        </w:rPr>
        <w:t xml:space="preserve"> problemi della catena di approvvigionamento negli Stati Uniti sono diventati sempre più evidenti e complessi, influenzati da una combinazione di politiche tariffarie, tensioni geopolitiche, cambiamenti nelle dinamiche del lavoro e incertezze economiche gl</w:t>
      </w:r>
      <w:r>
        <w:rPr>
          <w:sz w:val="20"/>
          <w:szCs w:val="20"/>
        </w:rPr>
        <w:t xml:space="preserve">obali.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Ecco una discussione approfondita sui problemi della catena di approvvigionamento: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Aumento dei costi e prezzi per i consumatori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N</w:t>
      </w:r>
      <w:r>
        <w:rPr>
          <w:sz w:val="20"/>
          <w:szCs w:val="20"/>
        </w:rPr>
        <w:t xml:space="preserve">egli ultimi sei mesi, i prezzi dei prodotti alimentari negli Stati Uniti sono aumentati di oltre il 40%, in gran parte a causa di tariffe che vanno dal 35% al 50% imposte sulle importazioni da partner commerciali come Canada, Messico e vari paesi asiatici.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Q</w:t>
      </w:r>
      <w:r>
        <w:rPr>
          <w:sz w:val="20"/>
          <w:szCs w:val="20"/>
        </w:rPr>
        <w:t xml:space="preserve">ueste tariffe hanno incrementato i costi operativi per le aziende e per i consumatori. Ad esempio, il prezzo di un Big Mac combo da McDonald's è passato da $6-12 a $15, a causa delle tariffe su ingredienti essenziali come carne bovina dal Canada, olio dal </w:t>
      </w:r>
      <w:r>
        <w:rPr>
          <w:sz w:val="20"/>
          <w:szCs w:val="20"/>
        </w:rPr>
        <w:t xml:space="preserve">Messico, verdure e spezie. Anche i prezzi dei combo da Wendy's sono aumentati, con una tariffa del 32% sull'olio da cucina dal Messico che ha inciso sui costi degli ingredienti.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P</w:t>
      </w:r>
      <w:r>
        <w:rPr>
          <w:sz w:val="20"/>
          <w:szCs w:val="20"/>
        </w:rPr>
        <w:t xml:space="preserve">rodotti essenziali presso Dollar General, come latte e beni in scatola, sono aumentati dal 15% al 28%. Il costo di un carrello della spesa da Safeway è aumentato di $30-50 rispetto all'anno precedente, principalmente a causa dell'aumento dei costi di impor</w:t>
      </w:r>
      <w:r>
        <w:rPr>
          <w:sz w:val="20"/>
          <w:szCs w:val="20"/>
        </w:rPr>
        <w:t xml:space="preserve">tazione e delle tariffe.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Le tariffe sui tessuti e l'abbigliamento importati da Cina e India hanno causato un aumento dei prezzi dell'abbigliamento invernale e altri articoli di moda dal 15% al 22% presso Macy's.</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w:t>
      </w:r>
      <w:r>
        <w:rPr>
          <w:sz w:val="20"/>
          <w:szCs w:val="20"/>
        </w:rPr>
        <w:t xml:space="preserve">   ? Un esempio significativo è l'aumento dei prezzi presso rivenditori come Walmart e Target, con beni di uso quotidiano che raddoppiano di prezzo o aumentano del 50-51% a causa delle tariffe. I prezzi possono cambiare anche con sistemi di "dynamic pricin</w:t>
      </w:r>
      <w:r>
        <w:rPr>
          <w:sz w:val="20"/>
          <w:szCs w:val="20"/>
        </w:rPr>
        <w:t xml:space="preserve">g" che adattano i costi in base al momento della giornata o alle abitudini di acquisto del cliente.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Carenze di prodotti e interruzioni della fornitura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Molte catene di negozi stanno affrontando carenze di prodotti. Presso Macy's, articoli stagionali come abiti invernali e prodotti natalizi sono scomparsi dagli scaffali.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T</w:t>
      </w:r>
      <w:r>
        <w:rPr>
          <w:sz w:val="20"/>
          <w:szCs w:val="20"/>
        </w:rPr>
        <w:t xml:space="preserve">arget ha registrato una diminuzione dei ricavi del 2,8% nel primo trimestre del 2025, principalmente a causa di carenze di prodotti e ritardi dovuti a problemi nella catena di approvvigionamento. Le importazioni statunitensi sono diminuite dell'8,4% a giug</w:t>
      </w:r>
      <w:r>
        <w:rPr>
          <w:sz w:val="20"/>
          <w:szCs w:val="20"/>
        </w:rPr>
        <w:t xml:space="preserve">no 2025 a causa delle preoccupazioni per le nuove tariffe.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T</w:t>
      </w:r>
      <w:r>
        <w:rPr>
          <w:sz w:val="20"/>
          <w:szCs w:val="20"/>
        </w:rPr>
        <w:t xml:space="preserve">rader Joe's sta vedendo scomparire i suoi prodotti tipici come formaggi, vini e prodotti biologici dall'Europa e dal Sud America, a causa della tariffa del 25% che ha sconvolto la catena di approvvigionamento. Si stima che Trader Joe's potrebbe perdere cir</w:t>
      </w:r>
      <w:r>
        <w:rPr>
          <w:sz w:val="20"/>
          <w:szCs w:val="20"/>
        </w:rPr>
        <w:t xml:space="preserve">ca il 30% dei suoi articoli distintivi nel 2025 a causa delle tariffe e dell'aumento dei prezzi.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Safeway ha difficoltà a reperire articoli importati come formaggi, frutta e vino dall'Europa e dal Sud America. Queste carenze diminuiscono la qualità del servizio e spingono i clienti verso alternative.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w:t>
      </w:r>
      <w:r>
        <w:rPr>
          <w:sz w:val="20"/>
          <w:szCs w:val="20"/>
        </w:rPr>
        <w:t xml:space="preserve">l settore farmaceutico è particolarmente vulnerabile. L'imposizione di una tariffa del 250% sui prodotti farmaceutici importati da parte degli Stati Uniti, mirata a riportare la produzione in patria, ha scatenato reazioni globali e ha indebolito la catena </w:t>
      </w:r>
      <w:r>
        <w:rPr>
          <w:sz w:val="20"/>
          <w:szCs w:val="20"/>
        </w:rPr>
        <w:t xml:space="preserve">di approvvigionamento farmaceutica, già sotto tensione a causa di instabilità geopolitiche e ritardi logistici. L'India, fornitore chiave di farmaci generici e principi attivi (API), è stata colpita da minacce di dazi.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Impatto delle politiche sull'immigrazione sulla catena alimentare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G</w:t>
      </w:r>
      <w:r>
        <w:rPr>
          <w:sz w:val="20"/>
          <w:szCs w:val="20"/>
        </w:rPr>
        <w:t xml:space="preserve">li agricoltori della Florida stanno affrontando la bancarotta a causa della mancanza di manodopera migrante in seguito alle politiche di deportazione. Molti agricoltori stanno implorando i lavoratori privi di documenti di non andarsene, poiché non riescono</w:t>
      </w:r>
      <w:r>
        <w:rPr>
          <w:sz w:val="20"/>
          <w:szCs w:val="20"/>
        </w:rPr>
        <w:t xml:space="preserve"> a trovare lavoratori americani disposti a svolgere il lavoro agricolo per i salari offerti ($2-4.75 all'ora) in condizioni difficili.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Q</w:t>
      </w:r>
      <w:r>
        <w:rPr>
          <w:sz w:val="20"/>
          <w:szCs w:val="20"/>
        </w:rPr>
        <w:t xml:space="preserve">uasi la metà della forza lavoro immigrata nelle aziende agricole è priva di documenti e i lavoratori, sia legali che non, hanno paura di presentarsi al lavoro. Ciò ha costretto gli agricoltori ad assumere a salari più alti, erodendo i margini di profitto.
</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Di conseguenza, grandi quantità di frutta e verdura, come fragole e pomodori, stanno marcindo nei campi o sugli alberi perché non c'è nessuno a raccoglierli. Si prevede una carenza alimentare nei prossimi 3-6 mesi.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Le politiche tariffarie sui prodotti agricoli importati, come i pomodori messicani, hanno portato a un crollo dei prezzi per gli agricoltori statunitensi.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Effetti sul mercato del lavoro e sull'economia in generale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Le politiche tariffarie hanno causato turbolenze per le aziende americane, portando a incertezza che frena la spesa e le assunzioni.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Nel periodo tra maggio e luglio 2025, sono stati creati 258.000 posti di lavoro in meno rispetto alle previsioni iniziali, il peggiore trimestre per il mercato del lavoro statunitense dalla pandemia.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Circa 26.000 posti di lavoro nel settore manifatturiero statunitense sono stati persi solo tra maggio e giugno 2025. Molte aziende manifatturiere sono state costrette a chiudere o a trasferire gli impianti altrove a causa delle tariffe.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Questi problemi contribuiscono a un indebolimento della spesa dei consumatori e potrebbero portare a una recessione o stagflazione.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Cambiamenti nel turismo e nelle industrie correlate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A</w:t>
      </w:r>
      <w:r>
        <w:rPr>
          <w:sz w:val="20"/>
          <w:szCs w:val="20"/>
        </w:rPr>
        <w:t xml:space="preserve">d agosto 2025, oltre il 37% delle aziende dipendenti dal turismo negli Stati Uniti sono sull'orlo della bancarotta o hanno chiuso definitivamente. Il numero di visitatori internazionali negli Stati Uniti è diminuito di oltre il 58% rispetto al 2019, in par</w:t>
      </w:r>
      <w:r>
        <w:rPr>
          <w:sz w:val="20"/>
          <w:szCs w:val="20"/>
        </w:rPr>
        <w:t xml:space="preserve">te a causa della perdita di fiducia e di un boicottaggio internazionale del turismo statunitense guidato dal Canada.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Città come Las Vegas, New York, Miami e Los Angeles hanno registrato un calo significativo di visitatori.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Le guerre commerciali e le politiche politiche percepite come ostili hanno spinto i viaggiatori, in particolare i canadesi (il cui numero è diminuito del 55%), a scegliere altre destinazioni o a rimanere nel proprio paese.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w:t>
      </w:r>
      <w:r>
        <w:rPr>
          <w:sz w:val="20"/>
          <w:szCs w:val="20"/>
        </w:rPr>
        <w:t xml:space="preserve">'industria del turismo sta affrontando la sua peggiore stagione estiva a memoria d'uomo, con alberghi vuoti, ristoranti che chiudono prima e voli internazionali cancellati o dirottati. Ciò ha un effetto a catena su compagnie aeree (es. Air Canada che riduc</w:t>
      </w:r>
      <w:r>
        <w:rPr>
          <w:sz w:val="20"/>
          <w:szCs w:val="20"/>
        </w:rPr>
        <w:t xml:space="preserve">e la capacità di volo verso gli USA), aeroporti, hotel aeroportuali e aziende di autonoleggio (es. Hertz).</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Anche le industrie legate al turismo, come negozi di souvenir, tour operator per parchi nazionali e spettacoli di Broadway, sono state colpite da cali di entrate, aumenti dei costi operativi e carenza di personale.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Conseguenze più ampie e cambiamenti globali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La Bank of America ha avvertito che 41 trilioni di dollari di asset globali sono a rischio a causa di una "crepa nel cuore del sistema" finanziario, indicando una ritirata della fiducia nel dollaro come riferimento assoluto.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Grandi paesi come Cina, Giappone e Arabia Saudita stanno vendendo titoli di stato statunitensi e acquistando oro, materie prime e valute di economie emergenti, segnalando un cambiamento nella distribuzione del potere economico globale.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w:t>
      </w:r>
      <w:r>
        <w:rPr>
          <w:sz w:val="20"/>
          <w:szCs w:val="20"/>
        </w:rPr>
        <w:t xml:space="preserve">l Canada, in risposta alle tensioni commerciali e ai dazi imposti dagli Stati Uniti, sta valutando di unirsi al blocco BRICS (Brasile, Russia, India, Cina, Sudafrica), un'alleanza che Washington considera una minaccia all'ordine mondiale. Questo include di</w:t>
      </w:r>
      <w:r>
        <w:rPr>
          <w:sz w:val="20"/>
          <w:szCs w:val="20"/>
        </w:rPr>
        <w:t xml:space="preserve">scussioni su pagamenti in valute locali e la possibilità di rotte commerciali che aggirino i porti statunitensi (come la "nuova via della seta polare"). Questa mossa, se realizzata, rappresenterebbe un "terremoto geopolitico".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Il debito pubblico degli Stati Uniti ha superato i 35 trilioni di dollari, e il costo per mantenere questo debito è diventato un'emorragia costante, erodendo la credibilità fiscale e gonfiando le riserve delle banche centrali.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Questi cambiamenti sistemici hanno un impatto diretto sui consumatori attraverso l'inflazione, tassi di interesse più alti e instabilità lavorativa.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w:t>
      </w:r>
      <w:r>
        <w:rPr>
          <w:sz w:val="20"/>
          <w:szCs w:val="20"/>
        </w:rPr>
        <w:t xml:space="preserve">n sintesi, i problemi della catena di approvvigionamento negli Stati Uniti sono multifattoriali, alimentati da una combinazione di politiche interne ed esterne che hanno portato a un aumento dei costi, carenze di prodotti, instabilità del mercato del lavor</w:t>
      </w:r>
      <w:r>
        <w:rPr>
          <w:sz w:val="20"/>
          <w:szCs w:val="20"/>
        </w:rPr>
        <w:t xml:space="preserve">o e un cambiamento più ampio nella fiducia e nelle relazioni commerciali globali.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Barbara Melzi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B</w:t>
      </w:r>
      <w:r>
        <w:rPr>
          <w:sz w:val="20"/>
          <w:szCs w:val="20"/>
        </w:rPr>
        <w:t xml:space="preserve">arbara Melzi 1825-1899 p Figlia del conte Francesco Melzi Deril, nobile di antica casata e di Isabella Salazzar, entrò come novizia cannosiana nel convento di San Michele alla Chiesa a Milano. Ma nel 1848, prima dell'arrivo a Milano dell'esercito piemontes</w:t>
      </w:r>
      <w:r>
        <w:rPr>
          <w:sz w:val="20"/>
          <w:szCs w:val="20"/>
        </w:rPr>
        <w:t xml:space="preserve">e</w:t>
      </w:r>
      <w:r>
        <w:rPr>
          <w:sz w:val="20"/>
          <w:szCs w:val="20"/>
        </w:rPr>
        <w:t xml:space="preserve"> in ritirata dopo Custoza, le novizie e con esse Barbara furono rinviate alle rispettive famiglie. La sua vocazione religiosa era molto solida e Barbara Melzi, che nel 1849 aveva preso i voti di professione religiosa, cominciò a svolgere a Legnano la sua o</w:t>
      </w:r>
      <w:r>
        <w:rPr>
          <w:sz w:val="20"/>
          <w:szCs w:val="20"/>
        </w:rPr>
        <w:t xml:space="preserve">p</w:t>
      </w:r>
      <w:r>
        <w:rPr>
          <w:sz w:val="20"/>
          <w:szCs w:val="20"/>
        </w:rPr>
        <w:t xml:space="preserve">era di carità e di insegnamento. Il padre Conte Francesco, per tenere la figlia a lui vicina, decise di realizzare una fondazione a Legnanello dove donna Barbara potesse proseguire la sua vocazione di educatrice in conformità alle regole delle canossiane d</w:t>
      </w:r>
      <w:r>
        <w:rPr>
          <w:sz w:val="20"/>
          <w:szCs w:val="20"/>
        </w:rPr>
        <w:t xml:space="preserve">i</w:t>
      </w:r>
      <w:r>
        <w:rPr>
          <w:sz w:val="20"/>
          <w:szCs w:val="20"/>
        </w:rPr>
        <w:t xml:space="preserve"> via chiusa. Ottenuta l'approvazione dell'autorità ecclesiastica, il contezi il primo agosto del 1853 fece un atto di donazione di tutti i suoi beni a favore della casa cannosiana di Milano che già aveva aperto a Legnanello una filiale a condizione che ven</w:t>
      </w:r>
      <w:r>
        <w:rPr>
          <w:sz w:val="20"/>
          <w:szCs w:val="20"/>
        </w:rPr>
        <w:t xml:space="preserve">i</w:t>
      </w:r>
      <w:r>
        <w:rPr>
          <w:sz w:val="20"/>
          <w:szCs w:val="20"/>
        </w:rPr>
        <w:t xml:space="preserve">sse resa indipendente con l'istit dell'opera Melzi. Il 3 aprile del 1854 l'arcivescovo di Milano Bartolomeo Carlo e dei conti Romilli concesse la inamovibilità della casa di Legnano di donna Barbara e la indipendenza della casa stessa da quella di Milano e</w:t>
      </w:r>
      <w:r>
        <w:rPr>
          <w:sz w:val="20"/>
          <w:szCs w:val="20"/>
        </w:rPr>
        <w:t xml:space="preserve"> </w:t>
      </w:r>
      <w:r>
        <w:rPr>
          <w:sz w:val="20"/>
          <w:szCs w:val="20"/>
        </w:rPr>
        <w:t xml:space="preserve">di altre fuori di Milano. L'opera Merzi si estese poi da Legnarello a Tradate dove il conte Mzi aveva lasciato altri beni alla figlia. L'Istituto dell'Opera Barbara Mezzi si ingrandì sviluppando l'insegnamento privato femminile con particolare attenzione p</w:t>
      </w:r>
      <w:r>
        <w:rPr>
          <w:sz w:val="20"/>
          <w:szCs w:val="20"/>
        </w:rPr>
        <w:t xml:space="preserve">e</w:t>
      </w:r>
      <w:r>
        <w:rPr>
          <w:sz w:val="20"/>
          <w:szCs w:val="20"/>
        </w:rPr>
        <w:t xml:space="preserve">r il magistero elementare d'asilo. Morta la Melzi il 13 dicembre del 1899, l'eredità spirituale materiale passò a Madre Gaetana ad Amoli e alla sua morte di questa nel 1902 Il cardinale Andrea Ferrari, arcivescovo di Milano, nominò madre Giulia Migazzi, nu</w:t>
      </w:r>
      <w:r>
        <w:rPr>
          <w:sz w:val="20"/>
          <w:szCs w:val="20"/>
        </w:rPr>
        <w:t xml:space="preserve">o</w:t>
      </w:r>
      <w:r>
        <w:rPr>
          <w:sz w:val="20"/>
          <w:szCs w:val="20"/>
        </w:rPr>
        <w:t xml:space="preserve">va superiora, alla quale nel 1942 successe Madre Giudita Baio, attiva e fedele continuatrice dell'opera Melzi. Barbara Melzi, dotata di profonda cultura umanistica, ha lasciato oltre a memorie autografe delicate poesie velate da una profonda malinconia. La</w:t>
      </w:r>
      <w:r>
        <w:rPr>
          <w:sz w:val="20"/>
          <w:szCs w:val="20"/>
        </w:rPr>
        <w:t xml:space="preserve"> stessa arricchia anche la preziosa raccolta paterna di quadri, edizioni rare, manoscritti, monete e medaglie.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La Fondazione Melzi si riferisce all'Opera Melzi, un'istituzione di carità e insegnamento istituita per Barbara Melzi (1825-1899).</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Ecco i dettagli chiave sulla Fondazione Melzi: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Fondatrice e Contesto Familiare: Barbara Melzi, la cui data di nascita e morte sono rispettivamente 1825 e 1899, era figlia del conte Francesco Melzi d'Eril e di Isabella Salazzar.</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Vocazione Religiosa: Barbara Melzi entrò come novizia canossiana nel convento di San Michele alla Chiesa a Milano. Tuttavia, nel 1848, a causa dell'arrivo dell'esercito piemontese, le novizie furono rimandate alle loro famiglie. Nonostante ciò, la sua voc</w:t>
      </w:r>
      <w:r>
        <w:rPr>
          <w:sz w:val="20"/>
          <w:szCs w:val="20"/>
        </w:rPr>
        <w:t xml:space="preserve">azione religiosa era molto forte, e nel 1849 Barbara prese i voti di professione religiosa.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Inizio dell'Opera: Iniziò la sua opera di carità e di insegnamento a Legnano.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Istituzione della Fondazione: Per tenere la figlia vicino a sé, il padre, il conte Francesco, decise di realizzare una fondazione a Legnanello affinché Barbara potesse proseguire la sua vocazione di educatrice in conformità con le regole delle canossiane.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Donazione e Indipendenza: Il 1º agosto 1853, il conte Melzi fece un atto di donazione di tutti i suoi beni alla casa canossiana di Milano (che aveva già una filiale a Legnanello), a condizione che quest'ultima fosse resa indipendente con l'istituzione del</w:t>
      </w:r>
      <w:r>
        <w:rPr>
          <w:sz w:val="20"/>
          <w:szCs w:val="20"/>
        </w:rPr>
        <w:t xml:space="preserve">l'Opera Melzi. Il 3 aprile 1854, l'arcivescovo di Milano Bartolomeo Carlo Romilli concesse l'inamovibilità della casa di Legnano di donna Barbara e la sua indipendenza da quella di Milano.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Espansione e Focus Educativo: L'Opera Melzi si estese successivamente da Legnanello a Tradate, dove il conte Melzi aveva lasciato altri beni alla figlia. L'Istituto dell'Opera Barbara Melzi si ingrandì, sviluppando l'insegnamento privato femminile con par</w:t>
      </w:r>
      <w:r>
        <w:rPr>
          <w:sz w:val="20"/>
          <w:szCs w:val="20"/>
        </w:rPr>
        <w:t xml:space="preserve">ticolare attenzione per il magistero elementare d'asilo.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Successione e Continuità: Dopo la morte di Barbara Melzi il 13 dicembre 1899, l'eredità spirituale e materiale passò a Madre Gaetana d'Amoli. Alla morte di quest'ultima nel 1902, il cardinale Andrea Ferrari nominò Madre Giulia Migazzi nuova superiora, all</w:t>
      </w:r>
      <w:r>
        <w:rPr>
          <w:sz w:val="20"/>
          <w:szCs w:val="20"/>
        </w:rPr>
        <w:t xml:space="preserve">a quale nel 1942 successe Madre Giudita Baio, che continuò l'Opera Melzi in modo attivo e fedele.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Contributi di Barbara Melzi: Barbara Melzi era dotata di profonda cultura umanistica e lasciò memorie autografe e delicate poesie velate da una profonda malinconia. Contribuì anche ad arricchire la preziosa collezione paterna di quadri, edizioni rare, man</w:t>
      </w:r>
      <w:r>
        <w:rPr>
          <w:sz w:val="20"/>
          <w:szCs w:val="20"/>
        </w:rPr>
        <w:t xml:space="preserve">oscritti, monete e medaglie.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Opere di carità.</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Le opere di carità, o attività di beneficenza e assistenza sociale, sono un tema ricorrente nelle fonti fornite, in particolare per quanto riguarda la Fondazione Melzi e principi etici e spirituali che ne promuovono l'attuazione.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1. L'Opera Melzi: Un Esempio Concreto di Carità e Insegnamento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La Fondazione Melzi, nota anche come Opera Melzi, fu istituita per volontà di Barbara Melzi (1825-1899), figlia del conte Francesco Melzi d'Eril.</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Origini e Vocazione: Barbara Melzi, dopo aver preso i voti di professione religiosa come novizia canossiana, iniziò a svolgere la sua "opera di carità e di insegnamento a Legnano".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Istituzione e Obiettivo: Per mantenere la figlia vicina, il padre, il conte Francesco, decise di creare una fondazione a Legnanello, permettendo a Barbara di proseguire la sua vocazione di educatrice secondo le regole delle canossiane. Il 1º agosto 1853, </w:t>
      </w:r>
      <w:r>
        <w:rPr>
          <w:sz w:val="20"/>
          <w:szCs w:val="20"/>
        </w:rPr>
        <w:t xml:space="preserve">i</w:t>
      </w:r>
      <w:r>
        <w:rPr>
          <w:sz w:val="20"/>
          <w:szCs w:val="20"/>
        </w:rPr>
        <w:t xml:space="preserve">l conte donò tutti i suoi beni alla casa canossiana di Milano, a condizione che la filiale di Legnanello diventasse indipendente con l'istituzione dell'Opera Melzi. Questa indipendenza fu concessa il 3 aprile 1854 dall'arcivescovo di Milano, Bartolomeo Car</w:t>
      </w:r>
      <w:r>
        <w:rPr>
          <w:sz w:val="20"/>
          <w:szCs w:val="20"/>
        </w:rPr>
        <w:t xml:space="preserve">lo Romilli.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Espansione e Focus Educativo: L'Opera Melzi si estese successivamente da Legnanello a Tradate, beneficiando di altri beni lasciati dal conte Melzi alla figlia. L'Istituto dell'Opera Barbara Melzi si ingrandì, focalizzandosi sull'"insegnamento privato femm</w:t>
      </w:r>
      <w:r>
        <w:rPr>
          <w:sz w:val="20"/>
          <w:szCs w:val="20"/>
        </w:rPr>
        <w:t xml:space="preserve">inile", con una particolare attenzione al "magistero elementare d'asilo" (l'insegnamento per le scuole materne).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Successione: Dopo la morte di Barbara Melzi nel 1899, l'Opera fu continuata da Madre Gaetana d'Amoli e, in seguito, da Madre Giulia Migazzi e Madre Giudita Baio, che ne fu una "attiva e fedele continuatrice".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2. Principi Spirituali e Azioni Sociali in Diverse Tradizioni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Oltre all'esempio specifico della Fondazione Melzi, le fonti illustrano come il concetto di carità, aiuto e servizio alla società sia intrinseco a diverse tradizioni spirituali e a iniziative internazionali.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Induismo: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La Ramakrishna Mission è citata per la sua combinazione di "spiritualità pratica con il servizio sociale".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Movimenti devozionali contemporanei, come quelli fondati da Amata Amrita Nanda Mai Amma, uniscono "pratiche tradizionali con attivismo sociale globale".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w:t>
      </w:r>
      <w:r>
        <w:rPr>
          <w:sz w:val="20"/>
          <w:szCs w:val="20"/>
        </w:rPr>
        <w:t xml:space="preserve">l concetto di Dharma, inteso come l'ordine cosmico e il "dovere di mantenerlo", guida l'esistenza umana e include ruoli come "una madre che si prende cura dei suoi figli, un maestro che impartisce conoscenza con integrità, un guerriero che protegge gli ind</w:t>
      </w:r>
      <w:r>
        <w:rPr>
          <w:sz w:val="20"/>
          <w:szCs w:val="20"/>
        </w:rPr>
        <w:t xml:space="preserve">ifesi". La Bhagavadgita insegna che ogni individuo ha un ruolo specifico da svolgere nel dramma universale.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Il Karma yoga è descritto come "azione disinteressata".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S</w:t>
      </w:r>
      <w:r>
        <w:rPr>
          <w:sz w:val="20"/>
          <w:szCs w:val="20"/>
        </w:rPr>
        <w:t xml:space="preserve">ebbene il sistema delle caste (Varna-Jati) abbia portato a discriminazioni storiche, in contrasto con i principi di dignità universale, l'India contemporanea ha adottato politiche di discriminazione positiva. Il saggio vede tutti (dal bramano alla mucca, a</w:t>
      </w:r>
      <w:r>
        <w:rPr>
          <w:sz w:val="20"/>
          <w:szCs w:val="20"/>
        </w:rPr>
        <w:t xml:space="preserve">ll'elefante, al cane e al paria) con "occhi unanimi", sottolineando la visione filosofica ideale di dignità universale.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Cristianesimo (secondo le interpretazioni dei vangeli nascosti):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Gesù è descritto come qualcuno che "guarì i malati" e "accolse con favore gli emarginati".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Ha predicato l'"amore per i nemici" e ha sfidato un "sistema religioso dominante" e malato.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È menzionato anche che "liberò le donne dall'oppressione religiosa".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w:t>
      </w:r>
      <w:r>
        <w:rPr>
          <w:sz w:val="20"/>
          <w:szCs w:val="20"/>
        </w:rPr>
        <w:t xml:space="preserve"> testi "nascosti" o "apocrifi" descrivono un Dio non punitivo ma che "invita, che insegna, che offre vie di vigilanza", chiamando gli esseri umani "figli" e non "accusati". Questo incoraggia una spiritualità basata sull'"amore" e sulla "compassione" piutto</w:t>
      </w:r>
      <w:r>
        <w:rPr>
          <w:sz w:val="20"/>
          <w:szCs w:val="20"/>
        </w:rPr>
        <w:t xml:space="preserve">sto che sulla paura.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Aiuti Umanitari Internazionali: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L'Unione Europea ha dimostrato un impegno nel sostegno, stanziando "33 milioni di euro in aiuti umanitari per gli sfollati del Nagorno Karabakh".</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w:t>
      </w:r>
      <w:r>
        <w:rPr>
          <w:sz w:val="20"/>
          <w:szCs w:val="20"/>
        </w:rPr>
        <w:t xml:space="preserve">n sintesi, le opere di carità e l'impegno sociale sono presentate sia attraverso la creazione e la gestione di istituzioni dedicate (come l'Opera Melzi, focalizzata sull'educazione femminile), sia come risultato di principi spirituali e filosofici che prom</w:t>
      </w:r>
      <w:r>
        <w:rPr>
          <w:sz w:val="20"/>
          <w:szCs w:val="20"/>
        </w:rPr>
        <w:t xml:space="preserve">uovono l'altruismo, il servizio disinteressato e l'aiuto ai bisognosi, sia infine come interventi diretti in contesti di crisi umanitaria.</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Discussione Opera Melzi.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L'Opera Melzi è un'istituzione di carità e insegnamento fondata per volontà di Barbara Melzi (1825-1899).</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Ecco una discussione approfondita sull'Opera Melzi: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1. Origini e Fondazione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Barbara Melzi, figlia del conte Francesco Melzi d'Eril e di Isabella Salazzar, entrò come novizia canossiana nel convento di San Michele alla Chiesa a Milano.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A seguito dell'arrivo dell'esercito piemontese a Milano nel 1848, le novizie furono rimandate alle loro famiglie.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Nonostante ciò, la sua vocazione religiosa era molto forte, e Barbara Melzi prese i voti di professione religiosa nel 1849.</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Successivamente, iniziò la sua opera di carità e di insegnamento a Legnano.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Il padre, il Conte Francesco Melzi d'Eril, desiderando tenere la figlia a lui vicina, decise di istituire una fondazione a Legnanello. Lo scopo era permettere a Barbara di proseguire la sua vocazione di educatrice, in conformità con le regole delle canoss</w:t>
      </w:r>
      <w:r>
        <w:rPr>
          <w:sz w:val="20"/>
          <w:szCs w:val="20"/>
        </w:rPr>
        <w:t xml:space="preserve">iane di via Chiusa.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Ottenuta l'approvazione ecclesiastica, il Conte Melzi, il 1º agosto 1853, effettuò un atto di donazione di tutti i suoi beni a favore della casa canossiana di Milano, che aveva già aperto una filiale a Legnanello. La condizione per questa donazione era ch</w:t>
      </w:r>
      <w:r>
        <w:rPr>
          <w:sz w:val="20"/>
          <w:szCs w:val="20"/>
        </w:rPr>
        <w:t xml:space="preserve">e la filiale di Legnanello venisse resa indipendente con l'istituzione dell'Opera Melzi.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Il 3 aprile 1854, l'arcivescovo di Milano, Bartolomeo Carlo Romilli, concesse l'inamovibilità della casa di Legnano di donna Barbara e la sua indipendenza sia dalla casa di Milano che da altre sedi esterne a Milano.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2. Espansione e Focus Educativo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L'Opera Melzi si estese successivamente da Legnanello a Tradate, dove il Conte Melzi aveva lasciato ulteriori beni alla figlia.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L'Istituto dell'Opera Barbara Melzi si ingrandì, focalizzandosi sullo sviluppo dell'insegnamento privato femminile. Un'attenzione particolare fu dedicata al magistero elementare d'asilo, che si riferisce all'insegnamento per le scuole materne.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3. Successione e Continuità</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Dopo la morte di Barbara Melzi, avvenuta il 13 dicembre 1899, l'eredità spirituale e materiale dell'Opera passò a Madre Gaetana d'Amoli.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Alla morte di Madre Gaetana nel 1902, il cardinale Andrea Ferrari, arcivescovo di Milano, nominò Madre Giulia Migazzi come nuova superiora.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Nel 1942, a Madre Giulia Migazzi successe Madre Giudita Baio, che fu una "attiva e fedele continuatrice" dell'Opera Melzi.</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4. Contributi Personali di Barbara Melzi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Barbara Melzi era dotata di una profonda cultura umanistica.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Ha lasciato memorie autografe e delicate poesie, spesso velate da una profonda malinconia.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Contribuì anche ad arricchire la preziosa collezione paterna, che includeva quadri, edizioni rare, manoscritti, monete e medaglie.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w:t>
      </w:r>
      <w:r>
        <w:rPr>
          <w:sz w:val="20"/>
          <w:szCs w:val="20"/>
        </w:rPr>
        <w:t xml:space="preserve">n sintesi, l'Opera Melzi rappresenta un esempio significativo di carità e impegno educativo, nato dalla forte vocazione religiosa di Barbara Melzi e sostenuto dalla sua famiglia, con una chiara missione di fornire istruzione femminile, in particolare a liv</w:t>
      </w:r>
      <w:r>
        <w:rPr>
          <w:sz w:val="20"/>
          <w:szCs w:val="20"/>
        </w:rPr>
        <w:t xml:space="preserve">ello di scuola materna. La sua storia è anche un esempio di come la filantropia e gli ideali spirituali si traducano in istituzioni durature a beneficio della comunità.</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Discussione su Eredità spirituale.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L</w:t>
      </w:r>
      <w:r>
        <w:rPr>
          <w:sz w:val="20"/>
          <w:szCs w:val="20"/>
        </w:rPr>
        <w:t xml:space="preserve">'eredità spirituale è un concetto che emerge con forza dalle fonti fornite, riferendosi alla trasmissione di valori, insegnamenti, pratiche e una visione del mondo che trascende la dimensione materiale, influenzando le generazioni future. Questa eredità pu</w:t>
      </w:r>
      <w:r>
        <w:rPr>
          <w:sz w:val="20"/>
          <w:szCs w:val="20"/>
        </w:rPr>
        <w:t xml:space="preserve">ò essere trasmessa attraverso istituzioni, testi sacri, pratiche individuali o tradizioni orali, e in alcuni casi, può anche essere oggetto di conservazione o soppressione.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Ecco come le fonti approfondiscono il concetto di eredità spirituale:</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1. L'Eredità Spirituale nell'Opera Melzi Nel contesto della Fondazione Melzi, l'eredità spirituale è tangibile e istituzionalizzata.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Barbara Melzi (1825-1899) è descritta come una figura con una forte vocazione religiosa e una profonda cultura umanistica. La sua "opera di carità e di insegnamento a Legnano" rappresenta l'inizio della sua eredità spirituale attraverso l'azione.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Il padre, il conte Francesco Melzi d'Eril, supportò questa vocazione istituendo una fondazione a Legnanello, l'Opera Melzi, che permise a Barbara di continuare il suo lavoro educativo secondo le regole delle canossiane.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Alla morte di Barbara Melzi nel 1899, la sua "eredità spirituale [e] materiale passò a Madre Gaetana d'Amoli", e successivamente a Madre Giulia Migazzi e Madre Giudita Baio, che ne fu una "attiva e fedele continuatrice". Questo evidenzia la trasmissione d</w:t>
      </w:r>
      <w:r>
        <w:rPr>
          <w:sz w:val="20"/>
          <w:szCs w:val="20"/>
        </w:rPr>
        <w:t xml:space="preserve">i una missione e di valori educativi e caritatevoli attraverso figure che ne raccolgono il testimone. L'attenzione all'insegnamento privato femminile, in particolare per il magistero elementare d'asilo, è un esempio concreto di questa eredità.</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2. L'Eredità Spirituale nell'Induismo: Una Tradizione Millenaria Le fonti descrivono l'Induismo come la "tradizione religiosa più antica del mondo che persiste ancora oggi", incarnando un'eredità spirituale che si è evoluta e adattata per millenni.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 Origini Antiche: L'Induismo affonda le sue radici in una civiltà avanzata sulle rive del fiume Indo, con artefatti che "rivelano segreti di pratiche religiose che si sono verificate prima di ogni scrittura sacra nota".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Veda e Upanishad: L'arrivo dei popoli indoari portò il sanscrito e una "ricca tradizione orale di inni, preghiere e rituali". I veggenti (Rishi) "sentirono e trasmisero i Veda, testi sacri che non furono scritti ma memorizzati con una precisione sorprende</w:t>
      </w:r>
      <w:r>
        <w:rPr>
          <w:sz w:val="20"/>
          <w:szCs w:val="20"/>
        </w:rPr>
        <w:t xml:space="preserve">nte per generazioni". Questa trasmissione orale di una "saggezza vedica" che si è evoluta verso "pensieri filosofici più profondi" (Upanishad) è un pilastro dell'eredità spirituale induista.</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Concetti Fondamentali: Idee come Dharma (l'ordine cosmico e il dovere di mantenerlo), Karma (legge di causa ed effetto che si applica in molte vite) e Moksha (liberazione dal ciclo di nascita, morte e rinascita) fungono da "bussole filosofiche per guidare</w:t>
      </w:r>
      <w:r>
        <w:rPr>
          <w:sz w:val="20"/>
          <w:szCs w:val="20"/>
        </w:rPr>
        <w:t xml:space="preserve"> l'esistenza umana". Queste costituiscono un'eredità concettuale che plasma la vita di milioni di persone.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Vie di Realizzazione Spirituale: Le diverse vie come Jnana (conoscenza), Bhakti (devozione), Karma yoga (azione disinteressata) e Yoga (pratiche psicofisiche) sono descritte come percorsi che "conducono alla stessa cima". Questo riflette un'eredità di pra</w:t>
      </w:r>
      <w:r>
        <w:rPr>
          <w:sz w:val="20"/>
          <w:szCs w:val="20"/>
        </w:rPr>
        <w:t xml:space="preserve">tiche diverse ma convergenti verso la realizzazione spirituale.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Adattabilità e Rinnovamento: L'Induismo ha mostrato una "eccezionale capacità di assorbimento e adattabilità nel corso dei secoli", incorporando divinità locali e riformulando insegnamenti per diverse epoche "senza perdere la sua essenziale coerenza". I m</w:t>
      </w:r>
      <w:r>
        <w:rPr>
          <w:sz w:val="20"/>
          <w:szCs w:val="20"/>
        </w:rPr>
        <w:t xml:space="preserve">ovimenti riformisti e i nuovi movimenti devozionali contemporanei continuano a "reinventarsi mantenendo una continuità essenziale con le sue radici vediche". Questa capacità di rinnovamento è parte integrante della sua eredità.</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Visione Inclusiva: L'Induismo, a differenza di altre tradizioni, "valuta le pratiche spirituali per i loro effetti trasformatori piuttosto che per le loro formulazioni teologiche", sostenendo che "la verità è una, i saggi la chiamano con molti nomi". Ques</w:t>
      </w:r>
      <w:r>
        <w:rPr>
          <w:sz w:val="20"/>
          <w:szCs w:val="20"/>
        </w:rPr>
        <w:t xml:space="preserve">ta prospettiva pluralista è un elemento chiave della sua eredità spirituale per il mondo moderno.</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t xml:space="preserve">3. L'Eredità Spirituale Nascosta o Soppressa nel Cristianesimo (secondo i Vangeli Nascosti) Le fonti sui "Vangeli Nascosti" introducono l'idea di un'eredità spirituale alternativa o deliberatamente soppressa nella storia del Cristianesimo.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Anni Perduti di Gesù: Si ipotizza che i "17 anni persi" della vita di Gesù (tra i 12 e i 30 anni), non documentati nei Vangeli canonici, possano aver contenuto "insegnamenti persi, esperienze trasformative e segreti che cambierebbero la fede di milioni". </w:t>
      </w:r>
      <w:r>
        <w:rPr>
          <w:sz w:val="20"/>
          <w:szCs w:val="20"/>
        </w:rPr>
        <w:t xml:space="preserve">Questo silenzio è interpretato come una "censura spirituale" o un "tentativo deliberato di impedire al mondo di conoscere il vero processo di formazione di Cristo".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Viaggi e Insegnamenti Nascosti: L'idea che Gesù abbia viaggiato in Egitto o in India, apprendendo da scuole esoteriche o da maestri buddisti, suggerisce una diversa "preparazione spirituale" e un'eredità di "conoscenza nascosta" che avrebbe modellato la s</w:t>
      </w:r>
      <w:r>
        <w:rPr>
          <w:sz w:val="20"/>
          <w:szCs w:val="20"/>
        </w:rPr>
        <w:t xml:space="preserve">ua visione e i suoi insegnamenti.</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Vangeli Apocrifi: Testi come il Vangelo di Tommaso, il Vangelo di Maria Maddalena e il Vangelo di Giuda sono presentati come parte di un'eredità spirituale che la Chiesa ha "rimosso, cancellato, bandito e proibito". Questi testi "rivelano un Dio interiore</w:t>
      </w:r>
      <w:r>
        <w:rPr>
          <w:sz w:val="20"/>
          <w:szCs w:val="20"/>
        </w:rPr>
        <w:t xml:space="preserve"> e accessibile, vivo dentro di te" e presentano una "visione completamente diversa del divino".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Ruolo di Maria Maddalena: La soppressione della figura di Maria Maddalena e la sua rappresentazione distorta sono viste come un "cancella[mento del] sacro femminile dalla spiritualità", negando una parte importante dell'eredità spirituale che "non si pieg</w:t>
      </w:r>
      <w:r>
        <w:rPr>
          <w:sz w:val="20"/>
          <w:szCs w:val="20"/>
        </w:rPr>
        <w:t xml:space="preserve">a al controllo". La sua figura, nei testi nascosti, è quella di una "confidente, un'insegnante e una consigliera" di Gesù, portatrice di "rivelazioni direttamente da Cristo".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Lignaggio Proibito: Una delle teorie più controverse suggerisce che Gesù abbia generato una prole, e che il suo "lignaggio sacro" non sia "finito con lui [ma] era solo nascosto". Questo "lignaggio segreto, proibito, perseguitato e silenziato" avrebbe cont</w:t>
      </w:r>
      <w:r>
        <w:rPr>
          <w:sz w:val="20"/>
          <w:szCs w:val="20"/>
        </w:rPr>
        <w:t xml:space="preserve">inuato l'eredità spirituale e fisica di Cristo, collegando "persone ordinarie a un'eredità spirituale infrangibile". Questa "eredità invisibile" è in contrapposizione al "monopolio della santità" che le istituzioni religiose avrebbero voluto mantenere.</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w:t>
      </w:r>
      <w:r>
        <w:rPr>
          <w:sz w:val="20"/>
          <w:szCs w:val="20"/>
        </w:rPr>
        <w:t xml:space="preserve"> Motivi della Soppressione: La Chiesa avrebbe nascosto questa eredità alternativa per "mantenere il potere", il "controllo narrativo" e per evitare che le persone si "liberassero dal controllo religioso". Si sottolinea che un'anima "libera fa paura" ai sis</w:t>
      </w:r>
      <w:r>
        <w:rPr>
          <w:sz w:val="20"/>
          <w:szCs w:val="20"/>
        </w:rPr>
        <w:t xml:space="preserve">temi di controllo.</w:t>
      </w:r>
      <w:r>
        <w:rPr>
          <w:sz w:val="20"/>
          <w:szCs w:val="20"/>
        </w:rPr>
      </w:r>
      <w:r>
        <w:rPr>
          <w:sz w:val="20"/>
          <w:szCs w:val="20"/>
        </w:rPr>
      </w:r>
    </w:p>
    <w:p>
      <w:pPr>
        <w:pBdr/>
        <w:spacing w:after="0" w:afterAutospacing="0"/>
        <w:ind w:right="0" w:hanging="283" w:left="283"/>
        <w:jc w:val="both"/>
        <w:rPr>
          <w:sz w:val="20"/>
          <w:szCs w:val="20"/>
        </w:rPr>
      </w:pPr>
      <w:r>
        <w:rPr>
          <w:sz w:val="20"/>
          <w:szCs w:val="20"/>
        </w:rPr>
        <w:t xml:space="preserve">I</w:t>
      </w:r>
      <w:r>
        <w:rPr>
          <w:sz w:val="20"/>
          <w:szCs w:val="20"/>
        </w:rPr>
        <w:t xml:space="preserve">n sintesi, l'eredità spirituale, secondo le fonti, è il flusso continuo di saggezza e pratiche che una tradizione o un individuo trasmettono nel tempo, sia in modo aperto e celebrato (come nell'Induismo o nella continuità dell'Opera Melzi), sia in modo nas</w:t>
      </w:r>
      <w:r>
        <w:rPr>
          <w:sz w:val="20"/>
          <w:szCs w:val="20"/>
        </w:rPr>
        <w:t xml:space="preserve">costo e osteggiato (come nelle teorie sui Vangeli apocrifi e sul lignaggio di Gesù).</w:t>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p>
      <w:pPr>
        <w:pBdr/>
        <w:spacing w:after="0" w:afterAutospacing="0"/>
        <w:ind w:right="0" w:hanging="283" w:left="283"/>
        <w:jc w:val="both"/>
        <w:rPr>
          <w:sz w:val="20"/>
          <w:szCs w:val="20"/>
        </w:rPr>
      </w:pPr>
      <w:r>
        <w:rPr>
          <w:sz w:val="20"/>
          <w:szCs w:val="20"/>
        </w:rPr>
      </w:r>
      <w:r>
        <w:rPr>
          <w:sz w:val="20"/>
          <w:szCs w:val="20"/>
        </w:rPr>
      </w:r>
      <w:r>
        <w:rPr>
          <w:sz w:val="20"/>
          <w:szCs w:val="20"/>
        </w:rP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4"/>
      <w:pBdr/>
      <w:spacing/>
      <w:ind/>
      <w:jc w:val="center"/>
      <w:rPr/>
    </w:pPr>
    <w:fldSimple w:instr="PAGE \* MERGEFORMAT">
      <w:r>
        <w:t xml:space="preserve">1</w:t>
      </w:r>
    </w:fldSimple>
    <w:r/>
    <w:r/>
  </w:p>
  <w:p>
    <w:pPr>
      <w:pStyle w:val="89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2"/>
      <w:pBdr/>
      <w:spacing/>
      <w:ind/>
      <w:rPr/>
    </w:pPr>
    <w:r/>
    <w:sdt>
      <w:sdtPr>
        <w15:appearance w15:val="boundingBox"/>
        <w:placeholder>
          <w:docPart w:val="DefaultPlaceholder_TEXT"/>
        </w:placeholder>
        <w:showingPlcHdr w:val="true"/>
        <w:docPartObj>
          <w:docPartGallery w:val="Watermarks"/>
          <w:docPartUnique w:val="true"/>
        </w:docPartObj>
        <w:rPr/>
      </w:sdtPr>
      <w:sdtContent>
        <w:r/>
        <w:r>
          <w:rPr>
            <w:rStyle w:val="198"/>
          </w:rPr>
          <w:t xml:space="preserve">Il tuo testo qui</w:t>
        </w:r>
      </w:sdtContent>
    </w:sd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1">
    <w:name w:val="Placeholder Text"/>
    <w:basedOn w:val="867"/>
    <w:uiPriority w:val="99"/>
    <w:semiHidden/>
    <w:pPr>
      <w:pBdr/>
      <w:spacing/>
      <w:ind/>
    </w:pPr>
    <w:rPr>
      <w:color w:val="666666"/>
    </w:rPr>
  </w:style>
  <w:style w:type="table" w:styleId="732">
    <w:name w:val="Table Grid"/>
    <w:basedOn w:val="91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Table Grid Light"/>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1"/>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2"/>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3"/>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4"/>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5"/>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w:basedOn w:val="9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w:basedOn w:val="9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1"/>
    <w:basedOn w:val="9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2"/>
    <w:basedOn w:val="9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3"/>
    <w:basedOn w:val="9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4"/>
    <w:basedOn w:val="9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5"/>
    <w:basedOn w:val="9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6"/>
    <w:basedOn w:val="9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Accent 1"/>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2"/>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3"/>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Accent 4"/>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5"/>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6"/>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5">
    <w:name w:val="Grid Table 6 Colorful - Accent 1"/>
    <w:basedOn w:val="9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6">
    <w:name w:val="Grid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7">
    <w:name w:val="Grid Table 6 Colorful - Accent 3"/>
    <w:basedOn w:val="9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8">
    <w:name w:val="Grid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9">
    <w:name w:val="Grid Table 6 Colorful - Accent 5"/>
    <w:basedOn w:val="9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6 Colorful - Accent 6"/>
    <w:basedOn w:val="9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1">
    <w:name w:val="Grid Table 7 Colorful"/>
    <w:basedOn w:val="9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1"/>
    <w:basedOn w:val="9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5"/>
    <w:basedOn w:val="9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6"/>
    <w:basedOn w:val="9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1"/>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2"/>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3"/>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4"/>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5"/>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6"/>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w:basedOn w:val="9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1"/>
    <w:basedOn w:val="9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2"/>
    <w:basedOn w:val="9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3"/>
    <w:basedOn w:val="9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4"/>
    <w:basedOn w:val="9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5"/>
    <w:basedOn w:val="9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6"/>
    <w:basedOn w:val="9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1"/>
    <w:basedOn w:val="9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3"/>
    <w:basedOn w:val="9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5"/>
    <w:basedOn w:val="9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6"/>
    <w:basedOn w:val="9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1"/>
    <w:basedOn w:val="9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2"/>
    <w:basedOn w:val="9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3"/>
    <w:basedOn w:val="9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4"/>
    <w:basedOn w:val="9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5"/>
    <w:basedOn w:val="9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6"/>
    <w:basedOn w:val="9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5 Dark"/>
    <w:basedOn w:val="9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1"/>
    <w:basedOn w:val="9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2"/>
    <w:basedOn w:val="9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3"/>
    <w:basedOn w:val="9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4"/>
    <w:basedOn w:val="9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5"/>
    <w:basedOn w:val="9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6"/>
    <w:basedOn w:val="9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1"/>
    <w:basedOn w:val="9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3"/>
    <w:basedOn w:val="9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5"/>
    <w:basedOn w:val="9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6"/>
    <w:basedOn w:val="9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7 Colorful"/>
    <w:basedOn w:val="9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1">
    <w:name w:val="List Table 7 Colorful - Accent 1"/>
    <w:basedOn w:val="9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2">
    <w:name w:val="List Table 7 Colorful - Accent 2"/>
    <w:basedOn w:val="9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3">
    <w:name w:val="List Table 7 Colorful - Accent 3"/>
    <w:basedOn w:val="9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4">
    <w:name w:val="List Table 7 Colorful - Accent 4"/>
    <w:basedOn w:val="9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5">
    <w:name w:val="List Table 7 Colorful - Accent 5"/>
    <w:basedOn w:val="9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36">
    <w:name w:val="List Table 7 Colorful - Accent 6"/>
    <w:basedOn w:val="9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7">
    <w:name w:val="Lined - Accent"/>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1"/>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2"/>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3"/>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4"/>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5"/>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6"/>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w:basedOn w:val="9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1"/>
    <w:basedOn w:val="9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2"/>
    <w:basedOn w:val="9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3"/>
    <w:basedOn w:val="9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4"/>
    <w:basedOn w:val="9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5"/>
    <w:basedOn w:val="9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6"/>
    <w:basedOn w:val="9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w:basedOn w:val="9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8">
    <w:name w:val="Heading 1"/>
    <w:basedOn w:val="916"/>
    <w:next w:val="916"/>
    <w:link w:val="86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9">
    <w:name w:val="Heading 2"/>
    <w:basedOn w:val="916"/>
    <w:next w:val="916"/>
    <w:link w:val="86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0">
    <w:name w:val="Heading 3"/>
    <w:basedOn w:val="916"/>
    <w:next w:val="916"/>
    <w:link w:val="87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1">
    <w:name w:val="Heading 4"/>
    <w:basedOn w:val="916"/>
    <w:next w:val="916"/>
    <w:link w:val="87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2">
    <w:name w:val="Heading 5"/>
    <w:basedOn w:val="916"/>
    <w:next w:val="916"/>
    <w:link w:val="87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3">
    <w:name w:val="Heading 6"/>
    <w:basedOn w:val="916"/>
    <w:next w:val="916"/>
    <w:link w:val="87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4">
    <w:name w:val="Heading 7"/>
    <w:basedOn w:val="916"/>
    <w:next w:val="916"/>
    <w:link w:val="87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5">
    <w:name w:val="Heading 8"/>
    <w:basedOn w:val="916"/>
    <w:next w:val="916"/>
    <w:link w:val="87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6">
    <w:name w:val="Heading 9"/>
    <w:basedOn w:val="916"/>
    <w:next w:val="916"/>
    <w:link w:val="87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7" w:default="1">
    <w:name w:val="Default Paragraph Font"/>
    <w:uiPriority w:val="1"/>
    <w:semiHidden/>
    <w:unhideWhenUsed/>
    <w:pPr>
      <w:pBdr/>
      <w:spacing/>
      <w:ind/>
    </w:pPr>
  </w:style>
  <w:style w:type="character" w:styleId="868">
    <w:name w:val="Heading 1 Char"/>
    <w:basedOn w:val="867"/>
    <w:link w:val="858"/>
    <w:uiPriority w:val="9"/>
    <w:pPr>
      <w:pBdr/>
      <w:spacing/>
      <w:ind/>
    </w:pPr>
    <w:rPr>
      <w:rFonts w:ascii="Arial" w:hAnsi="Arial" w:eastAsia="Arial" w:cs="Arial"/>
      <w:color w:val="0f4761" w:themeColor="accent1" w:themeShade="BF"/>
      <w:sz w:val="40"/>
      <w:szCs w:val="40"/>
    </w:rPr>
  </w:style>
  <w:style w:type="character" w:styleId="869">
    <w:name w:val="Heading 2 Char"/>
    <w:basedOn w:val="867"/>
    <w:link w:val="859"/>
    <w:uiPriority w:val="9"/>
    <w:pPr>
      <w:pBdr/>
      <w:spacing/>
      <w:ind/>
    </w:pPr>
    <w:rPr>
      <w:rFonts w:ascii="Arial" w:hAnsi="Arial" w:eastAsia="Arial" w:cs="Arial"/>
      <w:color w:val="0f4761" w:themeColor="accent1" w:themeShade="BF"/>
      <w:sz w:val="32"/>
      <w:szCs w:val="32"/>
    </w:rPr>
  </w:style>
  <w:style w:type="character" w:styleId="870">
    <w:name w:val="Heading 3 Char"/>
    <w:basedOn w:val="867"/>
    <w:link w:val="860"/>
    <w:uiPriority w:val="9"/>
    <w:pPr>
      <w:pBdr/>
      <w:spacing/>
      <w:ind/>
    </w:pPr>
    <w:rPr>
      <w:rFonts w:ascii="Arial" w:hAnsi="Arial" w:eastAsia="Arial" w:cs="Arial"/>
      <w:color w:val="0f4761" w:themeColor="accent1" w:themeShade="BF"/>
      <w:sz w:val="28"/>
      <w:szCs w:val="28"/>
    </w:rPr>
  </w:style>
  <w:style w:type="character" w:styleId="871">
    <w:name w:val="Heading 4 Char"/>
    <w:basedOn w:val="867"/>
    <w:link w:val="861"/>
    <w:uiPriority w:val="9"/>
    <w:pPr>
      <w:pBdr/>
      <w:spacing/>
      <w:ind/>
    </w:pPr>
    <w:rPr>
      <w:rFonts w:ascii="Arial" w:hAnsi="Arial" w:eastAsia="Arial" w:cs="Arial"/>
      <w:i/>
      <w:iCs/>
      <w:color w:val="0f4761" w:themeColor="accent1" w:themeShade="BF"/>
    </w:rPr>
  </w:style>
  <w:style w:type="character" w:styleId="872">
    <w:name w:val="Heading 5 Char"/>
    <w:basedOn w:val="867"/>
    <w:link w:val="862"/>
    <w:uiPriority w:val="9"/>
    <w:pPr>
      <w:pBdr/>
      <w:spacing/>
      <w:ind/>
    </w:pPr>
    <w:rPr>
      <w:rFonts w:ascii="Arial" w:hAnsi="Arial" w:eastAsia="Arial" w:cs="Arial"/>
      <w:color w:val="0f4761" w:themeColor="accent1" w:themeShade="BF"/>
    </w:rPr>
  </w:style>
  <w:style w:type="character" w:styleId="873">
    <w:name w:val="Heading 6 Char"/>
    <w:basedOn w:val="867"/>
    <w:link w:val="863"/>
    <w:uiPriority w:val="9"/>
    <w:pPr>
      <w:pBdr/>
      <w:spacing/>
      <w:ind/>
    </w:pPr>
    <w:rPr>
      <w:rFonts w:ascii="Arial" w:hAnsi="Arial" w:eastAsia="Arial" w:cs="Arial"/>
      <w:i/>
      <w:iCs/>
      <w:color w:val="595959" w:themeColor="text1" w:themeTint="A6"/>
    </w:rPr>
  </w:style>
  <w:style w:type="character" w:styleId="874">
    <w:name w:val="Heading 7 Char"/>
    <w:basedOn w:val="867"/>
    <w:link w:val="864"/>
    <w:uiPriority w:val="9"/>
    <w:pPr>
      <w:pBdr/>
      <w:spacing/>
      <w:ind/>
    </w:pPr>
    <w:rPr>
      <w:rFonts w:ascii="Arial" w:hAnsi="Arial" w:eastAsia="Arial" w:cs="Arial"/>
      <w:color w:val="595959" w:themeColor="text1" w:themeTint="A6"/>
    </w:rPr>
  </w:style>
  <w:style w:type="character" w:styleId="875">
    <w:name w:val="Heading 8 Char"/>
    <w:basedOn w:val="867"/>
    <w:link w:val="865"/>
    <w:uiPriority w:val="9"/>
    <w:pPr>
      <w:pBdr/>
      <w:spacing/>
      <w:ind/>
    </w:pPr>
    <w:rPr>
      <w:rFonts w:ascii="Arial" w:hAnsi="Arial" w:eastAsia="Arial" w:cs="Arial"/>
      <w:i/>
      <w:iCs/>
      <w:color w:val="272727" w:themeColor="text1" w:themeTint="D8"/>
    </w:rPr>
  </w:style>
  <w:style w:type="character" w:styleId="876">
    <w:name w:val="Heading 9 Char"/>
    <w:basedOn w:val="867"/>
    <w:link w:val="866"/>
    <w:uiPriority w:val="9"/>
    <w:pPr>
      <w:pBdr/>
      <w:spacing/>
      <w:ind/>
    </w:pPr>
    <w:rPr>
      <w:rFonts w:ascii="Arial" w:hAnsi="Arial" w:eastAsia="Arial" w:cs="Arial"/>
      <w:i/>
      <w:iCs/>
      <w:color w:val="272727" w:themeColor="text1" w:themeTint="D8"/>
    </w:rPr>
  </w:style>
  <w:style w:type="paragraph" w:styleId="877">
    <w:name w:val="Title"/>
    <w:basedOn w:val="916"/>
    <w:next w:val="916"/>
    <w:link w:val="878"/>
    <w:uiPriority w:val="10"/>
    <w:qFormat/>
    <w:pPr>
      <w:pBdr/>
      <w:spacing w:after="80" w:line="240" w:lineRule="auto"/>
      <w:ind/>
      <w:contextualSpacing w:val="true"/>
    </w:pPr>
    <w:rPr>
      <w:rFonts w:ascii="Arial" w:hAnsi="Arial" w:eastAsia="Arial" w:cs="Arial"/>
      <w:spacing w:val="-10"/>
      <w:sz w:val="56"/>
      <w:szCs w:val="56"/>
    </w:rPr>
  </w:style>
  <w:style w:type="character" w:styleId="878">
    <w:name w:val="Title Char"/>
    <w:basedOn w:val="867"/>
    <w:link w:val="877"/>
    <w:uiPriority w:val="10"/>
    <w:pPr>
      <w:pBdr/>
      <w:spacing/>
      <w:ind/>
    </w:pPr>
    <w:rPr>
      <w:rFonts w:ascii="Arial" w:hAnsi="Arial" w:eastAsia="Arial" w:cs="Arial"/>
      <w:spacing w:val="-10"/>
      <w:sz w:val="56"/>
      <w:szCs w:val="56"/>
    </w:rPr>
  </w:style>
  <w:style w:type="paragraph" w:styleId="879">
    <w:name w:val="Subtitle"/>
    <w:basedOn w:val="916"/>
    <w:next w:val="916"/>
    <w:link w:val="880"/>
    <w:uiPriority w:val="11"/>
    <w:qFormat/>
    <w:pPr>
      <w:numPr>
        <w:ilvl w:val="1"/>
      </w:numPr>
      <w:pBdr/>
      <w:spacing/>
      <w:ind/>
    </w:pPr>
    <w:rPr>
      <w:color w:val="595959" w:themeColor="text1" w:themeTint="A6"/>
      <w:spacing w:val="15"/>
      <w:sz w:val="28"/>
      <w:szCs w:val="28"/>
    </w:rPr>
  </w:style>
  <w:style w:type="character" w:styleId="880">
    <w:name w:val="Subtitle Char"/>
    <w:basedOn w:val="867"/>
    <w:link w:val="879"/>
    <w:uiPriority w:val="11"/>
    <w:pPr>
      <w:pBdr/>
      <w:spacing/>
      <w:ind/>
    </w:pPr>
    <w:rPr>
      <w:color w:val="595959" w:themeColor="text1" w:themeTint="A6"/>
      <w:spacing w:val="15"/>
      <w:sz w:val="28"/>
      <w:szCs w:val="28"/>
    </w:rPr>
  </w:style>
  <w:style w:type="paragraph" w:styleId="881">
    <w:name w:val="Quote"/>
    <w:basedOn w:val="916"/>
    <w:next w:val="916"/>
    <w:link w:val="882"/>
    <w:uiPriority w:val="29"/>
    <w:qFormat/>
    <w:pPr>
      <w:pBdr/>
      <w:spacing w:before="160"/>
      <w:ind/>
      <w:jc w:val="center"/>
    </w:pPr>
    <w:rPr>
      <w:i/>
      <w:iCs/>
      <w:color w:val="404040" w:themeColor="text1" w:themeTint="BF"/>
    </w:rPr>
  </w:style>
  <w:style w:type="character" w:styleId="882">
    <w:name w:val="Quote Char"/>
    <w:basedOn w:val="867"/>
    <w:link w:val="881"/>
    <w:uiPriority w:val="29"/>
    <w:pPr>
      <w:pBdr/>
      <w:spacing/>
      <w:ind/>
    </w:pPr>
    <w:rPr>
      <w:i/>
      <w:iCs/>
      <w:color w:val="404040" w:themeColor="text1" w:themeTint="BF"/>
    </w:rPr>
  </w:style>
  <w:style w:type="character" w:styleId="883">
    <w:name w:val="Intense Emphasis"/>
    <w:basedOn w:val="867"/>
    <w:uiPriority w:val="21"/>
    <w:qFormat/>
    <w:pPr>
      <w:pBdr/>
      <w:spacing/>
      <w:ind/>
    </w:pPr>
    <w:rPr>
      <w:i/>
      <w:iCs/>
      <w:color w:val="0f4761" w:themeColor="accent1" w:themeShade="BF"/>
    </w:rPr>
  </w:style>
  <w:style w:type="paragraph" w:styleId="884">
    <w:name w:val="Intense Quote"/>
    <w:basedOn w:val="916"/>
    <w:next w:val="916"/>
    <w:link w:val="88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5">
    <w:name w:val="Intense Quote Char"/>
    <w:basedOn w:val="867"/>
    <w:link w:val="884"/>
    <w:uiPriority w:val="30"/>
    <w:pPr>
      <w:pBdr/>
      <w:spacing/>
      <w:ind/>
    </w:pPr>
    <w:rPr>
      <w:i/>
      <w:iCs/>
      <w:color w:val="0f4761" w:themeColor="accent1" w:themeShade="BF"/>
    </w:rPr>
  </w:style>
  <w:style w:type="character" w:styleId="886">
    <w:name w:val="Intense Reference"/>
    <w:basedOn w:val="867"/>
    <w:uiPriority w:val="32"/>
    <w:qFormat/>
    <w:pPr>
      <w:pBdr/>
      <w:spacing/>
      <w:ind/>
    </w:pPr>
    <w:rPr>
      <w:b/>
      <w:bCs/>
      <w:smallCaps/>
      <w:color w:val="0f4761" w:themeColor="accent1" w:themeShade="BF"/>
      <w:spacing w:val="5"/>
    </w:rPr>
  </w:style>
  <w:style w:type="character" w:styleId="887">
    <w:name w:val="Subtle Emphasis"/>
    <w:basedOn w:val="867"/>
    <w:uiPriority w:val="19"/>
    <w:qFormat/>
    <w:pPr>
      <w:pBdr/>
      <w:spacing/>
      <w:ind/>
    </w:pPr>
    <w:rPr>
      <w:i/>
      <w:iCs/>
      <w:color w:val="404040" w:themeColor="text1" w:themeTint="BF"/>
    </w:rPr>
  </w:style>
  <w:style w:type="character" w:styleId="888">
    <w:name w:val="Emphasis"/>
    <w:basedOn w:val="867"/>
    <w:uiPriority w:val="20"/>
    <w:qFormat/>
    <w:pPr>
      <w:pBdr/>
      <w:spacing/>
      <w:ind/>
    </w:pPr>
    <w:rPr>
      <w:i/>
      <w:iCs/>
    </w:rPr>
  </w:style>
  <w:style w:type="character" w:styleId="889">
    <w:name w:val="Strong"/>
    <w:basedOn w:val="867"/>
    <w:uiPriority w:val="22"/>
    <w:qFormat/>
    <w:pPr>
      <w:pBdr/>
      <w:spacing/>
      <w:ind/>
    </w:pPr>
    <w:rPr>
      <w:b/>
      <w:bCs/>
    </w:rPr>
  </w:style>
  <w:style w:type="character" w:styleId="890">
    <w:name w:val="Subtle Reference"/>
    <w:basedOn w:val="867"/>
    <w:uiPriority w:val="31"/>
    <w:qFormat/>
    <w:pPr>
      <w:pBdr/>
      <w:spacing/>
      <w:ind/>
    </w:pPr>
    <w:rPr>
      <w:smallCaps/>
      <w:color w:val="5a5a5a" w:themeColor="text1" w:themeTint="A5"/>
    </w:rPr>
  </w:style>
  <w:style w:type="character" w:styleId="891">
    <w:name w:val="Book Title"/>
    <w:basedOn w:val="867"/>
    <w:uiPriority w:val="33"/>
    <w:qFormat/>
    <w:pPr>
      <w:pBdr/>
      <w:spacing/>
      <w:ind/>
    </w:pPr>
    <w:rPr>
      <w:b/>
      <w:bCs/>
      <w:i/>
      <w:iCs/>
      <w:spacing w:val="5"/>
    </w:rPr>
  </w:style>
  <w:style w:type="paragraph" w:styleId="892">
    <w:name w:val="Header"/>
    <w:basedOn w:val="916"/>
    <w:link w:val="893"/>
    <w:uiPriority w:val="99"/>
    <w:unhideWhenUsed/>
    <w:pPr>
      <w:pBdr/>
      <w:tabs>
        <w:tab w:val="center" w:leader="none" w:pos="4844"/>
        <w:tab w:val="right" w:leader="none" w:pos="9689"/>
      </w:tabs>
      <w:spacing w:after="0" w:line="240" w:lineRule="auto"/>
      <w:ind/>
    </w:pPr>
  </w:style>
  <w:style w:type="character" w:styleId="893">
    <w:name w:val="Header Char"/>
    <w:basedOn w:val="867"/>
    <w:link w:val="892"/>
    <w:uiPriority w:val="99"/>
    <w:pPr>
      <w:pBdr/>
      <w:spacing/>
      <w:ind/>
    </w:pPr>
  </w:style>
  <w:style w:type="paragraph" w:styleId="894">
    <w:name w:val="Footer"/>
    <w:basedOn w:val="916"/>
    <w:link w:val="895"/>
    <w:uiPriority w:val="99"/>
    <w:unhideWhenUsed/>
    <w:pPr>
      <w:pBdr/>
      <w:tabs>
        <w:tab w:val="center" w:leader="none" w:pos="4844"/>
        <w:tab w:val="right" w:leader="none" w:pos="9689"/>
      </w:tabs>
      <w:spacing w:after="0" w:line="240" w:lineRule="auto"/>
      <w:ind/>
    </w:pPr>
  </w:style>
  <w:style w:type="character" w:styleId="895">
    <w:name w:val="Footer Char"/>
    <w:basedOn w:val="867"/>
    <w:link w:val="894"/>
    <w:uiPriority w:val="99"/>
    <w:pPr>
      <w:pBdr/>
      <w:spacing/>
      <w:ind/>
    </w:pPr>
  </w:style>
  <w:style w:type="paragraph" w:styleId="896">
    <w:name w:val="Caption"/>
    <w:basedOn w:val="916"/>
    <w:next w:val="916"/>
    <w:uiPriority w:val="35"/>
    <w:unhideWhenUsed/>
    <w:qFormat/>
    <w:pPr>
      <w:pBdr/>
      <w:spacing w:after="200" w:line="240" w:lineRule="auto"/>
      <w:ind/>
    </w:pPr>
    <w:rPr>
      <w:i/>
      <w:iCs/>
      <w:color w:val="0e2841" w:themeColor="text2"/>
      <w:sz w:val="18"/>
      <w:szCs w:val="18"/>
    </w:rPr>
  </w:style>
  <w:style w:type="paragraph" w:styleId="897">
    <w:name w:val="footnote text"/>
    <w:basedOn w:val="916"/>
    <w:link w:val="898"/>
    <w:uiPriority w:val="99"/>
    <w:semiHidden/>
    <w:unhideWhenUsed/>
    <w:pPr>
      <w:pBdr/>
      <w:spacing w:after="0" w:line="240" w:lineRule="auto"/>
      <w:ind/>
    </w:pPr>
    <w:rPr>
      <w:sz w:val="20"/>
      <w:szCs w:val="20"/>
    </w:rPr>
  </w:style>
  <w:style w:type="character" w:styleId="898">
    <w:name w:val="Footnote Text Char"/>
    <w:basedOn w:val="867"/>
    <w:link w:val="897"/>
    <w:uiPriority w:val="99"/>
    <w:semiHidden/>
    <w:pPr>
      <w:pBdr/>
      <w:spacing/>
      <w:ind/>
    </w:pPr>
    <w:rPr>
      <w:sz w:val="20"/>
      <w:szCs w:val="20"/>
    </w:rPr>
  </w:style>
  <w:style w:type="character" w:styleId="899">
    <w:name w:val="footnote reference"/>
    <w:basedOn w:val="867"/>
    <w:uiPriority w:val="99"/>
    <w:semiHidden/>
    <w:unhideWhenUsed/>
    <w:pPr>
      <w:pBdr/>
      <w:spacing/>
      <w:ind/>
    </w:pPr>
    <w:rPr>
      <w:vertAlign w:val="superscript"/>
    </w:rPr>
  </w:style>
  <w:style w:type="paragraph" w:styleId="900">
    <w:name w:val="endnote text"/>
    <w:basedOn w:val="916"/>
    <w:link w:val="901"/>
    <w:uiPriority w:val="99"/>
    <w:semiHidden/>
    <w:unhideWhenUsed/>
    <w:pPr>
      <w:pBdr/>
      <w:spacing w:after="0" w:line="240" w:lineRule="auto"/>
      <w:ind/>
    </w:pPr>
    <w:rPr>
      <w:sz w:val="20"/>
      <w:szCs w:val="20"/>
    </w:rPr>
  </w:style>
  <w:style w:type="character" w:styleId="901">
    <w:name w:val="Endnote Text Char"/>
    <w:basedOn w:val="867"/>
    <w:link w:val="900"/>
    <w:uiPriority w:val="99"/>
    <w:semiHidden/>
    <w:pPr>
      <w:pBdr/>
      <w:spacing/>
      <w:ind/>
    </w:pPr>
    <w:rPr>
      <w:sz w:val="20"/>
      <w:szCs w:val="20"/>
    </w:rPr>
  </w:style>
  <w:style w:type="character" w:styleId="902">
    <w:name w:val="endnote reference"/>
    <w:basedOn w:val="867"/>
    <w:uiPriority w:val="99"/>
    <w:semiHidden/>
    <w:unhideWhenUsed/>
    <w:pPr>
      <w:pBdr/>
      <w:spacing/>
      <w:ind/>
    </w:pPr>
    <w:rPr>
      <w:vertAlign w:val="superscript"/>
    </w:rPr>
  </w:style>
  <w:style w:type="character" w:styleId="903">
    <w:name w:val="Hyperlink"/>
    <w:basedOn w:val="867"/>
    <w:uiPriority w:val="99"/>
    <w:unhideWhenUsed/>
    <w:pPr>
      <w:pBdr/>
      <w:spacing/>
      <w:ind/>
    </w:pPr>
    <w:rPr>
      <w:color w:val="0563c1" w:themeColor="hyperlink"/>
      <w:u w:val="single"/>
    </w:rPr>
  </w:style>
  <w:style w:type="character" w:styleId="904">
    <w:name w:val="FollowedHyperlink"/>
    <w:basedOn w:val="867"/>
    <w:uiPriority w:val="99"/>
    <w:semiHidden/>
    <w:unhideWhenUsed/>
    <w:pPr>
      <w:pBdr/>
      <w:spacing/>
      <w:ind/>
    </w:pPr>
    <w:rPr>
      <w:color w:val="954f72" w:themeColor="followedHyperlink"/>
      <w:u w:val="single"/>
    </w:rPr>
  </w:style>
  <w:style w:type="paragraph" w:styleId="905">
    <w:name w:val="toc 1"/>
    <w:basedOn w:val="916"/>
    <w:next w:val="916"/>
    <w:uiPriority w:val="39"/>
    <w:unhideWhenUsed/>
    <w:pPr>
      <w:pBdr/>
      <w:spacing w:after="100"/>
      <w:ind/>
    </w:pPr>
  </w:style>
  <w:style w:type="paragraph" w:styleId="906">
    <w:name w:val="toc 2"/>
    <w:basedOn w:val="916"/>
    <w:next w:val="916"/>
    <w:uiPriority w:val="39"/>
    <w:unhideWhenUsed/>
    <w:pPr>
      <w:pBdr/>
      <w:spacing w:after="100"/>
      <w:ind w:left="220"/>
    </w:pPr>
  </w:style>
  <w:style w:type="paragraph" w:styleId="907">
    <w:name w:val="toc 3"/>
    <w:basedOn w:val="916"/>
    <w:next w:val="916"/>
    <w:uiPriority w:val="39"/>
    <w:unhideWhenUsed/>
    <w:pPr>
      <w:pBdr/>
      <w:spacing w:after="100"/>
      <w:ind w:left="440"/>
    </w:pPr>
  </w:style>
  <w:style w:type="paragraph" w:styleId="908">
    <w:name w:val="toc 4"/>
    <w:basedOn w:val="916"/>
    <w:next w:val="916"/>
    <w:uiPriority w:val="39"/>
    <w:unhideWhenUsed/>
    <w:pPr>
      <w:pBdr/>
      <w:spacing w:after="100"/>
      <w:ind w:left="660"/>
    </w:pPr>
  </w:style>
  <w:style w:type="paragraph" w:styleId="909">
    <w:name w:val="toc 5"/>
    <w:basedOn w:val="916"/>
    <w:next w:val="916"/>
    <w:uiPriority w:val="39"/>
    <w:unhideWhenUsed/>
    <w:pPr>
      <w:pBdr/>
      <w:spacing w:after="100"/>
      <w:ind w:left="880"/>
    </w:pPr>
  </w:style>
  <w:style w:type="paragraph" w:styleId="910">
    <w:name w:val="toc 6"/>
    <w:basedOn w:val="916"/>
    <w:next w:val="916"/>
    <w:uiPriority w:val="39"/>
    <w:unhideWhenUsed/>
    <w:pPr>
      <w:pBdr/>
      <w:spacing w:after="100"/>
      <w:ind w:left="1100"/>
    </w:pPr>
  </w:style>
  <w:style w:type="paragraph" w:styleId="911">
    <w:name w:val="toc 7"/>
    <w:basedOn w:val="916"/>
    <w:next w:val="916"/>
    <w:uiPriority w:val="39"/>
    <w:unhideWhenUsed/>
    <w:pPr>
      <w:pBdr/>
      <w:spacing w:after="100"/>
      <w:ind w:left="1320"/>
    </w:pPr>
  </w:style>
  <w:style w:type="paragraph" w:styleId="912">
    <w:name w:val="toc 8"/>
    <w:basedOn w:val="916"/>
    <w:next w:val="916"/>
    <w:uiPriority w:val="39"/>
    <w:unhideWhenUsed/>
    <w:pPr>
      <w:pBdr/>
      <w:spacing w:after="100"/>
      <w:ind w:left="1540"/>
    </w:pPr>
  </w:style>
  <w:style w:type="paragraph" w:styleId="913">
    <w:name w:val="toc 9"/>
    <w:basedOn w:val="916"/>
    <w:next w:val="916"/>
    <w:uiPriority w:val="39"/>
    <w:unhideWhenUsed/>
    <w:pPr>
      <w:pBdr/>
      <w:spacing w:after="100"/>
      <w:ind w:left="1760"/>
    </w:pPr>
  </w:style>
  <w:style w:type="paragraph" w:styleId="914">
    <w:name w:val="TOC Heading"/>
    <w:uiPriority w:val="39"/>
    <w:unhideWhenUsed/>
    <w:pPr>
      <w:pBdr/>
      <w:spacing/>
      <w:ind/>
    </w:pPr>
  </w:style>
  <w:style w:type="paragraph" w:styleId="915">
    <w:name w:val="table of figures"/>
    <w:basedOn w:val="916"/>
    <w:next w:val="916"/>
    <w:uiPriority w:val="99"/>
    <w:unhideWhenUsed/>
    <w:pPr>
      <w:pBdr/>
      <w:spacing w:after="0" w:afterAutospacing="0"/>
      <w:ind/>
    </w:pPr>
  </w:style>
  <w:style w:type="paragraph" w:styleId="916" w:default="1">
    <w:name w:val="Normal"/>
    <w:qFormat/>
    <w:pPr>
      <w:pBdr/>
      <w:spacing/>
      <w:ind/>
    </w:pPr>
  </w:style>
  <w:style w:type="table" w:styleId="91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8" w:default="1">
    <w:name w:val="No List"/>
    <w:uiPriority w:val="99"/>
    <w:semiHidden/>
    <w:unhideWhenUsed/>
    <w:pPr>
      <w:pBdr/>
      <w:spacing/>
      <w:ind/>
    </w:pPr>
  </w:style>
  <w:style w:type="paragraph" w:styleId="919">
    <w:name w:val="No Spacing"/>
    <w:basedOn w:val="916"/>
    <w:uiPriority w:val="1"/>
    <w:qFormat/>
    <w:pPr>
      <w:pBdr/>
      <w:spacing w:after="0" w:line="240" w:lineRule="auto"/>
      <w:ind/>
    </w:pPr>
  </w:style>
  <w:style w:type="paragraph" w:styleId="920">
    <w:name w:val="List Paragraph"/>
    <w:basedOn w:val="91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31"/>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23">
    <w:name w:val="Placeholder Text"/>
    <w:basedOn w:val="1561"/>
    <w:uiPriority w:val="99"/>
    <w:semiHidden/>
    <w:pPr>
      <w:pBdr/>
      <w:spacing/>
      <w:ind/>
    </w:pPr>
    <w:rPr>
      <w:color w:val="666666"/>
    </w:rPr>
  </w:style>
  <w:style w:type="table" w:styleId="142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Table Grid"/>
    <w:basedOn w:val="142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Table Grid Light"/>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Plain Table 1"/>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Plain Table 2"/>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Plain Table 3"/>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Plain Table 4"/>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Plain Table 5"/>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Grid Table 1 Light"/>
    <w:basedOn w:val="142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Grid Table 1 Light - Accent 1"/>
    <w:basedOn w:val="14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Grid Table 1 Light - Accent 2"/>
    <w:basedOn w:val="14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Grid Table 1 Light - Accent 3"/>
    <w:basedOn w:val="14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Grid Table 1 Light - Accent 4"/>
    <w:basedOn w:val="14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Grid Table 1 Light - Accent 5"/>
    <w:basedOn w:val="14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1 Light - Accent 6"/>
    <w:basedOn w:val="14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2"/>
    <w:basedOn w:val="14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2 - Accent 1"/>
    <w:basedOn w:val="14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2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2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2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2 - Accent 5"/>
    <w:basedOn w:val="14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2 - Accent 6"/>
    <w:basedOn w:val="14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3"/>
    <w:basedOn w:val="14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3 - Accent 1"/>
    <w:basedOn w:val="14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3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3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3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3 - Accent 5"/>
    <w:basedOn w:val="14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3 - Accent 6"/>
    <w:basedOn w:val="14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4"/>
    <w:basedOn w:val="142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4 - Accent 1"/>
    <w:basedOn w:val="14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4 - Accent 2"/>
    <w:basedOn w:val="14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4 - Accent 3"/>
    <w:basedOn w:val="14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4 - Accent 4"/>
    <w:basedOn w:val="14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4 - Accent 5"/>
    <w:basedOn w:val="14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4 - Accent 6"/>
    <w:basedOn w:val="14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5 Dark"/>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5 Dark- Accent 1"/>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5 Dark - Accent 2"/>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5 Dark - Accent 3"/>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5 Dark- Accent 4"/>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5 Dark - Accent 5"/>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5 Dark - Accent 6"/>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6 Colorful"/>
    <w:basedOn w:val="142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68">
    <w:name w:val="Grid Table 6 Colorful - Accent 1"/>
    <w:basedOn w:val="142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69">
    <w:name w:val="Grid Table 6 Colorful - Accent 2"/>
    <w:basedOn w:val="14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70">
    <w:name w:val="Grid Table 6 Colorful - Accent 3"/>
    <w:basedOn w:val="142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71">
    <w:name w:val="Grid Table 6 Colorful - Accent 4"/>
    <w:basedOn w:val="14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72">
    <w:name w:val="Grid Table 6 Colorful - Accent 5"/>
    <w:basedOn w:val="14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3">
    <w:name w:val="Grid Table 6 Colorful - Accent 6"/>
    <w:basedOn w:val="14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4">
    <w:name w:val="Grid Table 7 Colorful"/>
    <w:basedOn w:val="142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7 Colorful - Accent 1"/>
    <w:basedOn w:val="142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7 Colorful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7 Colorful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7 Colorful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7 Colorful - Accent 5"/>
    <w:basedOn w:val="142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7 Colorful - Accent 6"/>
    <w:basedOn w:val="142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1 Light"/>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st Table 1 Light - Accent 1"/>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st Table 1 Light - Accent 2"/>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1 Light - Accent 3"/>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1 Light - Accent 4"/>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1 Light - Accent 5"/>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st Table 1 Light - Accent 6"/>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List Table 2"/>
    <w:basedOn w:val="142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2 - Accent 1"/>
    <w:basedOn w:val="14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2 - Accent 2"/>
    <w:basedOn w:val="14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2 - Accent 3"/>
    <w:basedOn w:val="14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2 - Accent 4"/>
    <w:basedOn w:val="14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2 - Accent 5"/>
    <w:basedOn w:val="14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2 - Accent 6"/>
    <w:basedOn w:val="14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3"/>
    <w:basedOn w:val="14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3 - Accent 1"/>
    <w:basedOn w:val="14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3 - Accent 2"/>
    <w:basedOn w:val="14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3 - Accent 3"/>
    <w:basedOn w:val="14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3 - Accent 4"/>
    <w:basedOn w:val="14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3 - Accent 5"/>
    <w:basedOn w:val="14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3 - Accent 6"/>
    <w:basedOn w:val="14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4"/>
    <w:basedOn w:val="14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4 - Accent 1"/>
    <w:basedOn w:val="14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4 - Accent 2"/>
    <w:basedOn w:val="14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4 - Accent 3"/>
    <w:basedOn w:val="14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4 - Accent 4"/>
    <w:basedOn w:val="14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4 - Accent 5"/>
    <w:basedOn w:val="14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4 - Accent 6"/>
    <w:basedOn w:val="14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5 Dark"/>
    <w:basedOn w:val="142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0">
    <w:name w:val="List Table 5 Dark - Accent 1"/>
    <w:basedOn w:val="14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1">
    <w:name w:val="List Table 5 Dark - Accent 2"/>
    <w:basedOn w:val="14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2">
    <w:name w:val="List Table 5 Dark - Accent 3"/>
    <w:basedOn w:val="14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3">
    <w:name w:val="List Table 5 Dark - Accent 4"/>
    <w:basedOn w:val="14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4">
    <w:name w:val="List Table 5 Dark - Accent 5"/>
    <w:basedOn w:val="14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5">
    <w:name w:val="List Table 5 Dark - Accent 6"/>
    <w:basedOn w:val="14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6">
    <w:name w:val="List Table 6 Colorful"/>
    <w:basedOn w:val="142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6 Colorful - Accent 1"/>
    <w:basedOn w:val="14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6 Colorful - Accent 2"/>
    <w:basedOn w:val="142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6 Colorful - Accent 3"/>
    <w:basedOn w:val="142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6 Colorful - Accent 4"/>
    <w:basedOn w:val="142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6 Colorful - Accent 5"/>
    <w:basedOn w:val="142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6 Colorful - Accent 6"/>
    <w:basedOn w:val="142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7 Colorful"/>
    <w:basedOn w:val="142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24">
    <w:name w:val="List Table 7 Colorful - Accent 1"/>
    <w:basedOn w:val="14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25">
    <w:name w:val="List Table 7 Colorful - Accent 2"/>
    <w:basedOn w:val="142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26">
    <w:name w:val="List Table 7 Colorful - Accent 3"/>
    <w:basedOn w:val="142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27">
    <w:name w:val="List Table 7 Colorful - Accent 4"/>
    <w:basedOn w:val="142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28">
    <w:name w:val="List Table 7 Colorful - Accent 5"/>
    <w:basedOn w:val="142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9">
    <w:name w:val="List Table 7 Colorful - Accent 6"/>
    <w:basedOn w:val="142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0">
    <w:name w:val="Lined - Accent"/>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ned - Accent 1"/>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Lined - Accent 2"/>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3">
    <w:name w:val="Lined - Accent 3"/>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4">
    <w:name w:val="Lined - Accent 4"/>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5">
    <w:name w:val="Lined - Accent 5"/>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6">
    <w:name w:val="Lined - Accent 6"/>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Bordered &amp; Lined - Accent"/>
    <w:basedOn w:val="142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Bordered &amp; Lined - Accent 1"/>
    <w:basedOn w:val="142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Bordered &amp; Lined - Accent 2"/>
    <w:basedOn w:val="142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Bordered &amp; Lined - Accent 3"/>
    <w:basedOn w:val="142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Bordered &amp; Lined - Accent 4"/>
    <w:basedOn w:val="142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Bordered &amp; Lined - Accent 5"/>
    <w:basedOn w:val="142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Bordered &amp; Lined - Accent 6"/>
    <w:basedOn w:val="142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Bordered"/>
    <w:basedOn w:val="142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Bordered - Accent 1"/>
    <w:basedOn w:val="14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 Accent 2"/>
    <w:basedOn w:val="14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 Accent 3"/>
    <w:basedOn w:val="14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 Accent 4"/>
    <w:basedOn w:val="14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 Accent 5"/>
    <w:basedOn w:val="14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 Accent 6"/>
    <w:basedOn w:val="14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51" w:default="1">
    <w:name w:val="Normal"/>
    <w:qFormat/>
    <w:pPr>
      <w:pBdr/>
      <w:spacing/>
      <w:ind/>
    </w:pPr>
  </w:style>
  <w:style w:type="paragraph" w:styleId="1552">
    <w:name w:val="Heading 1"/>
    <w:basedOn w:val="1551"/>
    <w:next w:val="1551"/>
    <w:link w:val="156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53">
    <w:name w:val="Heading 2"/>
    <w:basedOn w:val="1551"/>
    <w:next w:val="1551"/>
    <w:link w:val="156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54">
    <w:name w:val="Heading 3"/>
    <w:basedOn w:val="1551"/>
    <w:next w:val="1551"/>
    <w:link w:val="156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55">
    <w:name w:val="Heading 4"/>
    <w:basedOn w:val="1551"/>
    <w:next w:val="1551"/>
    <w:link w:val="156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56">
    <w:name w:val="Heading 5"/>
    <w:basedOn w:val="1551"/>
    <w:next w:val="1551"/>
    <w:link w:val="156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57">
    <w:name w:val="Heading 6"/>
    <w:basedOn w:val="1551"/>
    <w:next w:val="1551"/>
    <w:link w:val="156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58">
    <w:name w:val="Heading 7"/>
    <w:basedOn w:val="1551"/>
    <w:next w:val="1551"/>
    <w:link w:val="156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59">
    <w:name w:val="Heading 8"/>
    <w:basedOn w:val="1551"/>
    <w:next w:val="1551"/>
    <w:link w:val="157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60">
    <w:name w:val="Heading 9"/>
    <w:basedOn w:val="1551"/>
    <w:next w:val="1551"/>
    <w:link w:val="157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61" w:default="1">
    <w:name w:val="Default Paragraph Font"/>
    <w:uiPriority w:val="1"/>
    <w:semiHidden/>
    <w:unhideWhenUsed/>
    <w:pPr>
      <w:pBdr/>
      <w:spacing/>
      <w:ind/>
    </w:pPr>
  </w:style>
  <w:style w:type="numbering" w:styleId="1562" w:default="1">
    <w:name w:val="No List"/>
    <w:uiPriority w:val="99"/>
    <w:semiHidden/>
    <w:unhideWhenUsed/>
    <w:pPr>
      <w:pBdr/>
      <w:spacing/>
      <w:ind/>
    </w:pPr>
  </w:style>
  <w:style w:type="character" w:styleId="1563">
    <w:name w:val="Heading 1 Char"/>
    <w:basedOn w:val="1561"/>
    <w:link w:val="1552"/>
    <w:uiPriority w:val="9"/>
    <w:pPr>
      <w:pBdr/>
      <w:spacing/>
      <w:ind/>
    </w:pPr>
    <w:rPr>
      <w:rFonts w:ascii="Arial" w:hAnsi="Arial" w:eastAsia="Arial" w:cs="Arial"/>
      <w:color w:val="0f4761" w:themeColor="accent1" w:themeShade="BF"/>
      <w:sz w:val="40"/>
      <w:szCs w:val="40"/>
    </w:rPr>
  </w:style>
  <w:style w:type="character" w:styleId="1564">
    <w:name w:val="Heading 2 Char"/>
    <w:basedOn w:val="1561"/>
    <w:link w:val="1553"/>
    <w:uiPriority w:val="9"/>
    <w:pPr>
      <w:pBdr/>
      <w:spacing/>
      <w:ind/>
    </w:pPr>
    <w:rPr>
      <w:rFonts w:ascii="Arial" w:hAnsi="Arial" w:eastAsia="Arial" w:cs="Arial"/>
      <w:color w:val="0f4761" w:themeColor="accent1" w:themeShade="BF"/>
      <w:sz w:val="32"/>
      <w:szCs w:val="32"/>
    </w:rPr>
  </w:style>
  <w:style w:type="character" w:styleId="1565">
    <w:name w:val="Heading 3 Char"/>
    <w:basedOn w:val="1561"/>
    <w:link w:val="1554"/>
    <w:uiPriority w:val="9"/>
    <w:pPr>
      <w:pBdr/>
      <w:spacing/>
      <w:ind/>
    </w:pPr>
    <w:rPr>
      <w:rFonts w:ascii="Arial" w:hAnsi="Arial" w:eastAsia="Arial" w:cs="Arial"/>
      <w:color w:val="0f4761" w:themeColor="accent1" w:themeShade="BF"/>
      <w:sz w:val="28"/>
      <w:szCs w:val="28"/>
    </w:rPr>
  </w:style>
  <w:style w:type="character" w:styleId="1566">
    <w:name w:val="Heading 4 Char"/>
    <w:basedOn w:val="1561"/>
    <w:link w:val="1555"/>
    <w:uiPriority w:val="9"/>
    <w:pPr>
      <w:pBdr/>
      <w:spacing/>
      <w:ind/>
    </w:pPr>
    <w:rPr>
      <w:rFonts w:ascii="Arial" w:hAnsi="Arial" w:eastAsia="Arial" w:cs="Arial"/>
      <w:i/>
      <w:iCs/>
      <w:color w:val="0f4761" w:themeColor="accent1" w:themeShade="BF"/>
    </w:rPr>
  </w:style>
  <w:style w:type="character" w:styleId="1567">
    <w:name w:val="Heading 5 Char"/>
    <w:basedOn w:val="1561"/>
    <w:link w:val="1556"/>
    <w:uiPriority w:val="9"/>
    <w:pPr>
      <w:pBdr/>
      <w:spacing/>
      <w:ind/>
    </w:pPr>
    <w:rPr>
      <w:rFonts w:ascii="Arial" w:hAnsi="Arial" w:eastAsia="Arial" w:cs="Arial"/>
      <w:color w:val="0f4761" w:themeColor="accent1" w:themeShade="BF"/>
    </w:rPr>
  </w:style>
  <w:style w:type="character" w:styleId="1568">
    <w:name w:val="Heading 6 Char"/>
    <w:basedOn w:val="1561"/>
    <w:link w:val="1557"/>
    <w:uiPriority w:val="9"/>
    <w:pPr>
      <w:pBdr/>
      <w:spacing/>
      <w:ind/>
    </w:pPr>
    <w:rPr>
      <w:rFonts w:ascii="Arial" w:hAnsi="Arial" w:eastAsia="Arial" w:cs="Arial"/>
      <w:i/>
      <w:iCs/>
      <w:color w:val="595959" w:themeColor="text1" w:themeTint="A6"/>
    </w:rPr>
  </w:style>
  <w:style w:type="character" w:styleId="1569">
    <w:name w:val="Heading 7 Char"/>
    <w:basedOn w:val="1561"/>
    <w:link w:val="1558"/>
    <w:uiPriority w:val="9"/>
    <w:pPr>
      <w:pBdr/>
      <w:spacing/>
      <w:ind/>
    </w:pPr>
    <w:rPr>
      <w:rFonts w:ascii="Arial" w:hAnsi="Arial" w:eastAsia="Arial" w:cs="Arial"/>
      <w:color w:val="595959" w:themeColor="text1" w:themeTint="A6"/>
    </w:rPr>
  </w:style>
  <w:style w:type="character" w:styleId="1570">
    <w:name w:val="Heading 8 Char"/>
    <w:basedOn w:val="1561"/>
    <w:link w:val="1559"/>
    <w:uiPriority w:val="9"/>
    <w:pPr>
      <w:pBdr/>
      <w:spacing/>
      <w:ind/>
    </w:pPr>
    <w:rPr>
      <w:rFonts w:ascii="Arial" w:hAnsi="Arial" w:eastAsia="Arial" w:cs="Arial"/>
      <w:i/>
      <w:iCs/>
      <w:color w:val="272727" w:themeColor="text1" w:themeTint="D8"/>
    </w:rPr>
  </w:style>
  <w:style w:type="character" w:styleId="1571">
    <w:name w:val="Heading 9 Char"/>
    <w:basedOn w:val="1561"/>
    <w:link w:val="1560"/>
    <w:uiPriority w:val="9"/>
    <w:pPr>
      <w:pBdr/>
      <w:spacing/>
      <w:ind/>
    </w:pPr>
    <w:rPr>
      <w:rFonts w:ascii="Arial" w:hAnsi="Arial" w:eastAsia="Arial" w:cs="Arial"/>
      <w:i/>
      <w:iCs/>
      <w:color w:val="272727" w:themeColor="text1" w:themeTint="D8"/>
    </w:rPr>
  </w:style>
  <w:style w:type="paragraph" w:styleId="1572">
    <w:name w:val="Title"/>
    <w:basedOn w:val="1551"/>
    <w:next w:val="1551"/>
    <w:link w:val="1573"/>
    <w:uiPriority w:val="10"/>
    <w:qFormat/>
    <w:pPr>
      <w:pBdr/>
      <w:spacing w:after="80" w:line="240" w:lineRule="auto"/>
      <w:ind/>
      <w:contextualSpacing w:val="true"/>
    </w:pPr>
    <w:rPr>
      <w:rFonts w:ascii="Arial" w:hAnsi="Arial" w:eastAsia="Arial" w:cs="Arial"/>
      <w:spacing w:val="-10"/>
      <w:sz w:val="56"/>
      <w:szCs w:val="56"/>
    </w:rPr>
  </w:style>
  <w:style w:type="character" w:styleId="1573">
    <w:name w:val="Title Char"/>
    <w:basedOn w:val="1561"/>
    <w:link w:val="1572"/>
    <w:uiPriority w:val="10"/>
    <w:pPr>
      <w:pBdr/>
      <w:spacing/>
      <w:ind/>
    </w:pPr>
    <w:rPr>
      <w:rFonts w:ascii="Arial" w:hAnsi="Arial" w:eastAsia="Arial" w:cs="Arial"/>
      <w:spacing w:val="-10"/>
      <w:sz w:val="56"/>
      <w:szCs w:val="56"/>
    </w:rPr>
  </w:style>
  <w:style w:type="paragraph" w:styleId="1574">
    <w:name w:val="Subtitle"/>
    <w:basedOn w:val="1551"/>
    <w:next w:val="1551"/>
    <w:link w:val="1575"/>
    <w:uiPriority w:val="11"/>
    <w:qFormat/>
    <w:pPr>
      <w:numPr>
        <w:ilvl w:val="1"/>
      </w:numPr>
      <w:pBdr/>
      <w:spacing/>
      <w:ind/>
    </w:pPr>
    <w:rPr>
      <w:color w:val="595959" w:themeColor="text1" w:themeTint="A6"/>
      <w:spacing w:val="15"/>
      <w:sz w:val="28"/>
      <w:szCs w:val="28"/>
    </w:rPr>
  </w:style>
  <w:style w:type="character" w:styleId="1575">
    <w:name w:val="Subtitle Char"/>
    <w:basedOn w:val="1561"/>
    <w:link w:val="1574"/>
    <w:uiPriority w:val="11"/>
    <w:pPr>
      <w:pBdr/>
      <w:spacing/>
      <w:ind/>
    </w:pPr>
    <w:rPr>
      <w:color w:val="595959" w:themeColor="text1" w:themeTint="A6"/>
      <w:spacing w:val="15"/>
      <w:sz w:val="28"/>
      <w:szCs w:val="28"/>
    </w:rPr>
  </w:style>
  <w:style w:type="paragraph" w:styleId="1576">
    <w:name w:val="Quote"/>
    <w:basedOn w:val="1551"/>
    <w:next w:val="1551"/>
    <w:link w:val="1577"/>
    <w:uiPriority w:val="29"/>
    <w:qFormat/>
    <w:pPr>
      <w:pBdr/>
      <w:spacing w:before="160"/>
      <w:ind/>
      <w:jc w:val="center"/>
    </w:pPr>
    <w:rPr>
      <w:i/>
      <w:iCs/>
      <w:color w:val="404040" w:themeColor="text1" w:themeTint="BF"/>
    </w:rPr>
  </w:style>
  <w:style w:type="character" w:styleId="1577">
    <w:name w:val="Quote Char"/>
    <w:basedOn w:val="1561"/>
    <w:link w:val="1576"/>
    <w:uiPriority w:val="29"/>
    <w:pPr>
      <w:pBdr/>
      <w:spacing/>
      <w:ind/>
    </w:pPr>
    <w:rPr>
      <w:i/>
      <w:iCs/>
      <w:color w:val="404040" w:themeColor="text1" w:themeTint="BF"/>
    </w:rPr>
  </w:style>
  <w:style w:type="paragraph" w:styleId="1578">
    <w:name w:val="List Paragraph"/>
    <w:basedOn w:val="1551"/>
    <w:uiPriority w:val="34"/>
    <w:qFormat/>
    <w:pPr>
      <w:pBdr/>
      <w:spacing/>
      <w:ind w:left="720"/>
      <w:contextualSpacing w:val="true"/>
    </w:pPr>
  </w:style>
  <w:style w:type="character" w:styleId="1579">
    <w:name w:val="Intense Emphasis"/>
    <w:basedOn w:val="1561"/>
    <w:uiPriority w:val="21"/>
    <w:qFormat/>
    <w:pPr>
      <w:pBdr/>
      <w:spacing/>
      <w:ind/>
    </w:pPr>
    <w:rPr>
      <w:i/>
      <w:iCs/>
      <w:color w:val="0f4761" w:themeColor="accent1" w:themeShade="BF"/>
    </w:rPr>
  </w:style>
  <w:style w:type="paragraph" w:styleId="1580">
    <w:name w:val="Intense Quote"/>
    <w:basedOn w:val="1551"/>
    <w:next w:val="1551"/>
    <w:link w:val="158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81">
    <w:name w:val="Intense Quote Char"/>
    <w:basedOn w:val="1561"/>
    <w:link w:val="1580"/>
    <w:uiPriority w:val="30"/>
    <w:pPr>
      <w:pBdr/>
      <w:spacing/>
      <w:ind/>
    </w:pPr>
    <w:rPr>
      <w:i/>
      <w:iCs/>
      <w:color w:val="0f4761" w:themeColor="accent1" w:themeShade="BF"/>
    </w:rPr>
  </w:style>
  <w:style w:type="character" w:styleId="1582">
    <w:name w:val="Intense Reference"/>
    <w:basedOn w:val="1561"/>
    <w:uiPriority w:val="32"/>
    <w:qFormat/>
    <w:pPr>
      <w:pBdr/>
      <w:spacing/>
      <w:ind/>
    </w:pPr>
    <w:rPr>
      <w:b/>
      <w:bCs/>
      <w:smallCaps/>
      <w:color w:val="0f4761" w:themeColor="accent1" w:themeShade="BF"/>
      <w:spacing w:val="5"/>
    </w:rPr>
  </w:style>
  <w:style w:type="paragraph" w:styleId="1583">
    <w:name w:val="No Spacing"/>
    <w:basedOn w:val="1551"/>
    <w:uiPriority w:val="1"/>
    <w:qFormat/>
    <w:pPr>
      <w:pBdr/>
      <w:spacing w:after="0" w:line="240" w:lineRule="auto"/>
      <w:ind/>
    </w:pPr>
  </w:style>
  <w:style w:type="character" w:styleId="1584">
    <w:name w:val="Subtle Emphasis"/>
    <w:basedOn w:val="1561"/>
    <w:uiPriority w:val="19"/>
    <w:qFormat/>
    <w:pPr>
      <w:pBdr/>
      <w:spacing/>
      <w:ind/>
    </w:pPr>
    <w:rPr>
      <w:i/>
      <w:iCs/>
      <w:color w:val="404040" w:themeColor="text1" w:themeTint="BF"/>
    </w:rPr>
  </w:style>
  <w:style w:type="character" w:styleId="1585">
    <w:name w:val="Emphasis"/>
    <w:basedOn w:val="1561"/>
    <w:uiPriority w:val="20"/>
    <w:qFormat/>
    <w:pPr>
      <w:pBdr/>
      <w:spacing/>
      <w:ind/>
    </w:pPr>
    <w:rPr>
      <w:i/>
      <w:iCs/>
    </w:rPr>
  </w:style>
  <w:style w:type="character" w:styleId="1586">
    <w:name w:val="Strong"/>
    <w:basedOn w:val="1561"/>
    <w:uiPriority w:val="22"/>
    <w:qFormat/>
    <w:pPr>
      <w:pBdr/>
      <w:spacing/>
      <w:ind/>
    </w:pPr>
    <w:rPr>
      <w:b/>
      <w:bCs/>
    </w:rPr>
  </w:style>
  <w:style w:type="character" w:styleId="1587">
    <w:name w:val="Subtle Reference"/>
    <w:basedOn w:val="1561"/>
    <w:uiPriority w:val="31"/>
    <w:qFormat/>
    <w:pPr>
      <w:pBdr/>
      <w:spacing/>
      <w:ind/>
    </w:pPr>
    <w:rPr>
      <w:smallCaps/>
      <w:color w:val="5a5a5a" w:themeColor="text1" w:themeTint="A5"/>
    </w:rPr>
  </w:style>
  <w:style w:type="character" w:styleId="1588">
    <w:name w:val="Book Title"/>
    <w:basedOn w:val="1561"/>
    <w:uiPriority w:val="33"/>
    <w:qFormat/>
    <w:pPr>
      <w:pBdr/>
      <w:spacing/>
      <w:ind/>
    </w:pPr>
    <w:rPr>
      <w:b/>
      <w:bCs/>
      <w:i/>
      <w:iCs/>
      <w:spacing w:val="5"/>
    </w:rPr>
  </w:style>
  <w:style w:type="paragraph" w:styleId="1589">
    <w:name w:val="Header"/>
    <w:basedOn w:val="1551"/>
    <w:link w:val="1590"/>
    <w:uiPriority w:val="99"/>
    <w:unhideWhenUsed/>
    <w:pPr>
      <w:pBdr/>
      <w:tabs>
        <w:tab w:val="center" w:leader="none" w:pos="4844"/>
        <w:tab w:val="right" w:leader="none" w:pos="9689"/>
      </w:tabs>
      <w:spacing w:after="0" w:line="240" w:lineRule="auto"/>
      <w:ind/>
    </w:pPr>
  </w:style>
  <w:style w:type="character" w:styleId="1590">
    <w:name w:val="Header Char"/>
    <w:basedOn w:val="1561"/>
    <w:link w:val="1589"/>
    <w:uiPriority w:val="99"/>
    <w:pPr>
      <w:pBdr/>
      <w:spacing/>
      <w:ind/>
    </w:pPr>
  </w:style>
  <w:style w:type="paragraph" w:styleId="1591">
    <w:name w:val="Footer"/>
    <w:basedOn w:val="1551"/>
    <w:link w:val="1592"/>
    <w:uiPriority w:val="99"/>
    <w:unhideWhenUsed/>
    <w:pPr>
      <w:pBdr/>
      <w:tabs>
        <w:tab w:val="center" w:leader="none" w:pos="4844"/>
        <w:tab w:val="right" w:leader="none" w:pos="9689"/>
      </w:tabs>
      <w:spacing w:after="0" w:line="240" w:lineRule="auto"/>
      <w:ind/>
    </w:pPr>
  </w:style>
  <w:style w:type="character" w:styleId="1592">
    <w:name w:val="Footer Char"/>
    <w:basedOn w:val="1561"/>
    <w:link w:val="1591"/>
    <w:uiPriority w:val="99"/>
    <w:pPr>
      <w:pBdr/>
      <w:spacing/>
      <w:ind/>
    </w:pPr>
  </w:style>
  <w:style w:type="paragraph" w:styleId="1593">
    <w:name w:val="Caption"/>
    <w:basedOn w:val="1551"/>
    <w:next w:val="1551"/>
    <w:uiPriority w:val="35"/>
    <w:unhideWhenUsed/>
    <w:qFormat/>
    <w:pPr>
      <w:pBdr/>
      <w:spacing w:after="200" w:line="240" w:lineRule="auto"/>
      <w:ind/>
    </w:pPr>
    <w:rPr>
      <w:i/>
      <w:iCs/>
      <w:color w:val="0e2841" w:themeColor="text2"/>
      <w:sz w:val="18"/>
      <w:szCs w:val="18"/>
    </w:rPr>
  </w:style>
  <w:style w:type="paragraph" w:styleId="1594">
    <w:name w:val="footnote text"/>
    <w:basedOn w:val="1551"/>
    <w:link w:val="1595"/>
    <w:uiPriority w:val="99"/>
    <w:semiHidden/>
    <w:unhideWhenUsed/>
    <w:pPr>
      <w:pBdr/>
      <w:spacing w:after="0" w:line="240" w:lineRule="auto"/>
      <w:ind/>
    </w:pPr>
    <w:rPr>
      <w:sz w:val="20"/>
      <w:szCs w:val="20"/>
    </w:rPr>
  </w:style>
  <w:style w:type="character" w:styleId="1595">
    <w:name w:val="Footnote Text Char"/>
    <w:basedOn w:val="1561"/>
    <w:link w:val="1594"/>
    <w:uiPriority w:val="99"/>
    <w:semiHidden/>
    <w:pPr>
      <w:pBdr/>
      <w:spacing/>
      <w:ind/>
    </w:pPr>
    <w:rPr>
      <w:sz w:val="20"/>
      <w:szCs w:val="20"/>
    </w:rPr>
  </w:style>
  <w:style w:type="character" w:styleId="1596">
    <w:name w:val="footnote reference"/>
    <w:basedOn w:val="1561"/>
    <w:uiPriority w:val="99"/>
    <w:semiHidden/>
    <w:unhideWhenUsed/>
    <w:pPr>
      <w:pBdr/>
      <w:spacing/>
      <w:ind/>
    </w:pPr>
    <w:rPr>
      <w:vertAlign w:val="superscript"/>
    </w:rPr>
  </w:style>
  <w:style w:type="paragraph" w:styleId="1597">
    <w:name w:val="endnote text"/>
    <w:basedOn w:val="1551"/>
    <w:link w:val="1598"/>
    <w:uiPriority w:val="99"/>
    <w:semiHidden/>
    <w:unhideWhenUsed/>
    <w:pPr>
      <w:pBdr/>
      <w:spacing w:after="0" w:line="240" w:lineRule="auto"/>
      <w:ind/>
    </w:pPr>
    <w:rPr>
      <w:sz w:val="20"/>
      <w:szCs w:val="20"/>
    </w:rPr>
  </w:style>
  <w:style w:type="character" w:styleId="1598">
    <w:name w:val="Endnote Text Char"/>
    <w:basedOn w:val="1561"/>
    <w:link w:val="1597"/>
    <w:uiPriority w:val="99"/>
    <w:semiHidden/>
    <w:pPr>
      <w:pBdr/>
      <w:spacing/>
      <w:ind/>
    </w:pPr>
    <w:rPr>
      <w:sz w:val="20"/>
      <w:szCs w:val="20"/>
    </w:rPr>
  </w:style>
  <w:style w:type="character" w:styleId="1599">
    <w:name w:val="endnote reference"/>
    <w:basedOn w:val="1561"/>
    <w:uiPriority w:val="99"/>
    <w:semiHidden/>
    <w:unhideWhenUsed/>
    <w:pPr>
      <w:pBdr/>
      <w:spacing/>
      <w:ind/>
    </w:pPr>
    <w:rPr>
      <w:vertAlign w:val="superscript"/>
    </w:rPr>
  </w:style>
  <w:style w:type="character" w:styleId="1600">
    <w:name w:val="Hyperlink"/>
    <w:basedOn w:val="1561"/>
    <w:uiPriority w:val="99"/>
    <w:unhideWhenUsed/>
    <w:pPr>
      <w:pBdr/>
      <w:spacing/>
      <w:ind/>
    </w:pPr>
    <w:rPr>
      <w:color w:val="0563c1" w:themeColor="hyperlink"/>
      <w:u w:val="single"/>
    </w:rPr>
  </w:style>
  <w:style w:type="character" w:styleId="1601">
    <w:name w:val="FollowedHyperlink"/>
    <w:basedOn w:val="1561"/>
    <w:uiPriority w:val="99"/>
    <w:semiHidden/>
    <w:unhideWhenUsed/>
    <w:pPr>
      <w:pBdr/>
      <w:spacing/>
      <w:ind/>
    </w:pPr>
    <w:rPr>
      <w:color w:val="954f72" w:themeColor="followedHyperlink"/>
      <w:u w:val="single"/>
    </w:rPr>
  </w:style>
  <w:style w:type="paragraph" w:styleId="1602">
    <w:name w:val="toc 1"/>
    <w:basedOn w:val="1551"/>
    <w:next w:val="1551"/>
    <w:uiPriority w:val="39"/>
    <w:unhideWhenUsed/>
    <w:pPr>
      <w:pBdr/>
      <w:spacing w:after="100"/>
      <w:ind/>
    </w:pPr>
  </w:style>
  <w:style w:type="paragraph" w:styleId="1603">
    <w:name w:val="toc 2"/>
    <w:basedOn w:val="1551"/>
    <w:next w:val="1551"/>
    <w:uiPriority w:val="39"/>
    <w:unhideWhenUsed/>
    <w:pPr>
      <w:pBdr/>
      <w:spacing w:after="100"/>
      <w:ind w:left="220"/>
    </w:pPr>
  </w:style>
  <w:style w:type="paragraph" w:styleId="1604">
    <w:name w:val="toc 3"/>
    <w:basedOn w:val="1551"/>
    <w:next w:val="1551"/>
    <w:uiPriority w:val="39"/>
    <w:unhideWhenUsed/>
    <w:pPr>
      <w:pBdr/>
      <w:spacing w:after="100"/>
      <w:ind w:left="440"/>
    </w:pPr>
  </w:style>
  <w:style w:type="paragraph" w:styleId="1605">
    <w:name w:val="toc 4"/>
    <w:basedOn w:val="1551"/>
    <w:next w:val="1551"/>
    <w:uiPriority w:val="39"/>
    <w:unhideWhenUsed/>
    <w:pPr>
      <w:pBdr/>
      <w:spacing w:after="100"/>
      <w:ind w:left="660"/>
    </w:pPr>
  </w:style>
  <w:style w:type="paragraph" w:styleId="1606">
    <w:name w:val="toc 5"/>
    <w:basedOn w:val="1551"/>
    <w:next w:val="1551"/>
    <w:uiPriority w:val="39"/>
    <w:unhideWhenUsed/>
    <w:pPr>
      <w:pBdr/>
      <w:spacing w:after="100"/>
      <w:ind w:left="880"/>
    </w:pPr>
  </w:style>
  <w:style w:type="paragraph" w:styleId="1607">
    <w:name w:val="toc 6"/>
    <w:basedOn w:val="1551"/>
    <w:next w:val="1551"/>
    <w:uiPriority w:val="39"/>
    <w:unhideWhenUsed/>
    <w:pPr>
      <w:pBdr/>
      <w:spacing w:after="100"/>
      <w:ind w:left="1100"/>
    </w:pPr>
  </w:style>
  <w:style w:type="paragraph" w:styleId="1608">
    <w:name w:val="toc 7"/>
    <w:basedOn w:val="1551"/>
    <w:next w:val="1551"/>
    <w:uiPriority w:val="39"/>
    <w:unhideWhenUsed/>
    <w:pPr>
      <w:pBdr/>
      <w:spacing w:after="100"/>
      <w:ind w:left="1320"/>
    </w:pPr>
  </w:style>
  <w:style w:type="paragraph" w:styleId="1609">
    <w:name w:val="toc 8"/>
    <w:basedOn w:val="1551"/>
    <w:next w:val="1551"/>
    <w:uiPriority w:val="39"/>
    <w:unhideWhenUsed/>
    <w:pPr>
      <w:pBdr/>
      <w:spacing w:after="100"/>
      <w:ind w:left="1540"/>
    </w:pPr>
  </w:style>
  <w:style w:type="paragraph" w:styleId="1610">
    <w:name w:val="toc 9"/>
    <w:basedOn w:val="1551"/>
    <w:next w:val="1551"/>
    <w:uiPriority w:val="39"/>
    <w:unhideWhenUsed/>
    <w:pPr>
      <w:pBdr/>
      <w:spacing w:after="100"/>
      <w:ind w:left="1760"/>
    </w:pPr>
  </w:style>
  <w:style w:type="paragraph" w:styleId="1611">
    <w:name w:val="TOC Heading"/>
    <w:uiPriority w:val="39"/>
    <w:unhideWhenUsed/>
    <w:pPr>
      <w:pBdr/>
      <w:spacing/>
      <w:ind/>
    </w:pPr>
  </w:style>
  <w:style w:type="paragraph" w:styleId="1612">
    <w:name w:val="table of figures"/>
    <w:basedOn w:val="1551"/>
    <w:next w:val="1551"/>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13</cp:revision>
  <dcterms:modified xsi:type="dcterms:W3CDTF">2025-09-13T07:16:00Z</dcterms:modified>
</cp:coreProperties>
</file>