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050 al 199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050 al 199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283"/>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Pensieri corti</w:t>
      </w:r>
      <w:r>
        <w:rPr>
          <w:sz w:val="24"/>
          <w:szCs w:val="24"/>
        </w:rPr>
      </w:r>
      <w:r>
        <w:rPr>
          <w:sz w:val="24"/>
          <w:szCs w:val="24"/>
        </w:rPr>
      </w:r>
    </w:p>
    <w:p>
      <w:pPr>
        <w:pBdr/>
        <w:spacing w:after="0" w:afterAutospacing="0"/>
        <w:ind w:right="0" w:hanging="283" w:left="283"/>
        <w:jc w:val="center"/>
        <w:rPr>
          <w:sz w:val="24"/>
          <w:szCs w:val="24"/>
        </w:rPr>
      </w:pPr>
      <w:r>
        <w:rPr>
          <w:sz w:val="24"/>
          <w:szCs w:val="24"/>
        </w:rPr>
        <w:t xml:space="preserve">Introduzione</w:t>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center"/>
        <w:rPr>
          <w:sz w:val="24"/>
          <w:szCs w:val="24"/>
        </w:rPr>
      </w:pPr>
      <w:r>
        <w:rPr>
          <w:sz w:val="24"/>
          <w:szCs w:val="24"/>
        </w:rPr>
      </w:r>
      <w:r>
        <w:rPr>
          <w:sz w:val="24"/>
          <w:szCs w:val="24"/>
        </w:rPr>
        <w:t xml:space="preserve">Pensieri - corti dal050 al 199</w:t>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PE-n0051-Italia-preromana.mp4 - Questo documentario esplora la ricca e diversificata storia dell'Italia preromana, focalizzandosi sui vari popoli che abitarono la penisola prima dell'ascesa di Roma. Utilizzando una map</w:t>
      </w:r>
      <w:r>
        <w:rPr>
          <w:sz w:val="24"/>
          <w:szCs w:val="24"/>
        </w:rPr>
        <w:t xml:space="preserve">p</w:t>
      </w:r>
      <w:r>
        <w:rPr>
          <w:sz w:val="24"/>
          <w:szCs w:val="24"/>
        </w:rPr>
        <w:t xml:space="preserve">a etnolinguistica, il video illustra le aree occupate da gruppi come Celti (inclusi le culture di Canegrate e Golasecca), Leponti, Reti, Veneti, Liguri, Etruschi, Piceni, Umbri, Falisci, popoli Osco-Sanniti, Messapi e le città della Magna Grecia. Viene dat</w:t>
      </w:r>
      <w:r>
        <w:rPr>
          <w:sz w:val="24"/>
          <w:szCs w:val="24"/>
        </w:rPr>
        <w:t xml:space="preserve">a</w:t>
      </w:r>
      <w:r>
        <w:rPr>
          <w:sz w:val="24"/>
          <w:szCs w:val="24"/>
        </w:rPr>
        <w:t xml:space="preserve"> particolare enfasi all'organizzazione sociale, economica, militare e religiosa di ciascun popolo, spesso evidenziando aspetti unici come l'arte delle situle per i Veneti, l'egualitarismo dei Liguri o le tavole eugubine degli Umbri, mostrando la loro impor</w:t>
      </w:r>
      <w:r>
        <w:rPr>
          <w:sz w:val="24"/>
          <w:szCs w:val="24"/>
        </w:rPr>
        <w:t xml:space="preserve">tanza nel panorama culturale dell'Italia antica.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PE-n0052-aspettativa-vita.mp4 - Questo video esplora la diminuzione dell'aspettativa di vita negli Stati Uniti negli ultimi dieci anni, presentando le cause principali di questo fenomeno come potenziali "incubi amer</w:t>
      </w:r>
      <w:r>
        <w:rPr>
          <w:sz w:val="24"/>
          <w:szCs w:val="24"/>
        </w:rPr>
        <w:t xml:space="preserve">i</w:t>
      </w:r>
      <w:r>
        <w:rPr>
          <w:sz w:val="24"/>
          <w:szCs w:val="24"/>
        </w:rPr>
        <w:t xml:space="preserve">cani" che si affiancano al noto "sogno americano". L'autore identifica cinque aree problematiche: un difficile inizio di vita per bambini e adolescenti, un sistema sanitario oneroso e frammentato, modelli sociali che alimentano disuguaglianze, una politica</w:t>
      </w:r>
      <w:r>
        <w:rPr>
          <w:sz w:val="24"/>
          <w:szCs w:val="24"/>
        </w:rPr>
        <w:t xml:space="preserve"> </w:t>
      </w:r>
      <w:r>
        <w:rPr>
          <w:sz w:val="24"/>
          <w:szCs w:val="24"/>
        </w:rPr>
        <w:t xml:space="preserve">che favorisce i pochi ricchi e un radicato razzismo strutturale. Questi fattori contribuiscono a un quadro complesso dove le opportunità si scontrano con crescenti difficoltà e disuguaglianze, impattando negativamente sulla salute e sul benessere di una la</w:t>
      </w:r>
      <w:r>
        <w:rPr>
          <w:sz w:val="24"/>
          <w:szCs w:val="24"/>
        </w:rPr>
        <w:t xml:space="preserve">rga fetta della popolazione.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PE-n0053-crisi-economica.mp4 - Il testo analizza la potenziale crisi economica dell'Arabia Saudita, un paese la cui ricchezza dipende quasi esclusivamente dal petrolio. Questa dipendenza dal petrolio rende l'economi</w:t>
      </w:r>
      <w:r>
        <w:rPr>
          <w:sz w:val="24"/>
          <w:szCs w:val="24"/>
        </w:rPr>
        <w:t xml:space="preserve">a</w:t>
      </w:r>
      <w:r>
        <w:rPr>
          <w:sz w:val="24"/>
          <w:szCs w:val="24"/>
        </w:rPr>
        <w:t xml:space="preserve"> saudita estremamente vulnerabile alle fluttuazioni dei prezzi e le impedisce di diversificarsi in altri settori, una condizione nota come "malattia olandese". Nonostante ambiziosi progetti di diversificazione come Vision 2030, il calo dei prezzi del petro</w:t>
      </w:r>
      <w:r>
        <w:rPr>
          <w:sz w:val="24"/>
          <w:szCs w:val="24"/>
        </w:rPr>
        <w:t xml:space="preserve">l</w:t>
      </w:r>
      <w:r>
        <w:rPr>
          <w:sz w:val="24"/>
          <w:szCs w:val="24"/>
        </w:rPr>
        <w:t xml:space="preserve">io e le ingenti spese per iniziative costose e non produttive stanno portando il paese a un crescente deficit di bilancio e a un aumento dell'indebitamento. In questo contesto, l'autore suggerisce che l'Arabia Saudita stia investendo all'estero per comprar</w:t>
      </w:r>
      <w:r>
        <w:rPr>
          <w:sz w:val="24"/>
          <w:szCs w:val="24"/>
        </w:rPr>
        <w:t xml:space="preserve">e influenza piuttosto che per costruire una solida economia interna.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E-n0054-guerra-commerciale.mp4 - #Legnano #tradizionieracconti #redigio - Questo testo descrive l'impatto devastante della guerra commerciale tra Stati Uniti e Cina sul settore agricolo americano, evidenziando come gli agricoltori si sentano abbandonati e </w:t>
      </w:r>
      <w:r>
        <w:rPr>
          <w:sz w:val="24"/>
          <w:szCs w:val="24"/>
        </w:rPr>
        <w:t xml:space="preserve">t</w:t>
      </w:r>
      <w:r>
        <w:rPr>
          <w:sz w:val="24"/>
          <w:szCs w:val="24"/>
        </w:rPr>
        <w:t xml:space="preserve">raditi dalle decisioni politiche che hanno portato a una drastica perdita del mercato cinese e a una crescente precarietà economica. La situazione è vista non solo come una crisi finanziaria per le singole aziende agricole, ma anche come una minaccia al te</w:t>
      </w:r>
      <w:r>
        <w:rPr>
          <w:sz w:val="24"/>
          <w:szCs w:val="24"/>
        </w:rPr>
        <w:t xml:space="preserve">s</w:t>
      </w:r>
      <w:r>
        <w:rPr>
          <w:sz w:val="24"/>
          <w:szCs w:val="24"/>
        </w:rPr>
        <w:t xml:space="preserve">suto sociale delle comunità rurali e alla sicurezza alimentare globale, poiché i mercati internazionali si spostano verso altri fornitori e la fiducia degli agricoltori nel sistema si sgretola. L'autore sottolinea che la vera misura della forza di una nazi</w:t>
      </w:r>
      <w:r>
        <w:rPr>
          <w:sz w:val="24"/>
          <w:szCs w:val="24"/>
        </w:rPr>
        <w:t xml:space="preserve">one non risiede solo nella forza economica o tecnologica, ma nella resilienza delle sue comunità e nella capacità di costruire un futuro inclusivo per tutti, inclusi coloro che nutrono il paese.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E-n0055-templari.mp4 -  #Legnano #tradizionieracconti #redigio - Questo vasto testo esplora la storia dell'ordine dei Cavalieri Templari, partendo dalla loro umile origine come protettori dei pellegrini in Terra Santa fino alla loro sorprendente ascesa a p</w:t>
      </w:r>
      <w:r>
        <w:rPr>
          <w:sz w:val="24"/>
          <w:szCs w:val="24"/>
        </w:rPr>
        <w:t xml:space="preserve">o</w:t>
      </w:r>
      <w:r>
        <w:rPr>
          <w:sz w:val="24"/>
          <w:szCs w:val="24"/>
        </w:rPr>
        <w:t xml:space="preserve">tenza economica e militare in Europa. Vengono descritti i loro rituali di iniziazione, la loro rivoluzionaria struttura organizzativa e finanziaria e il loro ruolo cruciale nelle Crociate, sottolineando sia i successi militari che le complesse relazioni co</w:t>
      </w:r>
      <w:r>
        <w:rPr>
          <w:sz w:val="24"/>
          <w:szCs w:val="24"/>
        </w:rPr>
        <w:t xml:space="preserve">n</w:t>
      </w:r>
      <w:r>
        <w:rPr>
          <w:sz w:val="24"/>
          <w:szCs w:val="24"/>
        </w:rPr>
        <w:t xml:space="preserve"> le culture non cristiane. La narrazione culmina con la drammatica persecuzione e la soppressione dell'ordine, indagando le accuse di eresia, la tortura, l'influenza del re francese Filippo il Bello e il destino finale dei membri, compreso il leggendario m</w:t>
      </w:r>
      <w:r>
        <w:rPr>
          <w:sz w:val="24"/>
          <w:szCs w:val="24"/>
        </w:rPr>
        <w:t xml:space="preserve">istero della flotta scomparsa e del tesoro templare, per concludere con la loro duratura eredità nella cultura popolare e nelle teorie cospirative.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E-n0056-dazi-imposti.mp4 -  #Legnano #tradizionieracconti #redigio - Questo video esamina l'impatto economico devastante dei dazi imposti dal presidente Trump nell'aprile 2025, concentrandosi in particolare sulle tariffe contro la Germania. L'applicazione </w:t>
      </w:r>
      <w:r>
        <w:rPr>
          <w:sz w:val="24"/>
          <w:szCs w:val="24"/>
        </w:rPr>
        <w:t xml:space="preserve">d</w:t>
      </w:r>
      <w:r>
        <w:rPr>
          <w:sz w:val="24"/>
          <w:szCs w:val="24"/>
        </w:rPr>
        <w:t xml:space="preserve">i dazi del 20% sulle importazioni tedesche ha causato una grave interruzione delle catene di approvvigionamento negli Stati Uniti, portando alla chiusura di fabbriche, alla perdita di posti di lavoro e a perdite finanziarie sostanziali. Inoltre, la Germani</w:t>
      </w:r>
      <w:r>
        <w:rPr>
          <w:sz w:val="24"/>
          <w:szCs w:val="24"/>
        </w:rPr>
        <w:t xml:space="preserve">a</w:t>
      </w:r>
      <w:r>
        <w:rPr>
          <w:sz w:val="24"/>
          <w:szCs w:val="24"/>
        </w:rPr>
        <w:t xml:space="preserve"> ha reagito a questa politica isolazionista stringendo accordi commerciali significativi con la Cina, riallineando la sua economia e indebolendo ulteriormente la posizione degli Stati Uniti sul mercato globale. L'analisi evidenzia come una strategia intesa</w:t>
      </w:r>
      <w:r>
        <w:rPr>
          <w:sz w:val="24"/>
          <w:szCs w:val="24"/>
        </w:rPr>
        <w:t xml:space="preserve"> a proteggere le industrie nazionali abbia in realtà destabilizzato l'economia statunitense e minato la sua influenza internazionale.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E-n0057-crisi-mrecedes.mp4 -  #Legnano #tradizionieracconti #redigio - Questo testo esplora la crisi che Mercedes-Benz sta affrontando, evidenziando come il suo ambizioso investimento nei veicoli elettrici di lusso, in particolare la gamma EQ, non abbia in</w:t>
      </w:r>
      <w:r>
        <w:rPr>
          <w:sz w:val="24"/>
          <w:szCs w:val="24"/>
        </w:rPr>
        <w:t xml:space="preserve">c</w:t>
      </w:r>
      <w:r>
        <w:rPr>
          <w:sz w:val="24"/>
          <w:szCs w:val="24"/>
        </w:rPr>
        <w:t xml:space="preserve">ontrato la domanda prevista, portando a un calo significativo dei profitti e un accumulo di invenduto nei concessionari. L'articolo sottolinea che questo problema si estende oltre Mercedes, rivelando un errore di valutazione a livello di settore sull'adozi</w:t>
      </w:r>
      <w:r>
        <w:rPr>
          <w:sz w:val="24"/>
          <w:szCs w:val="24"/>
        </w:rPr>
        <w:t xml:space="preserve">o</w:t>
      </w:r>
      <w:r>
        <w:rPr>
          <w:sz w:val="24"/>
          <w:szCs w:val="24"/>
        </w:rPr>
        <w:t xml:space="preserve">ne dei veicoli elettrici di fascia alta da parte dei consumatori, con conseguenze che si ripercuotono sull'intero mercato automobilistico, inclusi i prezzi delle auto nuove e usate e la stessa definizione di lusso. Si suggerisce che Mercedes debba ripensar</w:t>
      </w:r>
      <w:r>
        <w:rPr>
          <w:sz w:val="24"/>
          <w:szCs w:val="24"/>
        </w:rPr>
        <w:t xml:space="preserve">e</w:t>
      </w:r>
      <w:r>
        <w:rPr>
          <w:sz w:val="24"/>
          <w:szCs w:val="24"/>
        </w:rPr>
        <w:t xml:space="preserve"> la sua strategia per includere modelli elettrici più accessibili e rafforzare i rapporti con i concessionari per adattarsi a un mercato in rapida evoluzione, dove il potere decisionale dei consumatori sta diventando sempre più influente nel plasmare il fu</w:t>
      </w:r>
      <w:r>
        <w:rPr>
          <w:sz w:val="24"/>
          <w:szCs w:val="24"/>
        </w:rPr>
        <w:t xml:space="preserve">turo dell'industria automobilistica.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E-n0058-walmart-Costo.mp4 -  #Legnano #tradizionieracconti #redigio - Walmart e Costco, giganti del commercio al dettaglio, stanno affrontando notevoli difficoltà operative e finanziarie, in parte a causa di un mix di pressioni tariffarie, cambiamento del </w:t>
      </w:r>
      <w:r>
        <w:rPr>
          <w:sz w:val="24"/>
          <w:szCs w:val="24"/>
        </w:rPr>
        <w:t xml:space="preserve">c</w:t>
      </w:r>
      <w:r>
        <w:rPr>
          <w:sz w:val="24"/>
          <w:szCs w:val="24"/>
        </w:rPr>
        <w:t xml:space="preserve">omportamento dei consumatori e aumenti dei costi. Questo ha portato Walmart a chiudere diversi negozi e licenziare dipendenti, con un impatto significativo sulle comunità a basso reddito, mentre Costco sta adottando un approccio più cauto con la riduzione </w:t>
      </w:r>
      <w:r>
        <w:rPr>
          <w:sz w:val="24"/>
          <w:szCs w:val="24"/>
        </w:rPr>
        <w:t xml:space="preserve">d</w:t>
      </w:r>
      <w:r>
        <w:rPr>
          <w:sz w:val="24"/>
          <w:szCs w:val="24"/>
        </w:rPr>
        <w:t xml:space="preserve">elle ore lavorative e il consolidamento delle attività. Il calo della spesa discrezionale da parte dei consumatori e l'incertezza economica stanno spingendo entrambe le aziende a ristrutturare le operazioni, investire nell'automazione e adattare le strateg</w:t>
      </w:r>
      <w:r>
        <w:rPr>
          <w:sz w:val="24"/>
          <w:szCs w:val="24"/>
        </w:rPr>
        <w:t xml:space="preserve">ie per proteggere i margini di profitto in un contesto di persistente inflazione e ansia per la stabilità del lavoro.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E-n0059-Parabiago.mp4 -  #Legnano #tradizionieracconti #redigio - Questo testo proviene da una trascrizione di un video di YouTube intitolato "Parabiago, Italia (Milano, Lombardia) - Aprile 2024" caricato dall'utente "Eurotrips and walks". Sebbene l'estrat</w:t>
      </w:r>
      <w:r>
        <w:rPr>
          <w:sz w:val="24"/>
          <w:szCs w:val="24"/>
        </w:rPr>
        <w:t xml:space="preserve">t</w:t>
      </w:r>
      <w:r>
        <w:rPr>
          <w:sz w:val="24"/>
          <w:szCs w:val="24"/>
        </w:rPr>
        <w:t xml:space="preserve">o sia brevissimo e contenga solo suoni non linguistici, suggerisce che il video originale probabilmente documenta una visita o un passeggiata a Parabiago, una località vicino a Milano, durante il mese di aprile 2024. La trascrizione incompleta non fornisce</w:t>
      </w:r>
      <w:r>
        <w:rPr>
          <w:sz w:val="24"/>
          <w:szCs w:val="24"/>
        </w:rPr>
        <w:t xml:space="preserve"> ulteriori dettagli sul contenuto specifico del video.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E-n0060-mediocrita-potere.mp4 - #Legnano #tradizionieracconti #redigio - Il video esplora un paradosso inquietante: spesso, la mediocrità raggiunge i vertici del potere, mentre l'autentica intelligenza rimane ai margini. Attingendo alle intuizioni di Machi</w:t>
      </w:r>
      <w:r>
        <w:rPr>
          <w:sz w:val="24"/>
          <w:szCs w:val="24"/>
        </w:rPr>
        <w:t xml:space="preserve">a</w:t>
      </w:r>
      <w:r>
        <w:rPr>
          <w:sz w:val="24"/>
          <w:szCs w:val="24"/>
        </w:rPr>
        <w:t xml:space="preserve">velli sulla natura spietata del potere e combinandole con la psicologia moderna, il canale "Dose Mentale" suggerisce che la stupidità si adatta meglio alla logica brutale dell'influenza, in parte perché la sicurezza, anche se infondata, viene spesso interp</w:t>
      </w:r>
      <w:r>
        <w:rPr>
          <w:sz w:val="24"/>
          <w:szCs w:val="24"/>
        </w:rPr>
        <w:t xml:space="preserve">r</w:t>
      </w:r>
      <w:r>
        <w:rPr>
          <w:sz w:val="24"/>
          <w:szCs w:val="24"/>
        </w:rPr>
        <w:t xml:space="preserve">etata come forza e leadership. Inoltre, i leader insicuri tendono a circondarsi di individui deboli o incompetenti per proteggere la propria posizione, un modello sistemico che ostacola il pensiero critico e premia l'obbedienza sulla competenza reale. Infi</w:t>
      </w:r>
      <w:r>
        <w:rPr>
          <w:sz w:val="24"/>
          <w:szCs w:val="24"/>
        </w:rPr>
        <w:t xml:space="preserve">ne, in un mondo che cerca risposte semplici e conforto cognitivo, l'apparenza di sicurezza trionfa sulla complessità, portando a un sistema in cui l'integrità può diventare uno svantaggio e le tattiche scorrette diventano la norma.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E-n0061-Sodoma-Gomorra.mp4 -  #Legnano #tradizionieracconti #redigio - Questo testo narra la storia biblica di Sodoma e Gomorra, presentando un vivido quadro delle città corrotte e della loro distruzione. Viene sottolineata la loro ricchezza e bellezza sup</w:t>
      </w:r>
      <w:r>
        <w:rPr>
          <w:sz w:val="24"/>
          <w:szCs w:val="24"/>
        </w:rPr>
        <w:t xml:space="preserve">e</w:t>
      </w:r>
      <w:r>
        <w:rPr>
          <w:sz w:val="24"/>
          <w:szCs w:val="24"/>
        </w:rPr>
        <w:t xml:space="preserve">rficiale che celava arroganza, ingiustizia e un rifiuto ostinato di Dio. La narrazione si focalizza poi sulla figura di Abramo, il giusto che intercede per le città, e su Lot, l'uomo che, avvertito da esseri divini, fugge con la sua famiglia prima del giud</w:t>
      </w:r>
      <w:r>
        <w:rPr>
          <w:sz w:val="24"/>
          <w:szCs w:val="24"/>
        </w:rPr>
        <w:t xml:space="preserve">izio divino, culminato in una pioggia di fuoco e zolfo. Infine, il testo esplora le conseguenze di questa distruzione, il destino dei sopravvissuti e la trasformazione di Sodoma in un monito eterno contro l'indifferenza e la perdita della coscienza.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E-n0062-Spinoza-religione.mp4 -  #Legnano #tradizionieracconti #redigio #spinoza - Questo estratto esplora la critica radicale di Baruch Spinoza nei confronti della religione organizzata, focalizzandosi sulla sua presunta demolizione della Bibbia. Il testo</w:t>
      </w:r>
      <w:r>
        <w:rPr>
          <w:sz w:val="24"/>
          <w:szCs w:val="24"/>
        </w:rPr>
        <w:t xml:space="preserve"> </w:t>
      </w:r>
      <w:r>
        <w:rPr>
          <w:sz w:val="24"/>
          <w:szCs w:val="24"/>
        </w:rPr>
        <w:t xml:space="preserve">sostiene che Spinoza, un filosofo del XVII secolo, utilizzò la pura logica e il pensiero libero per svelare la Bibbia non come opera divina, ma come una costruzione umana e politica. Attraverso tre argomenti principali – le contraddizioni interne della Bib</w:t>
      </w:r>
      <w:r>
        <w:rPr>
          <w:sz w:val="24"/>
          <w:szCs w:val="24"/>
        </w:rPr>
        <w:t xml:space="preserve">b</w:t>
      </w:r>
      <w:r>
        <w:rPr>
          <w:sz w:val="24"/>
          <w:szCs w:val="24"/>
        </w:rPr>
        <w:t xml:space="preserve">ia, la sua struttura come strumento di potere e controllo sociale e l'idea che nulla che contraddica la ragione possa provenire da Dio – Spinoza mise in discussione l'autorità del testo sacro, il concetto di miracolo e persino l'esistenza storica di Gesù c</w:t>
      </w:r>
      <w:r>
        <w:rPr>
          <w:sz w:val="24"/>
          <w:szCs w:val="24"/>
        </w:rPr>
        <w:t xml:space="preserve">o</w:t>
      </w:r>
      <w:r>
        <w:rPr>
          <w:sz w:val="24"/>
          <w:szCs w:val="24"/>
        </w:rPr>
        <w:t xml:space="preserve">me figura divina, suggerendo invece che fosse più un mito o un simbolo. L'obiettivo di Spinoza, secondo il testo, non e istrura ggere la fede, ma liberare l'umanità dalla superstizione e dalla paura, promuovendo un'etica basata sulla ragione e una spiritua</w:t>
      </w:r>
      <w:r>
        <w:rPr>
          <w:sz w:val="24"/>
          <w:szCs w:val="24"/>
        </w:rPr>
        <w:t xml:space="preserve">lità che risiede nella comprensione della natura piuttosto che nel dogma.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E-n0063-evoluzione-umana.mp4 -  #Legnano #tradizionieracconti #redigio #evoluzione #umana - Questo testo narra l'affascinante storia dell'evoluzione umana, partendo dalle prime grandi scimmie 25 milioni di anni fa, concentrandosi in particolare su antenati</w:t>
      </w:r>
      <w:r>
        <w:rPr>
          <w:sz w:val="24"/>
          <w:szCs w:val="24"/>
        </w:rPr>
        <w:t xml:space="preserve"> </w:t>
      </w:r>
      <w:r>
        <w:rPr>
          <w:sz w:val="24"/>
          <w:szCs w:val="24"/>
        </w:rPr>
        <w:t xml:space="preserve">chiave come Pierolapithecus e Toumai. Evidenzia le qualità cruciali che ci distinguono, come l'empatia, la consapevolezza della morte, e l'uso di strumenti, e sottolinea come l'adozione della carne nella dieta da parte dei Sediba abbia favorito lo sviluppo</w:t>
      </w:r>
      <w:r>
        <w:rPr>
          <w:sz w:val="24"/>
          <w:szCs w:val="24"/>
        </w:rPr>
        <w:t xml:space="preserve"> </w:t>
      </w:r>
      <w:r>
        <w:rPr>
          <w:sz w:val="24"/>
          <w:szCs w:val="24"/>
        </w:rPr>
        <w:t xml:space="preserve">cerebrale. Il viaggio prosegue con l'Homo Erectus, un esploratore nomade che padroneggiava la caccia e il fuoco, portando a società più complesse e al commercio, fino all'ascesa dell'Homo Sapiens, l'unica specie umana sopravvissuta e diffusasi in tutto il </w:t>
      </w:r>
      <w:r>
        <w:rPr>
          <w:sz w:val="24"/>
          <w:szCs w:val="24"/>
        </w:rPr>
        <w:t xml:space="preserve">mondo, portando con sé la conoscenza e le innovazioni accumulate dai suoi antenati.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E-n0064-Coca-Cola.mp4 -  #Legnano #tradizionieracconti #redigio - Questo estratto analizza la potenziale decisione della Coca-Cola di trasferire la sua sede al di fuori degli Stati Uniti, presentandola non solo come una scelta economica, ma come un segnale</w:t>
      </w:r>
      <w:r>
        <w:rPr>
          <w:sz w:val="24"/>
          <w:szCs w:val="24"/>
        </w:rPr>
        <w:t xml:space="preserve"> </w:t>
      </w:r>
      <w:r>
        <w:rPr>
          <w:sz w:val="24"/>
          <w:szCs w:val="24"/>
        </w:rPr>
        <w:t xml:space="preserve">profondo di un cambiamento nel panorama globale. La fonte suggerisce che le tariffe e l'instabilità politica sotto l'amministrazione Trump hanno reso insostenibile per aziende globali come Coca-Cola operare dagli USA, mettendo in discussione l'idea del "Ma</w:t>
      </w:r>
      <w:r>
        <w:rPr>
          <w:sz w:val="24"/>
          <w:szCs w:val="24"/>
        </w:rPr>
        <w:t xml:space="preserve">d</w:t>
      </w:r>
      <w:r>
        <w:rPr>
          <w:sz w:val="24"/>
          <w:szCs w:val="24"/>
        </w:rPr>
        <w:t xml:space="preserve">e in USA" come un vantaggio intrinseco. La partenza di un simbolo americano così iconico evidenzia una crisi non solo contabile ma anche identitaria, segnalando che gli Stati Uniti potrebbero non essere più il punto di riferimento globale per il capitale e</w:t>
      </w:r>
      <w:r>
        <w:rPr>
          <w:sz w:val="24"/>
          <w:szCs w:val="24"/>
        </w:rPr>
        <w:t xml:space="preserve"> la stabilità, e che la lealtà geografica delle aziende sta cedendo il passo alla sopravvivenza e alla razionalità logistica.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E-n0065-guardie-reali.mp4 - #Legnano #tradizionieracconti #redigio - Questo testo descrive momenti in cui le guardie reali, note per la loro serietà e disciplina, hanno mostrato un lato umano in interazioni inaspettate. Attraverso piccoli atti di gentilezz</w:t>
      </w:r>
      <w:r>
        <w:rPr>
          <w:sz w:val="24"/>
          <w:szCs w:val="24"/>
        </w:rPr>
        <w:t xml:space="preserve">a e umorismo, hanno sorpreso il pubblico, rompendo momentaneamente il protocollo formale. Questi gesti dimostrano che anche dietro l'uniforme c'è calore e empatia, creando ricordi memorabili e connessioni genuine con le persone.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E-n0066-parla-canta.mp4 -   #Legnano #tradizionieracconti #redigio - Questo testo, apparentemente frammentato, sembra essere una trascrizione parziale di un dialogo o di un testo cantato, forse in un dialetto. Emergono riferimenti a luoghi come "via Savona</w:t>
      </w:r>
      <w:r>
        <w:rPr>
          <w:sz w:val="24"/>
          <w:szCs w:val="24"/>
        </w:rPr>
        <w:t xml:space="preserve">"</w:t>
      </w:r>
      <w:r>
        <w:rPr>
          <w:sz w:val="24"/>
          <w:szCs w:val="24"/>
        </w:rPr>
        <w:t xml:space="preserve"> e "riformatori in quel di Mand", suggerendo un contesto urbano o una narrazione legata a eventi specifici. La frase ripetuta "la giustizia che me fa viva mor" è particolarmente potente, indicando un profondo e conflittuale rapporto con il concetto di gius</w:t>
      </w:r>
      <w:r>
        <w:rPr>
          <w:sz w:val="24"/>
          <w:szCs w:val="24"/>
        </w:rPr>
        <w:t xml:space="preserve">t</w:t>
      </w:r>
      <w:r>
        <w:rPr>
          <w:sz w:val="24"/>
          <w:szCs w:val="24"/>
        </w:rPr>
        <w:t xml:space="preserve">izia, che sembra essere al centro del messaggio o della vicenda. Nonostante la difficoltà di interpretazione a causa della lingua non standard, la ripetizione di questa frase chiave sottolinea la sua fondamentale importanza emotiva e tematica per chi parla</w:t>
      </w:r>
      <w:r>
        <w:rPr>
          <w:sz w:val="24"/>
          <w:szCs w:val="24"/>
        </w:rPr>
        <w:t xml:space="preserve"> o canta.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E-n0067-sopravvivenza-medievale.mp4 -  #Legnano #tradizionieracconti #redigio - Questo testo esplora dieci ingegnose tecniche di sopravvivenza medievali che, pur essendo state sviluppate in un'epoca priva della nostra tecnologia, rimangono sorprendentement</w:t>
      </w:r>
      <w:r>
        <w:rPr>
          <w:sz w:val="24"/>
          <w:szCs w:val="24"/>
        </w:rPr>
        <w:t xml:space="preserve">e</w:t>
      </w:r>
      <w:r>
        <w:rPr>
          <w:sz w:val="24"/>
          <w:szCs w:val="24"/>
        </w:rPr>
        <w:t xml:space="preserve"> efficaci e pertinenti ancora oggi. Dalla capacità di accendere il fuoco con semplici strumenti e conservare il cibo tramite la salatura, all'importanza del foraggiamento di piante selvatiche e l'efficienza dei forni in argilla, il testo mette in luce la p</w:t>
      </w:r>
      <w:r>
        <w:rPr>
          <w:sz w:val="24"/>
          <w:szCs w:val="24"/>
        </w:rPr>
        <w:t xml:space="preserve">r</w:t>
      </w:r>
      <w:r>
        <w:rPr>
          <w:sz w:val="24"/>
          <w:szCs w:val="24"/>
        </w:rPr>
        <w:t xml:space="preserve">aticità e l'ingegno dei nostri antenati. Vengono inoltre illustrate soluzioni per la conservazione con le cantine sotterranee, la protezione con gli indumenti in lana, la costruzione di rifugi con il graticcio e fango, la previsione del tempo basata sui se</w:t>
      </w:r>
      <w:r>
        <w:rPr>
          <w:sz w:val="24"/>
          <w:szCs w:val="24"/>
        </w:rPr>
        <w:t xml:space="preserve">gni naturali e l'utilizzo della medicina erboristica,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E-n0068-conducenti-rotatorie.mp4 -  #Legnano #tradizionieracconti #redigio - Questo video analizza il comportamento dei conducenti nelle rotatorie, confrontando le regole di guida corrette con la realtà del traffico quotidiano. L'autore spiega come posizio</w:t>
      </w:r>
      <w:r>
        <w:rPr>
          <w:sz w:val="24"/>
          <w:szCs w:val="24"/>
        </w:rPr>
        <w:t xml:space="preserve">n</w:t>
      </w:r>
      <w:r>
        <w:rPr>
          <w:sz w:val="24"/>
          <w:szCs w:val="24"/>
        </w:rPr>
        <w:t xml:space="preserve">arsi correttamente nelle corsie e l'importanza di utilizzare gli indicatori di direzione per comunicare le proprie intenzioni, notando che molti automobilisti tagliano le corsie e non usano le frecce in uscita. Si sottolinea la necessità di dare la precede</w:t>
      </w:r>
      <w:r>
        <w:rPr>
          <w:sz w:val="24"/>
          <w:szCs w:val="24"/>
        </w:rPr>
        <w:t xml:space="preserve">nza a chi è già nella rotatoria, anche se la mancanza di rispetto delle regole da parte di altri richiede attenzione costante per evitare incidenti.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E-n0069-zucchine-sane.mp4 -  #Legnano #tradizionieracconti #redigio - Questo video tutorial spiega come e quando potare le piante di zucchine per mantenerle sane e produttive. Viene sottolineata l'importanza di rimuovere le foglie vecchie, malate o dannegg</w:t>
      </w:r>
      <w:r>
        <w:rPr>
          <w:sz w:val="24"/>
          <w:szCs w:val="24"/>
        </w:rPr>
        <w:t xml:space="preserve">i</w:t>
      </w:r>
      <w:r>
        <w:rPr>
          <w:sz w:val="24"/>
          <w:szCs w:val="24"/>
        </w:rPr>
        <w:t xml:space="preserve">ate, oltre ai getti ascellari, per migliorare la circolazione dell'aria e prevenire malattie. Un punto cruciale è il taglio preciso a circa un centimetro dal tronco per evitare marciumi, a differenza di tagli più lunghi che creano aperture pericolose. Le f</w:t>
      </w:r>
      <w:r>
        <w:rPr>
          <w:sz w:val="24"/>
          <w:szCs w:val="24"/>
        </w:rPr>
        <w:t xml:space="preserve">oglie potate non vanno sprecate, ma possono essere trasformate in un utile compost per nutrire le future piante.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E-n0070-battaglie-medievali.mp4 -  #Legnano #tradizionieracconti #redigio - Questo testo rivela la cruda realtà delle battaglie medievali, demolendo le romantiche rappresentazioni cinematografiche. Descrive il caos disorganizzato della mischia iniziale, do</w:t>
      </w:r>
      <w:r>
        <w:rPr>
          <w:sz w:val="24"/>
          <w:szCs w:val="24"/>
        </w:rPr>
        <w:t xml:space="preserve">v</w:t>
      </w:r>
      <w:r>
        <w:rPr>
          <w:sz w:val="24"/>
          <w:szCs w:val="24"/>
        </w:rPr>
        <w:t xml:space="preserve">e inciampi e urla terrorizzate sostituivano cariche eroiche. L'articolo poi illustra la natura brutale del combattimento corpo a corpo, evidenziando come la sopravvivenza fosse l'unico vero obiettivo e che le armi erano strumenti grezzi che infliggevano fe</w:t>
      </w:r>
      <w:r>
        <w:rPr>
          <w:sz w:val="24"/>
          <w:szCs w:val="24"/>
        </w:rPr>
        <w:t xml:space="preserve">rite terribili e spesso mortali. Infine, esplora le conseguenze fisiche e psicologiche del combattimento, sottolineando il disorientamento, il trauma e il sollievo dei sopravvissuti piuttosto che la gloria della vittoria.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E-n0071-classi-sociali .mp4 -  #Legnano #tradizionieracconti #redigio - Questo video esplora le differenze culinarie tra le classi sociali nel Medioevo feudale, preparando due ricette rappresentative: una per i nobili ricchi e una per i contadini poveri. V</w:t>
      </w:r>
      <w:r>
        <w:rPr>
          <w:sz w:val="24"/>
          <w:szCs w:val="24"/>
        </w:rPr>
        <w:t xml:space="preserve">i</w:t>
      </w:r>
      <w:r>
        <w:rPr>
          <w:sz w:val="24"/>
          <w:szCs w:val="24"/>
        </w:rPr>
        <w:t xml:space="preserve">ene illustrata la preparazione di un "civero de selvagina" a base di cinghiale, una ricetta ricca che riflette l'importanza della caccia e dei sapori intensi per la nobiltà, basandosi sul ricettario di Maestro Martino da Como. Per contrasto, viene presenta</w:t>
      </w:r>
      <w:r>
        <w:rPr>
          <w:sz w:val="24"/>
          <w:szCs w:val="24"/>
        </w:rPr>
        <w:t xml:space="preserve">t</w:t>
      </w:r>
      <w:r>
        <w:rPr>
          <w:sz w:val="24"/>
          <w:szCs w:val="24"/>
        </w:rPr>
        <w:t xml:space="preserve">a una zuppa di farro, un piatto umile e nutriente che caratterizzava l'alimentazione dei contadini, evidenziando come il cibo per i poveri fosse principalmente finalizzato alla sopravvivenza e al sostentamento. L'autore sottolinea il notevole divario socia</w:t>
      </w:r>
      <w:r>
        <w:rPr>
          <w:sz w:val="24"/>
          <w:szCs w:val="24"/>
        </w:rPr>
        <w:t xml:space="preserve">le che influenzava non solo la disponibilità ma anche il concetto stesso di alimentazione, distinguendo tra l'esperienza del piacere della tavola per i ricchi e la mera necessità di sfamarsi per i poveri.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E-n0072-contadini-medievali.mp4 -  #Legnano #tradizionieracconti #redigio - Questo testo esplora la vita quotidiana dei contadini medievali, sfatando l'idea che fosse un'esistenza di pura miseria. Descrive la loro dieta a base di pane e verdure, l'importan</w:t>
      </w:r>
      <w:r>
        <w:rPr>
          <w:sz w:val="24"/>
          <w:szCs w:val="24"/>
        </w:rPr>
        <w:t xml:space="preserve">z</w:t>
      </w:r>
      <w:r>
        <w:rPr>
          <w:sz w:val="24"/>
          <w:szCs w:val="24"/>
        </w:rPr>
        <w:t xml:space="preserve">a della birra come bevanda comune e la scarsità della carne, evidenziando come la loro nutrizione fosse funzionale ma limitata. Vengono illustrate le loro umili abitazioni, piccole case in fango e legno spesso condivise con animali, e come, nonostante le c</w:t>
      </w:r>
      <w:r>
        <w:rPr>
          <w:sz w:val="24"/>
          <w:szCs w:val="24"/>
        </w:rPr>
        <w:t xml:space="preserve">o</w:t>
      </w:r>
      <w:r>
        <w:rPr>
          <w:sz w:val="24"/>
          <w:szCs w:val="24"/>
        </w:rPr>
        <w:t xml:space="preserve">ndizioni igieniche di base, affrontassero numerose sfide sanitarie e una elevata mortalità infantile. Infine, si analizza il peso finanziario dovuto a tasse, decime e pagamenti al signore, ma anche come i contadini avessero momenti di riposo e svago durant</w:t>
      </w:r>
      <w:r>
        <w:rPr>
          <w:sz w:val="24"/>
          <w:szCs w:val="24"/>
        </w:rPr>
        <w:t xml:space="preserve">e le feste religiose e le attività comunitarie.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E-n0073-Trump-Meloni.mp4 -  #Legnano #tradizionieracconti #redigio - Secondo una fonte anonima, la telefonata tra Donald Trump e i leader europei, tra cui la Meloni, avrebbe rivelato una posizione inaspettata da parte dell'ex presidente statunitense riguar</w:t>
      </w:r>
      <w:r>
        <w:rPr>
          <w:sz w:val="24"/>
          <w:szCs w:val="24"/>
        </w:rPr>
        <w:t xml:space="preserve">d</w:t>
      </w:r>
      <w:r>
        <w:rPr>
          <w:sz w:val="24"/>
          <w:szCs w:val="24"/>
        </w:rPr>
        <w:t xml:space="preserve">o al conflitto in Ucraina. Sembra che Trump ritenga che la Russia non abbia intenzione di fermarsi e sia sicura della vittoria, pronta persino ad abbandonare completamente l'Ucraina. Questa posizione avrebbe scioccato i leader europei e spiegherebbe perché</w:t>
      </w:r>
      <w:r>
        <w:rPr>
          <w:sz w:val="24"/>
          <w:szCs w:val="24"/>
        </w:rPr>
        <w:t xml:space="preserve"> i negoziati di pace non stiano procedendo. Inoltre, Trump avrebbe apparentemente bloccato le nuove sanzioni che l'Europa stava considerando nei confronti della Russia.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E-n0074-UK-sequestri.mp4 - #Legnano #tradizionieracconti #redigio - Il video analizza un evento apparentemente minore: il sequestro, da parte del governo britannico, della British Steel, un'azienda siderurgica precedentemente acquisita da una compagnia cin</w:t>
      </w:r>
      <w:r>
        <w:rPr>
          <w:sz w:val="24"/>
          <w:szCs w:val="24"/>
        </w:rPr>
        <w:t xml:space="preserve">e</w:t>
      </w:r>
      <w:r>
        <w:rPr>
          <w:sz w:val="24"/>
          <w:szCs w:val="24"/>
        </w:rPr>
        <w:t xml:space="preserve">se, Zinger. Questa mossa inusuale, che ha lasciato la proprietà a Zinger ma trasferito il controllo al governo inglese con la minaccia di carcere per i dirigenti recalcitranti, non sarebbe un atto di nazionalizzazione per salvare l'occupazione, ma piuttost</w:t>
      </w:r>
      <w:r>
        <w:rPr>
          <w:sz w:val="24"/>
          <w:szCs w:val="24"/>
        </w:rPr>
        <w:t xml:space="preserve">o</w:t>
      </w:r>
      <w:r>
        <w:rPr>
          <w:sz w:val="24"/>
          <w:szCs w:val="24"/>
        </w:rPr>
        <w:t xml:space="preserve"> la conseguenza di pressioni esercitate dagli Stati Uniti, in particolare dall'amministrazione Trump. L'obiettivo sarebbe impedire che l'acciaio prodotto da un'azienda a controllo cinese nel Regno Unito aggiri i dazi americani, evidenziando come la guerra </w:t>
      </w:r>
      <w:r>
        <w:rPr>
          <w:sz w:val="24"/>
          <w:szCs w:val="24"/>
        </w:rPr>
        <w:t xml:space="preserve">commerciale tra USA e Cina si stia spostando su accordi con paesi terzi. L'Ungheria, a differenza del Regno Unito, sembra resistere a queste pressioni, continuando ad attrarre ingenti investimenti cinesi.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E-n0075-Europa-contante.mp4 -  #Legnano #tradizionieracconti #redigio - Il video solleva preoccupazioni riguardo a un potenziale futuro in Europa dove l'uso del contante potrebbe essere drasticamente limitato o abolito, citando eventi recenti in Spagna e F</w:t>
      </w:r>
      <w:r>
        <w:rPr>
          <w:sz w:val="24"/>
          <w:szCs w:val="24"/>
        </w:rPr>
        <w:t xml:space="preserve">r</w:t>
      </w:r>
      <w:r>
        <w:rPr>
          <w:sz w:val="24"/>
          <w:szCs w:val="24"/>
        </w:rPr>
        <w:t xml:space="preserve">ancia come segnali di questa tendenza. L'autore sottolinea come un blackout in Spagna abbia rivelato la dipendenza dai pagamenti digitali e come le nuove normative spagnole stiano aumentando il controllo sui movimenti di denaro contante, richiedendo preavv</w:t>
      </w:r>
      <w:r>
        <w:rPr>
          <w:sz w:val="24"/>
          <w:szCs w:val="24"/>
        </w:rPr>
        <w:t xml:space="preserve">i</w:t>
      </w:r>
      <w:r>
        <w:rPr>
          <w:sz w:val="24"/>
          <w:szCs w:val="24"/>
        </w:rPr>
        <w:t xml:space="preserve">so per prelievi consistenti e sanzionando chi non si conforma. Viene anche menzionata la proposta del ministro della giustizia francese di abolire il contante per combattere il traffico di droga, sebbene sia stata ridimensionata come non realizzabile nel b</w:t>
      </w:r>
      <w:r>
        <w:rPr>
          <w:sz w:val="24"/>
          <w:szCs w:val="24"/>
        </w:rPr>
        <w:t xml:space="preserve">r</w:t>
      </w:r>
      <w:r>
        <w:rPr>
          <w:sz w:val="24"/>
          <w:szCs w:val="24"/>
        </w:rPr>
        <w:t xml:space="preserve">eve termine. L'autore vede queste mosse come un pericolo per le libertà individuali e un passo verso un maggiore controllo statale, contrastando questa direzione con le politiche più liberali di altri paesi come l'Argentina e mettendo in guardia contro l'i</w:t>
      </w:r>
      <w:r>
        <w:rPr>
          <w:sz w:val="24"/>
          <w:szCs w:val="24"/>
        </w:rPr>
        <w:t xml:space="preserve">ntroduzione dell'euro digitale come strumento di controllo totale.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E-n0076-scoperte-archeologiche.mp4 -  #Legnano #tradizionieracconti #redigio - Questo video esplora scoperte archeologiche e scientifiche che alcuni interpretano come prove a sostegno delle storie bibliche. Vengono presentati presunti ritrovamenti come la </w:t>
      </w:r>
      <w:r>
        <w:rPr>
          <w:sz w:val="24"/>
          <w:szCs w:val="24"/>
        </w:rPr>
        <w:t xml:space="preserve">N</w:t>
      </w:r>
      <w:r>
        <w:rPr>
          <w:sz w:val="24"/>
          <w:szCs w:val="24"/>
        </w:rPr>
        <w:t xml:space="preserve">ave di Noè sul Monte Ararat, evidenziando le analisi al radiocarbonio e le caratteristiche della struttura. Il filmato discute anche prove del passaggio del Mar Rosso da parte di Mosè e della posizione del Monte Sinai in Arabia Saudita. Infine, si accennan</w:t>
      </w:r>
      <w:r>
        <w:rPr>
          <w:sz w:val="24"/>
          <w:szCs w:val="24"/>
        </w:rPr>
        <w:t xml:space="preserve">o a scoperte relative a Sodoma e Gomorra e alla Torre di Babele, suggerendo che questi ritrovamenti potrebbero convalidare racconti biblici e mettere in discussione la storia ufficiale.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E-n0077-terroni-America.mp4 -  #Legnano #tradizionieracconti #redigio - Questo video prende di mira gli stereotipi sul Sud degli Stati Uniti, paragonandoli scherzosamente ai "terroni d'America" in un modo divertente e provocatorio. Descrive in modo esagera</w:t>
      </w:r>
      <w:r>
        <w:rPr>
          <w:sz w:val="24"/>
          <w:szCs w:val="24"/>
        </w:rPr>
        <w:t xml:space="preserve">t</w:t>
      </w:r>
      <w:r>
        <w:rPr>
          <w:sz w:val="24"/>
          <w:szCs w:val="24"/>
        </w:rPr>
        <w:t xml:space="preserve">o diverse tradizioni e comportamenti attribuiti ai residenti del Sud, come matrimoni precoci, passione per la NASCAR, religiosità, l'uso di enormi pickup e un abbigliamento peculiare che include stivali da cowboy e Crocs. Inoltre, mette in risalto le grand</w:t>
      </w:r>
      <w:r>
        <w:rPr>
          <w:sz w:val="24"/>
          <w:szCs w:val="24"/>
        </w:rPr>
        <w:t xml:space="preserve">i famiglie allargate, l'uso del barbecue per ogni occasione e persino la convinzione che il bacon possa curare ogni male, offrendo un'immagine caricaturale ma umoristica di questa regione.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E-n0078-cibertruck-Tesla.mp4 - #Legnano #tradizionieracconti #redigio - Il video analizza il massiccio richiamo dei Cybertruck Tesla, evidenziando come un banale difetto al pedale dell'acceleratore, potenzialmente bloccabile, abbia causato una crisi di sic</w:t>
      </w:r>
      <w:r>
        <w:rPr>
          <w:sz w:val="24"/>
          <w:szCs w:val="24"/>
        </w:rPr>
        <w:t xml:space="preserve">u</w:t>
      </w:r>
      <w:r>
        <w:rPr>
          <w:sz w:val="24"/>
          <w:szCs w:val="24"/>
        </w:rPr>
        <w:t xml:space="preserve">rezza su vasta scala. La fonte suggerisce che la fretta nel rispettare le scadenze e i tagli ai costi abbiano portato a ignorare segnali d'allarme e a rilasciare un veicolo non completamente testato, con gravi conseguenze finanziarie e di reputazione per T</w:t>
      </w:r>
      <w:r>
        <w:rPr>
          <w:sz w:val="24"/>
          <w:szCs w:val="24"/>
        </w:rPr>
        <w:t xml:space="preserve">e</w:t>
      </w:r>
      <w:r>
        <w:rPr>
          <w:sz w:val="24"/>
          <w:szCs w:val="24"/>
        </w:rPr>
        <w:t xml:space="preserve">sla. Vengono sollevati seri dubbi sulla qualità del controllo dell'azienda e sulla sua trasparenza, specialmente considerando le indagini delle autorità e le crescenti azioni legali. Il richiamo non è solo un intoppo produttivo, ma un test cruciale sulla c</w:t>
      </w:r>
      <w:r>
        <w:rPr>
          <w:sz w:val="24"/>
          <w:szCs w:val="24"/>
        </w:rPr>
        <w:t xml:space="preserve">apacità di Tesla di imparare dai propri errori e ripristinare la fiducia dei clienti e degli investitori.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E-n0079-tariffe-dazi.mp4 -  #Legnano #tradizionieracconti #redigio - Questo video evidenzia l'impatto negativo delle tariffe commerciali, in particolare quelle imposte dall'amministrazione Trump sulla Cina, che stanno portando a porti vuoti e una drastica </w:t>
      </w:r>
      <w:r>
        <w:rPr>
          <w:sz w:val="24"/>
          <w:szCs w:val="24"/>
        </w:rPr>
        <w:t xml:space="preserve">d</w:t>
      </w:r>
      <w:r>
        <w:rPr>
          <w:sz w:val="24"/>
          <w:szCs w:val="24"/>
        </w:rPr>
        <w:t xml:space="preserve">iminuzione del traffico navale negli Stati Uniti. Si sottolinea come questa riduzione delle importazioni non comporti un guadagno economico per il paese, come erroneamente sostenuto da Trump, ma al contrario si traduca in una carenza di merci e un aumento </w:t>
      </w:r>
      <w:r>
        <w:rPr>
          <w:sz w:val="24"/>
          <w:szCs w:val="24"/>
        </w:rPr>
        <w:t xml:space="preserve">d</w:t>
      </w:r>
      <w:r>
        <w:rPr>
          <w:sz w:val="24"/>
          <w:szCs w:val="24"/>
        </w:rPr>
        <w:t xml:space="preserve">ei prezzi per i consumatori. Il video critica la comprensione distorta dell'economia da parte di Trump e la sua tendenza a personalizzare questioni politiche ed economiche, come nel caso della Federal Reserve, mostrando come le sue politiche stiano già ave</w:t>
      </w:r>
      <w:r>
        <w:rPr>
          <w:sz w:val="24"/>
          <w:szCs w:val="24"/>
        </w:rPr>
        <w:t xml:space="preserve">ndo conseguenze disastrose sull'economia reale, con perdite di posti di lavoro e potenziali scaffali vuoti nei negozi.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E-n0080-pickup-sau.mp4 -  #Legnano #tradizionieracconti #redigio - Nel video, il narratore esprime una grande ammirazione per i pickup, considerandoli i veicoli più versatili al mondo grazie alla loro capacità di trasportare qualsiasi cosa e alla loro incr</w:t>
      </w:r>
      <w:r>
        <w:rPr>
          <w:sz w:val="24"/>
          <w:szCs w:val="24"/>
        </w:rPr>
        <w:t xml:space="preserve">e</w:t>
      </w:r>
      <w:r>
        <w:rPr>
          <w:sz w:val="24"/>
          <w:szCs w:val="24"/>
        </w:rPr>
        <w:t xml:space="preserve">dibile robustezza e affidabilità. Tuttavia, al suo ritorno in Italia dopo anni all'estero, ha scoperto le limitazioni legislative imposte su questi veicoli, che sono omologati come autocarri N1 e quindi destinati al trasporto merci, rendendo difficile o im</w:t>
      </w:r>
      <w:r>
        <w:rPr>
          <w:sz w:val="24"/>
          <w:szCs w:val="24"/>
        </w:rPr>
        <w:t xml:space="preserve">p</w:t>
      </w:r>
      <w:r>
        <w:rPr>
          <w:sz w:val="24"/>
          <w:szCs w:val="24"/>
        </w:rPr>
        <w:t xml:space="preserve">ossibile il trasporto di persone per uso personale senza rischiare multe e il ritiro del libretto. Questa restrizione lo ha portato a rinunciare all'acquisto di un terzo pickup, nonostante li ritenga più sensati dei SUV e perfetti per chi vive fuori dalle </w:t>
      </w:r>
      <w:r>
        <w:rPr>
          <w:sz w:val="24"/>
          <w:szCs w:val="24"/>
        </w:rPr>
        <w:t xml:space="preserve">grandi città.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E-n0081americano-Italia.mp4 -#Legnano #tradizionieracconti #redigio - Un americano che vive in Italia riflette sui difetti della democrazia statunitense, sostenendo che quella italiana sia migliore. Tra i problemi evidenziati, menziona il controverso siste</w:t>
      </w:r>
      <w:r>
        <w:rPr>
          <w:sz w:val="24"/>
          <w:szCs w:val="24"/>
        </w:rPr>
        <w:t xml:space="preserve">m</w:t>
      </w:r>
      <w:r>
        <w:rPr>
          <w:sz w:val="24"/>
          <w:szCs w:val="24"/>
        </w:rPr>
        <w:t xml:space="preserve">a elettorale che permette a un candidato di diventare presidente pur avendo perso il voto popolare, e il sistema bipartitico che offre solo due opzioni, spesso percepite come sgradevoli, portando gli elettori a scegliere il "male minore". In contrasto, l'a</w:t>
      </w:r>
      <w:r>
        <w:rPr>
          <w:sz w:val="24"/>
          <w:szCs w:val="24"/>
        </w:rPr>
        <w:t xml:space="preserve">utore loda i sistemi parlamentari europei per la presenza di partiti multipli, offrendo una scelta più ampia agli elettori.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E-n0082-piste-ciclabvili.mp4 -  #Legnano #tradizionieracconti #redigio - Questo estratto spiega la normativa italiana sull'uso delle piste ciclabili, chiarendo se i ciclisti sono obbligati a utilizzarle. La legge prevede che i ciclisti debbano usare le pis</w:t>
      </w:r>
      <w:r>
        <w:rPr>
          <w:sz w:val="24"/>
          <w:szCs w:val="24"/>
        </w:rPr>
        <w:t xml:space="preserve">t</w:t>
      </w:r>
      <w:r>
        <w:rPr>
          <w:sz w:val="24"/>
          <w:szCs w:val="24"/>
        </w:rPr>
        <w:t xml:space="preserve">e riservate a loro quando sono presenti, non come consiglio ma come vero e proprio obbligo sanzionabile. L'unica eccezione a questo obbligo riguarda le piste ciclopedonali, ovvero quelle condivise con i pedoni, per le quali l'uso da parte dei ciclisti è fa</w:t>
      </w:r>
      <w:r>
        <w:rPr>
          <w:sz w:val="24"/>
          <w:szCs w:val="24"/>
        </w:rPr>
        <w:t xml:space="preserve">c</w:t>
      </w:r>
      <w:r>
        <w:rPr>
          <w:sz w:val="24"/>
          <w:szCs w:val="24"/>
        </w:rPr>
        <w:t xml:space="preserve">oltativo, sebbene chi scelga di usarle debba farlo a velocità ridotta per la sicurezza dei pedoni. La normativa non fa distinzione tra ciclisti amatoriali e professionisti, e anche gli atleti devono rispettare l'obbligo della pista riservata, a meno che no</w:t>
      </w:r>
      <w:r>
        <w:rPr>
          <w:sz w:val="24"/>
          <w:szCs w:val="24"/>
        </w:rPr>
        <w:t xml:space="preserve">n</w:t>
      </w:r>
      <w:r>
        <w:rPr>
          <w:sz w:val="24"/>
          <w:szCs w:val="24"/>
        </w:rPr>
        <w:t xml:space="preserve"> siano impegnati in gare autorizzate. Infine, viene sfatato il mito che i ciclisti debbano sempre scendere alle strisce pedonali, potendo attraversare in sella se non creano intralcio o pericolo, sottolineando la tutela dell'utente debole della strada da p</w:t>
      </w:r>
      <w:r>
        <w:rPr>
          <w:sz w:val="24"/>
          <w:szCs w:val="24"/>
        </w:rPr>
        <w:t xml:space="preserve">arte della legge, che impone ai conducenti di veicoli a motore di fare il possibile per evitare incidenti.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E-n0083-negozi-dettaglio.mp4 #Legnano #tradizionieracconti #redigio - Il testo descrive un fenomeno diffuso e preoccupante: la chiusura di centinaia di negozi di importanti catene al dettaglio in tutta America, in particolare nei primi mesi del 2025. Non s</w:t>
      </w:r>
      <w:r>
        <w:rPr>
          <w:sz w:val="24"/>
          <w:szCs w:val="24"/>
        </w:rPr>
        <w:t xml:space="preserve">i</w:t>
      </w:r>
      <w:r>
        <w:rPr>
          <w:sz w:val="24"/>
          <w:szCs w:val="24"/>
        </w:rPr>
        <w:t xml:space="preserve"> tratta solo di un calo economico, ma di una "rapida scomparsa" di negozi essenziali come supermercati, negozi di abbigliamento e fast food, che stavano scomparendo senza preavviso e con un impatto significativo sulla vita quotidiana e sul senso di comunit</w:t>
      </w:r>
      <w:r>
        <w:rPr>
          <w:sz w:val="24"/>
          <w:szCs w:val="24"/>
        </w:rPr>
        <w:t xml:space="preserve">à</w:t>
      </w:r>
      <w:r>
        <w:rPr>
          <w:sz w:val="24"/>
          <w:szCs w:val="24"/>
        </w:rPr>
        <w:t xml:space="preserve">, specialmente nei quartieri della classe operaia e nelle piccole città. Questa tendenza, che colpisce anche grandi nomi un tempo ritenuti stabili, rappresenta un cambiamento profondo che sta "sgretolando i luoghi che un tempo tenevano unite le nostre vite</w:t>
      </w:r>
      <w:r>
        <w:rPr>
          <w:sz w:val="24"/>
          <w:szCs w:val="24"/>
        </w:rPr>
        <w:t xml:space="preserv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E-n0084-agricoltura-USA.mp4 -  #Legnano #tradizionieracconti #redigio - Questo video descrive la situazione difficile degli agricoltori statunitensi, evidenziando come la guerra commerciale e l'ascesa dei mercati BRICS abbiano eroso la loro posizione globa</w:t>
      </w:r>
      <w:r>
        <w:rPr>
          <w:sz w:val="24"/>
          <w:szCs w:val="24"/>
        </w:rPr>
        <w:t xml:space="preserve">l</w:t>
      </w:r>
      <w:r>
        <w:rPr>
          <w:sz w:val="24"/>
          <w:szCs w:val="24"/>
        </w:rPr>
        <w:t xml:space="preserve">e. Nonostante la perseveranza, gli agricoltori affrontano debiti crescenti, costi elevati, e una diminuzione della domanda internazionale, in particolare dalla Cina, che si rivolge al Brasile per i contratti a lungo termine. Questa crisi non è solo economi</w:t>
      </w:r>
      <w:r>
        <w:rPr>
          <w:sz w:val="24"/>
          <w:szCs w:val="24"/>
        </w:rPr>
        <w:t xml:space="preserve">ca ma anche esistenziale, poiché gli Stati Uniti vengono gradualmente esclusi dal nuovo ordine agricolo globale, non riuscendo più a competere in termini di prezzo e affidabilità, mentre altre nazioni rafforzano la loro sovranità alimentare.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E-n0085-previsioni-Simpson.mp4 - #Legnano #tradizionieracconti #redigio - - Questo testo esplora diverse "previsioni" dei Simpson che sembrano essersi realizzate nella vita reale, suggerendo che la serie animata abbia un'incredibile capacità di anticipare </w:t>
      </w:r>
      <w:r>
        <w:rPr>
          <w:sz w:val="24"/>
          <w:szCs w:val="24"/>
        </w:rPr>
        <w:t xml:space="preserve">e</w:t>
      </w:r>
      <w:r>
        <w:rPr>
          <w:sz w:val="24"/>
          <w:szCs w:val="24"/>
        </w:rPr>
        <w:t xml:space="preserve">venti futuri. Vengono citati esempi come la presidenza di Donald Trump, la comparsa di un pesce a tre occhi vicino a una centrale nucleare, la polemica attorno a una statua del David e la scoperta del bosone di Higgs, tra gli altri. L'autore si chiede se q</w:t>
      </w:r>
      <w:r>
        <w:rPr>
          <w:sz w:val="24"/>
          <w:szCs w:val="24"/>
        </w:rPr>
        <w:t xml:space="preserve">ueste siano semplici coincidenze, conoscenze profonde o se i creatori abbiano avuto qualche forma di intuizione particolare, concludendo che molte di queste "previsioni" si basano su idee o tecnologie già esistenti al momento della creazione degli episodi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E-n0086-economia-caos.mp4  #Legnano #tradizionieracconti #redigio - Questo testo presenta una critica accesa alla presidenza di Donald Trump, concentrandosi sull'idea che le sue azioni stiano deliberatamente causando caos e instabilità nell'economia e nell</w:t>
      </w:r>
      <w:r>
        <w:rPr>
          <w:sz w:val="24"/>
          <w:szCs w:val="24"/>
        </w:rPr>
        <w:t xml:space="preserve">a</w:t>
      </w:r>
      <w:r>
        <w:rPr>
          <w:sz w:val="24"/>
          <w:szCs w:val="24"/>
        </w:rPr>
        <w:t xml:space="preserve"> società americana. L'autore sostiene che dati concreti come i tassi dei mutui, il crollo dei mercati azionari, e l'aumento dei prezzi dei beni essenziali, dimostrano un declino in atto, non a causa di problemi intrinseci del mercato, ma per decisioni poli</w:t>
      </w:r>
      <w:r>
        <w:rPr>
          <w:sz w:val="24"/>
          <w:szCs w:val="24"/>
        </w:rPr>
        <w:t xml:space="preserve">t</w:t>
      </w:r>
      <w:r>
        <w:rPr>
          <w:sz w:val="24"/>
          <w:szCs w:val="24"/>
        </w:rPr>
        <w:t xml:space="preserve">iche dannose come minacce di dazi e attacchi a aziende nazionali. Viene denunciata anche la cancellazione di dati pubblici e l'abbandono di servizi essenziali come quelli per la gestione delle emergenze climatiche, suggerendo un progetto intenzionale per i</w:t>
      </w:r>
      <w:r>
        <w:rPr>
          <w:sz w:val="24"/>
          <w:szCs w:val="24"/>
        </w:rPr>
        <w:t xml:space="preserve">n</w:t>
      </w:r>
      <w:r>
        <w:rPr>
          <w:sz w:val="24"/>
          <w:szCs w:val="24"/>
        </w:rPr>
        <w:t xml:space="preserve">debolire il paese e creare paura, utile a fini manipolatori e autoritari. Infine, il testo invita all'azione e alla resistenza, sottolineando l'importanza di non restare indifferenti di fronte a quella che viene descritta come una demolizione della democra</w:t>
      </w:r>
      <w:r>
        <w:rPr>
          <w:sz w:val="24"/>
          <w:szCs w:val="24"/>
        </w:rPr>
        <w:t xml:space="preserve">zia e del benessere sociale.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E-n0087-industria-automobilistica.mp4 -  #Legnano #tradizionieracconti #redigio - Il testo analizza il ritiro strategico di Toyota, Honda e Nissan dal mercato automobilistico statunitense, descrivendolo come un "terremoto" con conseguenze economiche e soci</w:t>
      </w:r>
      <w:r>
        <w:rPr>
          <w:sz w:val="24"/>
          <w:szCs w:val="24"/>
        </w:rPr>
        <w:t xml:space="preserve">a</w:t>
      </w:r>
      <w:r>
        <w:rPr>
          <w:sz w:val="24"/>
          <w:szCs w:val="24"/>
        </w:rPr>
        <w:t xml:space="preserve">li devastanti. Questa decisione epocale non è vista come un incidente, ma come una risposta diretta all'imposizione di tariffe schiaccianti da parte della politica "America First" dell'amministrazione Trump, rendendo i loro prodotti non competitivi. L'usci</w:t>
      </w:r>
      <w:r>
        <w:rPr>
          <w:sz w:val="24"/>
          <w:szCs w:val="24"/>
        </w:rPr>
        <w:t xml:space="preserve">t</w:t>
      </w:r>
      <w:r>
        <w:rPr>
          <w:sz w:val="24"/>
          <w:szCs w:val="24"/>
        </w:rPr>
        <w:t xml:space="preserve">a di queste aziende non solo distrugge un intero ecosistema di fabbriche, posti di lavoro, fornitori e comunità costruite in decenni, ma soffoca l'innovazione e la concorrenza, lasciando l'industria automobilistica americana impreparata a colmare il vuoto.</w:t>
      </w:r>
      <w:r>
        <w:rPr>
          <w:sz w:val="24"/>
          <w:szCs w:val="24"/>
        </w:rPr>
        <w:t xml:space="preserve"> Si evidenzia inoltre la rottura della fiducia tra alleati storici e il rischio che altre industrie seguano l'esempio, segnalando un potenziale spostamento del baricentro economico globale.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E-n0088-sacre-scritture.mp4 -  #Legnano #tradizionieracconti #redigio - Questo video smonta un'idea eretica che sta guadagnando popolarità, la quale suggerisce che il Dio dell'Antico Testamento sia in realtà Satana e non il vero Padre di Gesù. L'autore arg</w:t>
      </w:r>
      <w:r>
        <w:rPr>
          <w:sz w:val="24"/>
          <w:szCs w:val="24"/>
        </w:rPr>
        <w:t xml:space="preserve">o</w:t>
      </w:r>
      <w:r>
        <w:rPr>
          <w:sz w:val="24"/>
          <w:szCs w:val="24"/>
        </w:rPr>
        <w:t xml:space="preserve">menta che questa teoria contraddice direttamente gli insegnamenti di Cristo, il quale ha affermato il valore e la sacralità della legge e dei profeti veterotestamentari. Utilizzando citazioni evangeliche, il video dimostra che Gesù considerava le Scritture</w:t>
      </w:r>
      <w:r>
        <w:rPr>
          <w:sz w:val="24"/>
          <w:szCs w:val="24"/>
        </w:rPr>
        <w:t xml:space="preserve"> ebraiche come parola autorevole e vedeva in esse la predizione della sua stessa storia e missione, confutando l'idea che fossero una menzogna.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E-n0089-smantellamento-politico.mp4 -  #Legnano #tradizionieracconti #redigio - La fonte descrive una crisi economica innescata dall'imposizione improvvisa di tariffe significative da parte del presidente degli Stati Uniti, in particolare contro l'Unione E</w:t>
      </w:r>
      <w:r>
        <w:rPr>
          <w:sz w:val="24"/>
          <w:szCs w:val="24"/>
        </w:rPr>
        <w:t xml:space="preserve">u</w:t>
      </w:r>
      <w:r>
        <w:rPr>
          <w:sz w:val="24"/>
          <w:szCs w:val="24"/>
        </w:rPr>
        <w:t xml:space="preserve">ropea. Questo ha messo in difficoltà colossi del commercio al dettaglio come Walmart, Apple e Ross, che dipendono fortemente da catene di approvvigionamento globali. Il testo evidenzia il collasso della prevedibilità e l'impatto tangibile di queste politic</w:t>
      </w:r>
      <w:r>
        <w:rPr>
          <w:sz w:val="24"/>
          <w:szCs w:val="24"/>
        </w:rPr>
        <w:t xml:space="preserve">h</w:t>
      </w:r>
      <w:r>
        <w:rPr>
          <w:sz w:val="24"/>
          <w:szCs w:val="24"/>
        </w:rPr>
        <w:t xml:space="preserve">e sulla vita quotidiana dei consumatori, con scarsità di prodotti, aumenti dei prezzi e difficoltà per le piccole imprese e i lavoratori. L'autore suggerisce che questa non sia una semplice crisi economica, ma un smantellamento politico deliberato che sta </w:t>
      </w:r>
      <w:r>
        <w:rPr>
          <w:sz w:val="24"/>
          <w:szCs w:val="24"/>
        </w:rPr>
        <w:t xml:space="preserve">frammentando il sistema e la società.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E-n0090-Spinoza.mp4 - #Legnano #tradizionieracconti #redigio #spinoza - Questo testo propone un'analisi critica della figura della Vergine Maria attraverso la lente del pensiero di Baruch Spinoza, sostenendo che la rappresentazione tradizionale sia una cos</w:t>
      </w:r>
      <w:r>
        <w:rPr>
          <w:sz w:val="24"/>
          <w:szCs w:val="24"/>
        </w:rPr>
        <w:t xml:space="preserve">t</w:t>
      </w:r>
      <w:r>
        <w:rPr>
          <w:sz w:val="24"/>
          <w:szCs w:val="24"/>
        </w:rPr>
        <w:t xml:space="preserve">ruzione umana e ideologica, non una realtà divina. L'autore afferma che il mito mariano, specialmente la sua verginità e purezza, sia stato accuratamente tessuto per controllare, silenziare e modellare intere generazioni, in particolare le donne, promuoven</w:t>
      </w:r>
      <w:r>
        <w:rPr>
          <w:sz w:val="24"/>
          <w:szCs w:val="24"/>
        </w:rPr>
        <w:t xml:space="preserve">d</w:t>
      </w:r>
      <w:r>
        <w:rPr>
          <w:sz w:val="24"/>
          <w:szCs w:val="24"/>
        </w:rPr>
        <w:t xml:space="preserve">o un modello di obbedienza e sottomissione. Attraverso una lettura critica delle scritture, l'autore, ispirato dalla logica spinoziana, mette in discussione la veridicità dei dogmi mariani, evidenziando come questi siano spesso basati su cattive traduzioni</w:t>
      </w:r>
      <w:r>
        <w:rPr>
          <w:sz w:val="24"/>
          <w:szCs w:val="24"/>
        </w:rPr>
        <w:t xml:space="preserve"> </w:t>
      </w:r>
      <w:r>
        <w:rPr>
          <w:sz w:val="24"/>
          <w:szCs w:val="24"/>
        </w:rPr>
        <w:t xml:space="preserve">o aggiunte teologiche volte a consolidare il potere ecclesiastico e la narrazione patriarcale. Infine, il testo suggerisce che la venerazione di Maria, intesa come modello di donna "addomesticata", sia un virus culturale che, travestito da amore e spiritua</w:t>
      </w:r>
      <w:r>
        <w:rPr>
          <w:sz w:val="24"/>
          <w:szCs w:val="24"/>
        </w:rPr>
        <w:t xml:space="preserve">lità, agisce come uno strumento di controllo emotivo e sociale, invitando il lettore a liberarsi da questa "tirannia simbolica" attraverso il pensiero libero e la comprensione.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E-n0091-General-Motors.mp4 -  #Legnano #tradizionieracconti #redigio #nicea - Questo testo esplora il significato epocale del Concilio di Nicea del 325 d.C., un evento cruciale in cui un gruppo di vescovi, sotto l'influenza dell'imperatore Costantino, defi</w:t>
      </w:r>
      <w:r>
        <w:rPr>
          <w:sz w:val="24"/>
          <w:szCs w:val="24"/>
        </w:rPr>
        <w:t xml:space="preserve">n</w:t>
      </w:r>
      <w:r>
        <w:rPr>
          <w:sz w:val="24"/>
          <w:szCs w:val="24"/>
        </w:rPr>
        <w:t xml:space="preserve">ì l'identità teologica fondamentale del cristianesimo e la sua relazione con Dio. La controversia principale riguardava la vera natura di Gesù e il suo rapporto con Dio Padre, portando alla stesura del Credo Niceno, che affermò la piena divinità di Cristo.</w:t>
      </w:r>
      <w:r>
        <w:rPr>
          <w:sz w:val="24"/>
          <w:szCs w:val="24"/>
        </w:rPr>
        <w:t xml:space="preserve"> </w:t>
      </w:r>
      <w:r>
        <w:rPr>
          <w:sz w:val="24"/>
          <w:szCs w:val="24"/>
        </w:rPr>
        <w:t xml:space="preserve">Il Concilio segnò anche il passaggio del cristianesimo da religione perseguitata a forza dominante nell'Impero Romano, influenzando profondamente la cultura e la politica occidentale, e stabilendo un modello duraturo di interazione tra potere religioso e s</w:t>
      </w:r>
      <w:r>
        <w:rPr>
          <w:sz w:val="24"/>
          <w:szCs w:val="24"/>
        </w:rPr>
        <w:t xml:space="preserve">ecolare, nonostante il testo sfati miti popolari come la selezione dei Vangeli in quella sede.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E-n0092-Conciclio-Nicea-mp4 -  #Legnano #tradizionieracconti #redigio #GM - Secondo questa fonte, la decisione di General Motors di trasferire le proprie operazioni fuori dagli Stati Uniti è stata una conseguenza diretta delle tariffe imposte dal governo a</w:t>
      </w:r>
      <w:r>
        <w:rPr>
          <w:sz w:val="24"/>
          <w:szCs w:val="24"/>
        </w:rPr>
        <w:t xml:space="preserve">m</w:t>
      </w:r>
      <w:r>
        <w:rPr>
          <w:sz w:val="24"/>
          <w:szCs w:val="24"/>
        </w:rPr>
        <w:t xml:space="preserve">ericano e delle successive ritorsioni commerciali. Queste politiche hanno reso troppo costoso produrre automobili in America per la vendita globale, spingendo GM, un simbolo dell'industria americana, a cercare un ambiente più favorevole all'estero per gara</w:t>
      </w:r>
      <w:r>
        <w:rPr>
          <w:sz w:val="24"/>
          <w:szCs w:val="24"/>
        </w:rPr>
        <w:t xml:space="preserve">ntire la sua sopravvivenza e competitività. Questa mossa ha avuto un impatto devastante sui lavoratori, sulle comunità e sull'intera economia americana, sollevando dibattiti fondamentali sul protezionismo e il futuro della globalizzazione.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E-n0093-ricette-americane.mp4 -  #Legnano #tradizionieracconti #redigio #food #USA - Questo video esplora cinque piatti americani che potrebbero sembrare bizzarri agli italiani, sottolineando come questi cibi riflettano la cultura degli Stati Uniti. Vengon</w:t>
      </w:r>
      <w:r>
        <w:rPr>
          <w:sz w:val="24"/>
          <w:szCs w:val="24"/>
        </w:rPr>
        <w:t xml:space="preserve">o</w:t>
      </w:r>
      <w:r>
        <w:rPr>
          <w:sz w:val="24"/>
          <w:szCs w:val="24"/>
        </w:rPr>
        <w:t xml:space="preserve"> presentati il Turducken (un'unione di pollo, anatra e tacchino), il burro fritto, il gelato al cetriolo sottaceto, il Kentucky Hot Brown (un sostanzioso sandwich aperto) e il corn dog. L'autore suggerisce che la predilezione americana per l'eccesso e la r</w:t>
      </w:r>
      <w:r>
        <w:rPr>
          <w:sz w:val="24"/>
          <w:szCs w:val="24"/>
        </w:rPr>
        <w:t xml:space="preserve">einvenzione culinaria, evidenziata in piatti spesso trovati alle fiere statali, differisce dalla tradizione italiana, dove le ricette sono considerate più "sacre".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E-n0094-declino-citta.mp4 -  #Legnano #tradizionieracconti #redigio #simboli - Questo testo esplora il declino della classe media negli Stati Uniti, concentrandosi su cinque città simbolo: Phoenix, Chicago, Seattle, Orlando e Denver. Attraverso aneddoti pe</w:t>
      </w:r>
      <w:r>
        <w:rPr>
          <w:sz w:val="24"/>
          <w:szCs w:val="24"/>
        </w:rPr>
        <w:t xml:space="preserve">r</w:t>
      </w:r>
      <w:r>
        <w:rPr>
          <w:sz w:val="24"/>
          <w:szCs w:val="24"/>
        </w:rPr>
        <w:t xml:space="preserve">sonali e osservazioni sulla scarsità di beni, l'aumento vertiginoso dei costi di vita (affitto, cibo, bollette) e la crescente insicurezza del lavoro, si dipinge un quadro di routine quotidiana trasformata in una battaglia per la sopravvivenza. Il testo so</w:t>
      </w:r>
      <w:r>
        <w:rPr>
          <w:sz w:val="24"/>
          <w:szCs w:val="24"/>
        </w:rPr>
        <w:t xml:space="preserve">t</w:t>
      </w:r>
      <w:r>
        <w:rPr>
          <w:sz w:val="24"/>
          <w:szCs w:val="24"/>
        </w:rPr>
        <w:t xml:space="preserve">tolinea come questo collasso stia colpendo non solo i nativi americani, ma anche gli immigrati che arrivano negli Stati Uniti in cerca di stabilità, scoprendo invece una realtà ben diversa dal "sogno americano" promesso. L'obiettivo principale sembra esser</w:t>
      </w:r>
      <w:r>
        <w:rPr>
          <w:sz w:val="24"/>
          <w:szCs w:val="24"/>
        </w:rPr>
        <w:t xml:space="preserve">e quello di evidenziare questa crisi spesso silenziosa e nascosta, invitando alla consapevolezza e alla condivisione per affrontare una situazione che minaccia le fondamenta della società.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E-n0095-Mar-Morto.mp4 -  #Legnano #tradizionieracconti #redigio Questo video presenta l'archeologo Rodrigo Silva e Aline di "Israele con Aline" mentre esplorano la regione del Mar Morto in Israele e discutono le possibili posizioni bibliche di Sodoma e Gom</w:t>
      </w:r>
      <w:r>
        <w:rPr>
          <w:sz w:val="24"/>
          <w:szCs w:val="24"/>
        </w:rPr>
        <w:t xml:space="preserve">o</w:t>
      </w:r>
      <w:r>
        <w:rPr>
          <w:sz w:val="24"/>
          <w:szCs w:val="24"/>
        </w:rPr>
        <w:t xml:space="preserve">rra. Si concentrano su tre luoghi principali: Tel el-Raman, Bab ed-Dhra e la Montagna di Sodoma, analizzando i punti di forza e di debolezza archeologici e tradizionali di ciascuna teoria. Il video include dimostrazioni della presenza di zolfo e sale nella</w:t>
      </w:r>
      <w:r>
        <w:rPr>
          <w:sz w:val="24"/>
          <w:szCs w:val="24"/>
        </w:rPr>
        <w:t xml:space="preserve"> </w:t>
      </w:r>
      <w:r>
        <w:rPr>
          <w:sz w:val="24"/>
          <w:szCs w:val="24"/>
        </w:rPr>
        <w:t xml:space="preserve">regione, considerati reperti in linea con il racconto biblico della distruzione delle città, e offre un'esperienza immersiva entrando in una grotta di sale. Il dialogo sottolinea l'importanza dell'archeologia nel comprendere il testo biblico e riflette sul</w:t>
      </w:r>
      <w:r>
        <w:rPr>
          <w:sz w:val="24"/>
          <w:szCs w:val="24"/>
        </w:rPr>
        <w:t xml:space="preserve">la giustizia divina e sulla moralità, con la distruzione di Sodoma e Gomorra vista come un monito storico.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E-n0096-Napoli-genesi.mp4 -  #Legnano #tradizionieracconti #redigio Le tracce genetiche dei napoletani rivelano un mosaico complesso formato da diverse popolazioni nel corso dei millenni. Il loro DNA affonda le radici in antichi gruppi di cacciatori-raccog</w:t>
      </w:r>
      <w:r>
        <w:rPr>
          <w:sz w:val="24"/>
          <w:szCs w:val="24"/>
        </w:rPr>
        <w:t xml:space="preserve">l</w:t>
      </w:r>
      <w:r>
        <w:rPr>
          <w:sz w:val="24"/>
          <w:szCs w:val="24"/>
        </w:rPr>
        <w:t xml:space="preserve">itori e nei primi agricoltori neolitici giunti dall'Anatolia, ma l'influenza più marcata deriva dagli antichi Italici e dalla colonizzazione greca della Magna Grecia. Sebbene invasioni successive come quelle romane, germaniche e normanne abbiano aggiunto l</w:t>
      </w:r>
      <w:r>
        <w:rPr>
          <w:sz w:val="24"/>
          <w:szCs w:val="24"/>
        </w:rPr>
        <w:t xml:space="preserve">ievi sfumature, il nucleo genetico napoletano è rimasto saldamente legato alle origini pre-romane e greche, dimostrando una profonda affinità con le popolazioni del Sud Italia e della Grecia moderna.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E-n0097-Coca-Cola.mp4 -  #Legnano #tradizionieracconti #redigio Questo testo esplora l'ipotesi che Coca-Cola stia valutando di spostare la sua sede centrale dagli Stati Uniti, una mossa potenzialmente senza precedenti, motivata dalle tariffe sui fattori di</w:t>
      </w:r>
      <w:r>
        <w:rPr>
          <w:sz w:val="24"/>
          <w:szCs w:val="24"/>
        </w:rPr>
        <w:t xml:space="preserve"> </w:t>
      </w:r>
      <w:r>
        <w:rPr>
          <w:sz w:val="24"/>
          <w:szCs w:val="24"/>
        </w:rPr>
        <w:t xml:space="preserve">produzione essenziali introdotte dall'amministrazione Trump. Tale decisione evidenzierebbe le difficoltà che le multinazionali affrontano con le politiche protezionistiche, dato che queste misure aumentano i costi e rendono le catene di approvvigionamento </w:t>
      </w:r>
      <w:r>
        <w:rPr>
          <w:sz w:val="24"/>
          <w:szCs w:val="24"/>
        </w:rPr>
        <w:t xml:space="preserve">g</w:t>
      </w:r>
      <w:r>
        <w:rPr>
          <w:sz w:val="24"/>
          <w:szCs w:val="24"/>
        </w:rPr>
        <w:t xml:space="preserve">lobali meno sostenibili. L'uscita di un'azienda così iconica, simbolo del successo americano, non sarebbe solo una questione economica ma avrebbe anche implicazioni culturali, geopolitiche e operative significative. Il testo suggerisce che altri colossi az</w:t>
      </w:r>
      <w:r>
        <w:rPr>
          <w:sz w:val="24"/>
          <w:szCs w:val="24"/>
        </w:rPr>
        <w:t xml:space="preserve">iendali potrebbero seguire l'esempio e che la percezione globale degli Stati Uniti come partner economico affidabile potrebbe indebolirsi.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E-n0098-case-medievali.mp4 -  #Legnano #tradizionieracconti #redigio Questo testo esplora in dettaglio come i contadini medievali costruivano le proprie case partendo da zero, evidenziando la notevole auto-sufficienza e il lavoro comunitario richiesti. Des</w:t>
      </w:r>
      <w:r>
        <w:rPr>
          <w:sz w:val="24"/>
          <w:szCs w:val="24"/>
        </w:rPr>
        <w:t xml:space="preserve">c</w:t>
      </w:r>
      <w:r>
        <w:rPr>
          <w:sz w:val="24"/>
          <w:szCs w:val="24"/>
        </w:rPr>
        <w:t xml:space="preserve">rive le sfide nella scelta del sito, l'arduo processo di raccolta e preparazione dei materiali, principalmente legno e una miscela chiamata watle and daub, e la fondamentale necessità della collaborazione per erigere la struttura. Il focolare aperto al cen</w:t>
      </w:r>
      <w:r>
        <w:rPr>
          <w:sz w:val="24"/>
          <w:szCs w:val="24"/>
        </w:rPr>
        <w:t xml:space="preserve">t</w:t>
      </w:r>
      <w:r>
        <w:rPr>
          <w:sz w:val="24"/>
          <w:szCs w:val="24"/>
        </w:rPr>
        <w:t xml:space="preserve">ro era l'unico fonte di calore e luce, nonostante il fumo perenne, e la vita all'interno era caratterizzata da spazi ristretti, mancanza di privacy e la costante necessità di manutenzione continua contro gli elementi e gli animali. Nonostante queste diffic</w:t>
      </w:r>
      <w:r>
        <w:rPr>
          <w:sz w:val="24"/>
          <w:szCs w:val="24"/>
        </w:rPr>
        <w:t xml:space="preserve">oltà, queste semplici abitazioni, costruite con materiali locali e tecniche tramandate, rappresentavano il centro della vita familiare e comunitaria medievale per secoli.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E-n0099-Spinoza.mp4 -  #Legnano #tradizionieracconti #redigio Questo testo immagina la scoperta da parte di Baruch Spinoza di un manoscritto che rivela un complotto secolare per manipolare i testi religiosi al fine di controllare l'umanità e consolidare il</w:t>
      </w:r>
      <w:r>
        <w:rPr>
          <w:sz w:val="24"/>
          <w:szCs w:val="24"/>
        </w:rPr>
        <w:t xml:space="preserve"> </w:t>
      </w:r>
      <w:r>
        <w:rPr>
          <w:sz w:val="24"/>
          <w:szCs w:val="24"/>
        </w:rPr>
        <w:t xml:space="preserve">potere. Viene reclutato da una società segreta guidata da Caterina Cornaro e altri grandi pensatori, che pianificano di utilizzare il suo libro, il Tractatus Theologico-Politicus, per avviare una riforma graduale della religione dall'interno. La narrazione</w:t>
      </w:r>
      <w:r>
        <w:rPr>
          <w:sz w:val="24"/>
          <w:szCs w:val="24"/>
        </w:rPr>
        <w:t xml:space="preserve"> </w:t>
      </w:r>
      <w:r>
        <w:rPr>
          <w:sz w:val="24"/>
          <w:szCs w:val="24"/>
        </w:rPr>
        <w:t xml:space="preserve">culmine in una audace missione a Roma per recuperare documenti che dimostrerebbero che le figure religiose chiave sono mitologiche, ma rivela che l'intero evento è una trappola orchestrata da una fazione riformista della Chiesa per usare i documenti come l</w:t>
      </w:r>
      <w:r>
        <w:rPr>
          <w:sz w:val="24"/>
          <w:szCs w:val="24"/>
        </w:rPr>
        <w:t xml:space="preserve">e</w:t>
      </w:r>
      <w:r>
        <w:rPr>
          <w:sz w:val="24"/>
          <w:szCs w:val="24"/>
        </w:rPr>
        <w:t xml:space="preserve">va per il cambiamento piuttosto che per la distruzione. Spinoza accetta di diventare una figura chiave in questa riforma, che porta a un'era di illuminismo e razionalismo in Europa, trasformando la fede in una ricerca basata sulla ragione e sulla comprensi</w:t>
      </w:r>
      <w:r>
        <w:rPr>
          <w:sz w:val="24"/>
          <w:szCs w:val="24"/>
        </w:rPr>
        <w:t xml:space="preserve">one della natura divina intrinseca dell'uomo ("Deus sive natura").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E-n0100-medioevo-invecchiamento.mp4 -  #Legnano #tradizionieracconti #redigio #medioevo - Questo testo esplora come fosse l'invecchiamento nel Medioevo, un periodo in cui la vecchiaia arrivava presto a causa di lavoro duro e mancanza di cure mediche.  Vive</w:t>
      </w:r>
      <w:r>
        <w:rPr>
          <w:sz w:val="24"/>
          <w:szCs w:val="24"/>
        </w:rPr>
        <w:t xml:space="preserve">r</w:t>
      </w:r>
      <w:r>
        <w:rPr>
          <w:sz w:val="24"/>
          <w:szCs w:val="24"/>
        </w:rPr>
        <w:t xml:space="preserve">e a lungo era un privilegio raro, con un'aspettativa di vita media molto più bassa rispetto a oggi. Il testo sottolinea anche la scarsa considerazione e rispetto riservati agli anziani comuni e la mancanza di assistenza formale per chi non aveva una famigl</w:t>
      </w:r>
      <w:r>
        <w:rPr>
          <w:sz w:val="24"/>
          <w:szCs w:val="24"/>
        </w:rPr>
        <w:t xml:space="preserve">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E-n0101-Fenici-America.mp4 -  #Legnano #tradizionieracconti #redigio #fenici - - Il testo esplora l'affascinante ipotesi che i Fenici possano aver raggiunto l'America migliaia di anni prima di Cristoforo Colombo. Analizza il controverso ritrovamento della </w:t>
      </w:r>
      <w:r>
        <w:rPr>
          <w:sz w:val="24"/>
          <w:szCs w:val="24"/>
        </w:rPr>
        <w:t xml:space="preserve">P</w:t>
      </w:r>
      <w:r>
        <w:rPr>
          <w:sz w:val="24"/>
          <w:szCs w:val="24"/>
        </w:rPr>
        <w:t xml:space="preserve">ietra di Paraiba nel 1872, un'iscrizione che, se autentica, racconterebbe di un viaggio fenicio transatlantico. Sebbene il mondo accademico rimanga scettico a causa della mancanza di prove concrete e della controversa storia della pietra stessa, l'autore a</w:t>
      </w:r>
      <w:r>
        <w:rPr>
          <w:sz w:val="24"/>
          <w:szCs w:val="24"/>
        </w:rPr>
        <w:t xml:space="preserve">mmette che l'impresa teoricamente non sarebbe stata impossibile per gli abili navigatori fenici, pur sottolineando la mancanza di prove solide che supportino un contatto continuativo o intenzionale.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E-n0102-Legioni-romane.mp4 -.  #Legnano #tradizionieracconti #redigio #legioni - Questo testo esplora come le legioni romane abbiano sopravvissuto e prosperato senza i comfort moderni, grazie a ingegnosi trucchi di sopravvivenza che rimangono efficaci anco</w:t>
      </w:r>
      <w:r>
        <w:rPr>
          <w:sz w:val="24"/>
          <w:szCs w:val="24"/>
        </w:rPr>
        <w:t xml:space="preserve">r</w:t>
      </w:r>
      <w:r>
        <w:rPr>
          <w:sz w:val="24"/>
          <w:szCs w:val="24"/>
        </w:rPr>
        <w:t xml:space="preserve">a oggi. Si concentra su come gestivano l'alimentazione con cibi semplici ma duraturi come la pappa d'orzo, e soprattutto sull'idratazione sicura, imparando a bollire l'acqua, usare l'argento per purificarla, o bere la posca, una miscela di acqua e aceto ch</w:t>
      </w:r>
      <w:r>
        <w:rPr>
          <w:sz w:val="24"/>
          <w:szCs w:val="24"/>
        </w:rPr>
        <w:t xml:space="preserve">e</w:t>
      </w:r>
      <w:r>
        <w:rPr>
          <w:sz w:val="24"/>
          <w:szCs w:val="24"/>
        </w:rPr>
        <w:t xml:space="preserve"> disinfettava e reintegrva i sali minerali. Inoltre, evidenzia le loro straordinarie capacità ingegneristiche con la costruzione di strade e acquedotti duraturi e l'uso pratico di olio d'oliva per l'illuminazione e del miele per le cure mediche e la conser</w:t>
      </w:r>
      <w:r>
        <w:rPr>
          <w:sz w:val="24"/>
          <w:szCs w:val="24"/>
        </w:rPr>
        <w:t xml:space="preserve">vazione del cibo, dimostrando che la loro sopravvivenza si basava sulla strategia e sull'adattamento.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E-n0103-Koenigsegg.mp4 -  #Legnano #tradizionieracconti #redigio #industria - Questo testo analizza l'impatto di un'innovazione apparentemente discreta da parte di Koenigsegg sull'industria automobilistica, in particolare sfidando il predominio dei veicoli</w:t>
      </w:r>
      <w:r>
        <w:rPr>
          <w:sz w:val="24"/>
          <w:szCs w:val="24"/>
        </w:rPr>
        <w:t xml:space="preserve"> </w:t>
      </w:r>
      <w:r>
        <w:rPr>
          <w:sz w:val="24"/>
          <w:szCs w:val="24"/>
        </w:rPr>
        <w:t xml:space="preserve">elettrici a batteria e l'approccio di Tesla. Introduce un nuovo motore elettrico compatto ("dark matter") e un motore a combustione alimentato da carburante sintetico, che insieme creano un sistema ibrido potentissimo e a emissioni quasi nulle. L'articolo </w:t>
      </w:r>
      <w:r>
        <w:rPr>
          <w:sz w:val="24"/>
          <w:szCs w:val="24"/>
        </w:rPr>
        <w:t xml:space="preserve">c</w:t>
      </w:r>
      <w:r>
        <w:rPr>
          <w:sz w:val="24"/>
          <w:szCs w:val="24"/>
        </w:rPr>
        <w:t xml:space="preserve">ritica i compromessi dei veicoli elettrici attuali, come l'ansia da autonomia, il peso e l'impatto ambientale delle batterie, suggerendo che l'innovazione di Koenigsegg propone un percorso alternativo che combina i vantaggi dell'elettrico e della combustio</w:t>
      </w:r>
      <w:r>
        <w:rPr>
          <w:sz w:val="24"/>
          <w:szCs w:val="24"/>
        </w:rPr>
        <w:t xml:space="preserve">ne senza gli svantaggi. Questo approccio sfida le strategie di produzione di massa delle grandi case automobilistiche, evidenziando la loro potenziale riluttanza a deviare dalla strada intrapresa verso il "tutto elettrico".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E-n0104-elite-russa.mp4 -  #Legnano #tradizionieracconti #redigio #russia - Questa trascrizione esamina la presunta fuga dell'élite russa, incluso il leader ceceno Ramzan Kadyrov, sottolineando che queste figure non erano mai veramente patrioti, ma opportu</w:t>
      </w:r>
      <w:r>
        <w:rPr>
          <w:sz w:val="24"/>
          <w:szCs w:val="24"/>
        </w:rPr>
        <w:t xml:space="preserve">n</w:t>
      </w:r>
      <w:r>
        <w:rPr>
          <w:sz w:val="24"/>
          <w:szCs w:val="24"/>
        </w:rPr>
        <w:t xml:space="preserve">isti che sfruttavano la Russia mentre mettevano al sicuro i loro beni all'estero. La fonte suggerisce che, mentre in passato l'Occidente offriva stabilità legale, l'intensificarsi delle sanzioni ha spinto molti verso Dubai, una destinazione lussuosa ma che</w:t>
      </w:r>
      <w:r>
        <w:rPr>
          <w:sz w:val="24"/>
          <w:szCs w:val="24"/>
        </w:rPr>
        <w:t xml:space="preserve"> </w:t>
      </w:r>
      <w:r>
        <w:rPr>
          <w:sz w:val="24"/>
          <w:szCs w:val="24"/>
        </w:rPr>
        <w:t xml:space="preserve">offre una sicurezza legale inferiore e la possibilità di estradizione. L'apparente tentativo di Kadyrov di mettere in sicurezza la sua famiglia in Medio Oriente è presentato come un segno significativo che persino i fedelissimi del regime stanno cercando u</w:t>
      </w:r>
      <w:r>
        <w:rPr>
          <w:sz w:val="24"/>
          <w:szCs w:val="24"/>
        </w:rPr>
        <w:t xml:space="preserve">na via d'uscita, indicando che la nave di Putin sta affondando.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E-n0105-Gelati-Algida.mp4 -  #Legnano #tradizionieracconti #redigio #gelato - Questo brano esplora le origini di Algida, l'azienda italiana di gelati, intrecciandole con la storia complessa e spesso dolorosa del campo di internamento fascista di Ferramonti</w:t>
      </w:r>
      <w:r>
        <w:rPr>
          <w:sz w:val="24"/>
          <w:szCs w:val="24"/>
        </w:rPr>
        <w:t xml:space="preserve"> </w:t>
      </w:r>
      <w:r>
        <w:rPr>
          <w:sz w:val="24"/>
          <w:szCs w:val="24"/>
        </w:rPr>
        <w:t xml:space="preserve">durante la Seconda Guerra Mondiale. Si concentra sulla figura di Alfred Wiessner, un ingegnere ebreo internato a Ferramonti e poi a Bagni di Lucca, che sopravvive e, dopo la guerra, incontra Giovanni Fassi, il proprietario della storica gelateria romana "P</w:t>
      </w:r>
      <w:r>
        <w:rPr>
          <w:sz w:val="24"/>
          <w:szCs w:val="24"/>
        </w:rPr>
        <w:t xml:space="preserve">a</w:t>
      </w:r>
      <w:r>
        <w:rPr>
          <w:sz w:val="24"/>
          <w:szCs w:val="24"/>
        </w:rPr>
        <w:t xml:space="preserve">lazzo del Freddo". Dal desiderio di Wiessner di dedicarsi alla produzione industriale di gelato, ispirato dalle macchine di Fassi e dal suo lavoro con la Croce Rossa Americana a Roma, nasce Algida, inizialmente in collaborazione con Italo Barbiani, ex dipe</w:t>
      </w:r>
      <w:r>
        <w:rPr>
          <w:sz w:val="24"/>
          <w:szCs w:val="24"/>
        </w:rPr>
        <w:t xml:space="preserve">n</w:t>
      </w:r>
      <w:r>
        <w:rPr>
          <w:sz w:val="24"/>
          <w:szCs w:val="24"/>
        </w:rPr>
        <w:t xml:space="preserve">dente di Fassi. La narrazione svela anche il presunto mistero dietro la nascita del Cornetto Algida, sfatando la leggenda di un gelatiere napoletano di nome Spica e collegandone l'invenzione all'innovativa tecnica di rivestimento del cono con il cioccolato</w:t>
      </w:r>
      <w:r>
        <w:rPr>
          <w:sz w:val="24"/>
          <w:szCs w:val="24"/>
        </w:rPr>
        <w:t xml:space="preserve">, attribuendola invece alla società SPICA, fondata da Alfred e Italo.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E-n0106-uomo-origine.mp4 -  #Legnano #tradizionieracconti #redigio #uomo - Questo brano suggerisce che l'evoluzione di Homo sapiens non derivi da un'unica stirpe, ma da un antico mescolamento genetico tra due popolazioni ancestrali distinte, separate per c</w:t>
      </w:r>
      <w:r>
        <w:rPr>
          <w:sz w:val="24"/>
          <w:szCs w:val="24"/>
        </w:rPr>
        <w:t xml:space="preserve">i</w:t>
      </w:r>
      <w:r>
        <w:rPr>
          <w:sz w:val="24"/>
          <w:szCs w:val="24"/>
        </w:rPr>
        <w:t xml:space="preserve">rca 1,5 milioni di anni prima di ricongiungersi circa 300.000 anni fa. Un nuovo studio basato su analisi genomiche avanzate mette in discussione la visione lineare della storia umana, evidenziando come questa antica unione abbia plasmato il nostro patrimon</w:t>
      </w:r>
      <w:r>
        <w:rPr>
          <w:sz w:val="24"/>
          <w:szCs w:val="24"/>
        </w:rPr>
        <w:t xml:space="preserve">i</w:t>
      </w:r>
      <w:r>
        <w:rPr>
          <w:sz w:val="24"/>
          <w:szCs w:val="24"/>
        </w:rPr>
        <w:t xml:space="preserve">o genetico, con una popolazione che ha contribuito all'80% e l'altra al 20%, un evento molto più significativo del successivo incrocio con Neanderthal e Denisova. Questa ricerca non solo riscrive la nostra storia, ma suggerisce che la mescolanza genetica p</w:t>
      </w:r>
      <w:r>
        <w:rPr>
          <w:sz w:val="24"/>
          <w:szCs w:val="24"/>
        </w:rPr>
        <w:t xml:space="preserve">ossa essere un fattore chiave nell'evoluzione di molte specie.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E-n0107-simboli-Ra.mp4 -    #Legnano #tradizionieracconti #redigio #divinita' #egitto - Questo testo propone che la figura di Ra, spesso considerata un semplice mito solare egizio, sia in realtà un simbolo distorto di una verità spirituale profonda e unive</w:t>
      </w:r>
      <w:r>
        <w:rPr>
          <w:sz w:val="24"/>
          <w:szCs w:val="24"/>
        </w:rPr>
        <w:t xml:space="preserve">r</w:t>
      </w:r>
      <w:r>
        <w:rPr>
          <w:sz w:val="24"/>
          <w:szCs w:val="24"/>
        </w:rPr>
        <w:t xml:space="preserve">sale. Sostiene che Ra rappresenti l'intelligenza originaria, la luce primigenia e la coscienza da cui tutto ebbe origine, e che la sua storia sia una mappa per ricordare che la divinità risiede dentro di noi, non all'esterno. Gli antichi templi e simboli n</w:t>
      </w:r>
      <w:r>
        <w:rPr>
          <w:sz w:val="24"/>
          <w:szCs w:val="24"/>
        </w:rPr>
        <w:t xml:space="preserve">o</w:t>
      </w:r>
      <w:r>
        <w:rPr>
          <w:sz w:val="24"/>
          <w:szCs w:val="24"/>
        </w:rPr>
        <w:t xml:space="preserve">n erano solo luoghi di culto, ma laboratori di coscienza e messaggi cifrati per riattivare questa memoria interiore, sottolineando che la luce non è solo fisica, ma porta codici e informazioni capaci di risvegliare l'anima e la consapevolezza della nostra </w:t>
      </w:r>
      <w:r>
        <w:rPr>
          <w:sz w:val="24"/>
          <w:szCs w:val="24"/>
        </w:rPr>
        <w:t xml:space="preserve">vera essenza, che è un'estensione di questa luce eterna e indivisibile.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E-n0108-burocrazia-italiana.mp4 - #Legnano #tradizionieracconti #redigio #divinita' #burocrazia - Il video esamina la burocrazia italiana, definendola "carissima" e un ostacolo significativo per cittadini e imprese. Confrontando i costi dei documenti essen</w:t>
      </w:r>
      <w:r>
        <w:rPr>
          <w:sz w:val="24"/>
          <w:szCs w:val="24"/>
        </w:rPr>
        <w:t xml:space="preserve">z</w:t>
      </w:r>
      <w:r>
        <w:rPr>
          <w:sz w:val="24"/>
          <w:szCs w:val="24"/>
        </w:rPr>
        <w:t xml:space="preserve">iali come passaporti, carte d'identità e patenti di guida con quelli di altri paesi europei, emerge un costo decisamente superiore in Italia, spesso accompagnato da procedure complesse e frammentate. L'analisi sottolinea la necessità di una semplificazione</w:t>
      </w:r>
      <w:r>
        <w:rPr>
          <w:sz w:val="24"/>
          <w:szCs w:val="24"/>
        </w:rPr>
        <w:t xml:space="preserve"> e digitalizzazione per ridurre i costi e migliorare l'efficienza, criticando l'arretratezza del sistema rispetto agli standard europei.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E-n0109-Trump-Universita.mp4 - #Legnano #tradizionieracconti #redigio #Trump #Universita' - Il discorso esplora l'attacco sferrato da Donald Trump contro alcune delle più prestigiose e liberali università americane, motivato ufficialmente da accuse di anti</w:t>
      </w:r>
      <w:r>
        <w:rPr>
          <w:sz w:val="24"/>
          <w:szCs w:val="24"/>
        </w:rPr>
        <w:t xml:space="preserve">s</w:t>
      </w:r>
      <w:r>
        <w:rPr>
          <w:sz w:val="24"/>
          <w:szCs w:val="24"/>
        </w:rPr>
        <w:t xml:space="preserve">emitismo, ma con un movente più profondo legato a percezioni di ostilità ideologica. La strategia di Trump include la sospensione di miliardi di dollari in finanziamenti federali e la minaccia di revocare la capacità di accogliere studenti internazionali, </w:t>
      </w:r>
      <w:r>
        <w:rPr>
          <w:sz w:val="24"/>
          <w:szCs w:val="24"/>
        </w:rPr>
        <w:t xml:space="preserve">s</w:t>
      </w:r>
      <w:r>
        <w:rPr>
          <w:sz w:val="24"/>
          <w:szCs w:val="24"/>
        </w:rPr>
        <w:t xml:space="preserve">pingendo per riforme radicali e un controllo sull'autonomia accademica. Il rettore della Bocconi, Francesco Billari, sottolinea come questi attacchi mettano a rischio non solo l'eccellenza raggiunta grazie ai finanziamenti competitivi per la ricerca e all'</w:t>
      </w:r>
      <w:r>
        <w:rPr>
          <w:sz w:val="24"/>
          <w:szCs w:val="24"/>
        </w:rPr>
        <w:t xml:space="preserve">a</w:t>
      </w:r>
      <w:r>
        <w:rPr>
          <w:sz w:val="24"/>
          <w:szCs w:val="24"/>
        </w:rPr>
        <w:t xml:space="preserve">ttrazione di talenti internazionali, ma anche il ruolo cruciale dell'università nella generazione di conoscenza, innovazione e benessere per la società, rappresentando un potenziale danno alla leadership globale degli Stati Uniti nella ricerca e minacciand</w:t>
      </w:r>
      <w:r>
        <w:rPr>
          <w:sz w:val="24"/>
          <w:szCs w:val="24"/>
        </w:rPr>
        <w:t xml:space="preserve">o il valore della diversità nell'ambiente accademico.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E-n0110-Russia-Bielorussia.mp4 - #Legnano #tradizionieracconti #redigio #Russia #Bielorussia- Secondo una fonte, la Russia starebbe seguendo un piano dettagliato per assorbire la Bielorussia entro il 2030, puntando all'integrazione politica, militare ed ec</w:t>
      </w:r>
      <w:r>
        <w:rPr>
          <w:sz w:val="24"/>
          <w:szCs w:val="24"/>
        </w:rPr>
        <w:t xml:space="preserve">o</w:t>
      </w:r>
      <w:r>
        <w:rPr>
          <w:sz w:val="24"/>
          <w:szCs w:val="24"/>
        </w:rPr>
        <w:t xml:space="preserve">nomica. Questo obiettivo strategico verrebbe raggiunto attraverso fasi che includono la soppressione dell'identità bielorussa, l'introduzione di una valuta comune e la distribuzione di passaporti russi, culminando nell'assimilazione culturale attraverso li</w:t>
      </w:r>
      <w:r>
        <w:rPr>
          <w:sz w:val="24"/>
          <w:szCs w:val="24"/>
        </w:rPr>
        <w:t xml:space="preserve">n</w:t>
      </w:r>
      <w:r>
        <w:rPr>
          <w:sz w:val="24"/>
          <w:szCs w:val="24"/>
        </w:rPr>
        <w:t xml:space="preserve">gua e istruzione. Nonostante il Presidente bielorusso Lukashenko abbia minimizzato o negato tale piano, la realtà di una relazione diseguale tra i due paesi e la posizione geografica strategica della Bielorussia come "stato cuscinetto" storico, rendono l'i</w:t>
      </w:r>
      <w:r>
        <w:rPr>
          <w:sz w:val="24"/>
          <w:szCs w:val="24"/>
        </w:rPr>
        <w:t xml:space="preserve">ntegrazione con la Russia un processo complesso con notevoli implicazioni geopolitiche e potenziali resistenze interne.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E-n0111-General-Electric.mp4 - #Legnano #tradizionieracconti #redigio #generalelectric -  GE Chiude Fabbriche USA E Licenzia Dipendenti per i Dazi Imposti Sull’acciaio Di Trump - Il video analizza la massiccia chiusura delle fabbriche di General Electric n</w:t>
      </w:r>
      <w:r>
        <w:rPr>
          <w:sz w:val="24"/>
          <w:szCs w:val="24"/>
        </w:rPr>
        <w:t xml:space="preserve">e</w:t>
      </w:r>
      <w:r>
        <w:rPr>
          <w:sz w:val="24"/>
          <w:szCs w:val="24"/>
        </w:rPr>
        <w:t xml:space="preserve">gli Stati Uniti, un evento che ha causato la perdita di migliaia di posti di lavoro e scosso intere comunità. La decisione, annunciata con effetto immediato, è stata principalmente attribuita all'aumento dei dazi sull'acciaio imposti da Trump, che ha reso </w:t>
      </w:r>
      <w:r>
        <w:rPr>
          <w:sz w:val="24"/>
          <w:szCs w:val="24"/>
        </w:rPr>
        <w:t xml:space="preserve">l</w:t>
      </w:r>
      <w:r>
        <w:rPr>
          <w:sz w:val="24"/>
          <w:szCs w:val="24"/>
        </w:rPr>
        <w:t xml:space="preserve">a produzione domestica non competitiva. Di conseguenza, GE ha spostato le sue operazioni produttive in Messico, Polonia e Vietnam per accedere a costi inferiori e mercati emergenti, evidenziando le complesse ripercussioni della globalizzazione e delle poli</w:t>
      </w:r>
      <w:r>
        <w:rPr>
          <w:sz w:val="24"/>
          <w:szCs w:val="24"/>
        </w:rPr>
        <w:t xml:space="preserve">tiche commerciali sulle economie locali. Questo evento ha scatenato un dibattito nazionale sul protezionismo e la deindustrializzazione, mettendo in luce le sfide che attendono le comunità colpite.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E-n0112-giardini-eden.mp4 - #Legnano #tradizionieracconti #redigio #Eden - Questo testo esplora le possibili posizioni del Giardino dell'Eden basandosi su descrizioni bibliche, in particolare i quattro fiumi (Pison, Gihon, Tigri ed Eufrate) che si diceva n</w:t>
      </w:r>
      <w:r>
        <w:rPr>
          <w:sz w:val="24"/>
          <w:szCs w:val="24"/>
        </w:rPr>
        <w:t xml:space="preserve">e</w:t>
      </w:r>
      <w:r>
        <w:rPr>
          <w:sz w:val="24"/>
          <w:szCs w:val="24"/>
        </w:rPr>
        <w:t xml:space="preserve"> uscissero. Vengono presentate diverse teorie, tra cui l'identificazione del Gihon con il Nilo e il Pison con il Gange, suggerendo un Eden vasto, oppure una teoria che lo colloca nel Golfo Persico, potenzialmente sommerso. Tuttavia, la riflessione più impo</w:t>
      </w:r>
      <w:r>
        <w:rPr>
          <w:sz w:val="24"/>
          <w:szCs w:val="24"/>
        </w:rPr>
        <w:t xml:space="preserve">rtante sottolinea che la vera posizione dell'Eden non è un luogo fisico da ritrovare, ma una comunione con Dio ristabilita da Gesù, offrendo a chi crede in lui il vero paradiso.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E-n0113-Maria-Valtorta.mp4 - #Legnano #tradizionieracconti #redigio #figura #religiosa - Questo video esplora la storia di Maria Valtorta, una donna che, pur non essendo una figura religiosa riconosciuta, ha scritto un'opera voluminosa, considerata da alcu</w:t>
      </w:r>
      <w:r>
        <w:rPr>
          <w:sz w:val="24"/>
          <w:szCs w:val="24"/>
        </w:rPr>
        <w:t xml:space="preserve">n</w:t>
      </w:r>
      <w:r>
        <w:rPr>
          <w:sz w:val="24"/>
          <w:szCs w:val="24"/>
        </w:rPr>
        <w:t xml:space="preserve">i cattolici un "nuovo Vangelo," frutto di rivelazioni divine ricevute direttamente da Gesù. Il conduttore spiega di aver dovuto rimuovere un video precedente sull'argomento a causa di una violazione di copyright legata all'immagine di copertina, per la qua</w:t>
      </w:r>
      <w:r>
        <w:rPr>
          <w:sz w:val="24"/>
          <w:szCs w:val="24"/>
        </w:rPr>
        <w:t xml:space="preserve">l</w:t>
      </w:r>
      <w:r>
        <w:rPr>
          <w:sz w:val="24"/>
          <w:szCs w:val="24"/>
        </w:rPr>
        <w:t xml:space="preserve">e l'autore (un vicepresidente di un'associazione su Maria Valtorta) ha richiesto la rimozione dell'intero contenuto. Nonostante la sua opera contenga dettagli minuziosi, il video evidenzia numerose incongruenze storiche e teologiche, come l'utilizzo del te</w:t>
      </w:r>
      <w:r>
        <w:rPr>
          <w:sz w:val="24"/>
          <w:szCs w:val="24"/>
        </w:rPr>
        <w:t xml:space="preserve">r</w:t>
      </w:r>
      <w:r>
        <w:rPr>
          <w:sz w:val="24"/>
          <w:szCs w:val="24"/>
        </w:rPr>
        <w:t xml:space="preserve">mine "cacciavite" nel primo secolo o affermazioni di Gesù che contraddicono la teoria dell'evoluzione. La Chiesa cattolica non ha mai riconosciuto ufficialmente gli scritti di Valtorta, arrivando a metterli nell'Indice dei libri proibiti e, più recentement</w:t>
      </w:r>
      <w:r>
        <w:rPr>
          <w:sz w:val="24"/>
          <w:szCs w:val="24"/>
        </w:rPr>
        <w:t xml:space="preserve">e, a dichiarare che non sono di origine sovrannaturale, pur riconoscendo il fascino che esercitano su alcuni fedeli alla ricerca di informazioni che vadano oltre i Vangeli canonici.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E-n0114-migranti-messico.mp4 - #Legnano #tradizionieracconti #redigio #migranti - Questo brano narra il pericoloso viaggio di migranti, principalmente dal Salvador, che attraversano il Messico con l'obiettivo di raggiungere gli Stati Uniti. La storia segue</w:t>
      </w:r>
      <w:r>
        <w:rPr>
          <w:sz w:val="24"/>
          <w:szCs w:val="24"/>
        </w:rPr>
        <w:t xml:space="preserve"> </w:t>
      </w:r>
      <w:r>
        <w:rPr>
          <w:sz w:val="24"/>
          <w:szCs w:val="24"/>
        </w:rPr>
        <w:t xml:space="preserve">un gruppo guidato da Jaime, un uomo con esperienza precedente negli USA, che cerca di portare la sua amata Lupita verso una vita migliore. Il testo mette in luce le immense difficoltà affrontate, come il trasporto sui treni merci, spesso chiamati "La Besti</w:t>
      </w:r>
      <w:r>
        <w:rPr>
          <w:sz w:val="24"/>
          <w:szCs w:val="24"/>
        </w:rPr>
        <w:t xml:space="preserve">a</w:t>
      </w:r>
      <w:r>
        <w:rPr>
          <w:sz w:val="24"/>
          <w:szCs w:val="24"/>
        </w:rPr>
        <w:t xml:space="preserve">," i rischi di cadere o subire attacchi, la costante minaccia della polizia messicana, che richiede tangenti per lasciare passare i migranti, e la necessità di trovare cibo e riparo. Nonostante la storia d'amore tra Jaime e Lupita fornisca una motivazione,</w:t>
      </w:r>
      <w:r>
        <w:rPr>
          <w:sz w:val="24"/>
          <w:szCs w:val="24"/>
        </w:rPr>
        <w:t xml:space="preserve"> la narrazione non nasconde la brutalità e i pericoli del viaggio, evidenziando le gravi lesioni, gli arresti e le deportazioni che molti subiscono.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E-n0115-Cam-Noe.mp4 - #Legnano #tradizionieracconti #redigio #bibbia - Questo estratto esplora la storia biblica di Cam, figlio di Noè, evidenziando come la sua disonorevole azione nei confronti del padre abbia dato inizio a una stirpe di ribellione e oppo</w:t>
      </w:r>
      <w:r>
        <w:rPr>
          <w:sz w:val="24"/>
          <w:szCs w:val="24"/>
        </w:rPr>
        <w:t xml:space="preserve">s</w:t>
      </w:r>
      <w:r>
        <w:rPr>
          <w:sz w:val="24"/>
          <w:szCs w:val="24"/>
        </w:rPr>
        <w:t xml:space="preserve">izione ai propositi di Dio. Si approfondisce il legato dei suoi discendenti (Cus, Misraim, Fut e Canaan), mostrando come abbiano dato origine a nazioni potenti ma spesso in contrasto con Israele, culminando nella figura di Nimrod e la costruzione della Tor</w:t>
      </w:r>
      <w:r>
        <w:rPr>
          <w:sz w:val="24"/>
          <w:szCs w:val="24"/>
        </w:rPr>
        <w:t xml:space="preserve">re di Babele come simbolo dell'orgoglio umano e della sfida a Dio. Tuttavia, il testo sottolinea anche la misericordia di Dio che offre redenzione e spezza i cicli del peccato, persino attraverso le linee di discendenza più oscure.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E-n0116-nome-Italia.mp4 - #Legnano #tradizionieracconti #redigio #Italia - Questo testo esplora le diverse teorie sull'origine del nome "Italia", distinguendo tra ipotesi storiche e leggende. Vengono presentate in ordine decrescente di solidità, iniziando </w:t>
      </w:r>
      <w:r>
        <w:rPr>
          <w:sz w:val="24"/>
          <w:szCs w:val="24"/>
        </w:rPr>
        <w:t xml:space="preserve">c</w:t>
      </w:r>
      <w:r>
        <w:rPr>
          <w:sz w:val="24"/>
          <w:szCs w:val="24"/>
        </w:rPr>
        <w:t xml:space="preserve">on la meno accreditata idea greca di Aitalia (terra fumosa) legata ai vulcani, passando poi alla teoria più antica e suggestiva che lo connette al popolo degli Ennotri e al misterioso re Italo. La spiegazione considerata la più solida dagli storici deriva </w:t>
      </w:r>
      <w:r>
        <w:rPr>
          <w:sz w:val="24"/>
          <w:szCs w:val="24"/>
        </w:rPr>
        <w:t xml:space="preserve">d</w:t>
      </w:r>
      <w:r>
        <w:rPr>
          <w:sz w:val="24"/>
          <w:szCs w:val="24"/>
        </w:rPr>
        <w:t xml:space="preserve">alla parola osca Viteliu, che significa terra dei vitelli, sottolineando l'importanza dell'allevamento bovino nel sud della penisola. Il testo evidenzia come, indipendentemente dall'origine esatta, il nome Italia si sia diffuso e sia diventato il simbolo d</w:t>
      </w:r>
      <w:r>
        <w:rPr>
          <w:sz w:val="24"/>
          <w:szCs w:val="24"/>
        </w:rPr>
        <w:t xml:space="preserve">i un'intera nazione, specialmente con l'ascesa di Roma.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E-n0117-simulazione-illusione.mp4 - #Legnano #tradizionieracconti #redigio - Questo testo esplora l'idea che la realtà che percepiamo sia una simulazione, un'illusione creata dalla coscienza. Suggerisce che siamo stati condizionati fin dalla nascita a cred</w:t>
      </w:r>
      <w:r>
        <w:rPr>
          <w:sz w:val="24"/>
          <w:szCs w:val="24"/>
        </w:rPr>
        <w:t xml:space="preserve">e</w:t>
      </w:r>
      <w:r>
        <w:rPr>
          <w:sz w:val="24"/>
          <w:szCs w:val="24"/>
        </w:rPr>
        <w:t xml:space="preserve">re nella solidità del mondo esterno, affidandoci ai nostri sensi che ci mantengono prigionieri di questa percezione limitata. La chiave per la liberazione sta nel "risvegliarsi", riconoscendo che la realtà è mentale e che siamo creatori della nostra esperi</w:t>
      </w:r>
      <w:r>
        <w:rPr>
          <w:sz w:val="24"/>
          <w:szCs w:val="24"/>
        </w:rPr>
        <w:t xml:space="preserve">enza, non semplici spettatori. Questo risveglio richiede la padronanza della coscienza, la capacità di osservare i nostri pensieri ed emozioni senza identificarci con essi, trascendendo così i limiti della simulazione.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E-n0118-tariffe-USA.mp4 -  #Legnano #tradizionieracconti #redigio #dazi - Questo testo suggerisce che l'amministrazione Trump, con la sua enfasi sul protezionismo e l'imposizione di elevate tariffe sui prodotti importati, in particolare dalla Cina, stia in</w:t>
      </w:r>
      <w:r>
        <w:rPr>
          <w:sz w:val="24"/>
          <w:szCs w:val="24"/>
        </w:rPr>
        <w:t xml:space="preserve">v</w:t>
      </w:r>
      <w:r>
        <w:rPr>
          <w:sz w:val="24"/>
          <w:szCs w:val="24"/>
        </w:rPr>
        <w:t xml:space="preserve">olontariamente spingendo grandi aziende come Amazon a considerare di trasferire le loro operazioni e sedi centrali al di fuori degli Stati Uniti. L'autore sostiene che questa decisione non derivi da ideologie politiche, ma da un calcolo economico spietato:</w:t>
      </w:r>
      <w:r>
        <w:rPr>
          <w:sz w:val="24"/>
          <w:szCs w:val="24"/>
        </w:rPr>
        <w:t xml:space="preserve"> </w:t>
      </w:r>
      <w:r>
        <w:rPr>
          <w:sz w:val="24"/>
          <w:szCs w:val="24"/>
        </w:rPr>
        <w:t xml:space="preserve">le tariffe rendono insostenibile l'attuale modello di business, basato su fornitori asiatici e margini ridotti. La fine di norme come la "de minimis loophole", che consentiva l'importazione senza dazi di prodotti di basso valore, avrebbe avuto un impatto d</w:t>
      </w:r>
      <w:r>
        <w:rPr>
          <w:sz w:val="24"/>
          <w:szCs w:val="24"/>
        </w:rPr>
        <w:t xml:space="preserve">evastante sui costi e sulla disponibilità dei prodotti su Amazon, costringendo l'azienda a cercare "vie di fuga" in regioni con politiche più stabili e favorevoli al commercio, come gli Emirati Arabi Uniti.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E-n0119-specie-umana.mp4 -  #Legnano #tradizionieracconti #redigio #uomo - Questo testo esplora il fatto sorprendente che l'umanità non è sempre stata l'unica specie umana sul pianeta, rivelando un passato di coesistenza con diverse altre specie umane. Dal</w:t>
      </w:r>
      <w:r>
        <w:rPr>
          <w:sz w:val="24"/>
          <w:szCs w:val="24"/>
        </w:rPr>
        <w:t xml:space="preserve">l</w:t>
      </w:r>
      <w:r>
        <w:rPr>
          <w:sz w:val="24"/>
          <w:szCs w:val="24"/>
        </w:rPr>
        <w:t xml:space="preserve">e bizzarre caratteristiche di Homo naledi alle influenze genetiche lasciate dai Neanderthal, Denisovani e specie "fantasma" sconosciute, il video sottolinea come i nostri antenati si siano incontrati, abbiano interagito e persino si siano incrociati con qu</w:t>
      </w:r>
      <w:r>
        <w:rPr>
          <w:sz w:val="24"/>
          <w:szCs w:val="24"/>
        </w:rPr>
        <w:t xml:space="preserve">e</w:t>
      </w:r>
      <w:r>
        <w:rPr>
          <w:sz w:val="24"/>
          <w:szCs w:val="24"/>
        </w:rPr>
        <w:t xml:space="preserve">sti parenti perduti. La narrazione mette in evidenza scoperte affascinanti, spesso basate su frammenti di ossa o solo su tracce di DNA, che dipingono un quadro di un mondo preistorico molto più affollato e complesso di quanto immaginassimo, suggerendo che </w:t>
      </w:r>
      <w:r>
        <w:rPr>
          <w:sz w:val="24"/>
          <w:szCs w:val="24"/>
        </w:rPr>
        <w:t xml:space="preserve">la storia della nostra sopravvivenza e diffusione è profondamente legata a queste antiche interazioni.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E-n0120-cultura-Yamnaia.mp4 -  #Legnano #tradizionieracconti #redigio #popoli - Questo testo esplora la storia della cultura Yamnaya, un popolo nomade che abitava le steppe Pontico-Caspi che tra il 3400 e il 2600 a.C., considerato antenato di gran parte de</w:t>
      </w:r>
      <w:r>
        <w:rPr>
          <w:sz w:val="24"/>
          <w:szCs w:val="24"/>
        </w:rPr>
        <w:t xml:space="preserve">g</w:t>
      </w:r>
      <w:r>
        <w:rPr>
          <w:sz w:val="24"/>
          <w:szCs w:val="24"/>
        </w:rPr>
        <w:t xml:space="preserve">li europei moderni. La loro scoperta, avvenuta grazie agli antichi tumuli funerari (kurgan), ha rivelato il loro impatto genetico significativo e la probabile diffusione delle lingue protoindoeuropee. Il testo approfondisce i loro tratti fisici, la dieta r</w:t>
      </w:r>
      <w:r>
        <w:rPr>
          <w:sz w:val="24"/>
          <w:szCs w:val="24"/>
        </w:rPr>
        <w:t xml:space="preserve">icca di proteine e la loro mobilità, favorita dall'uso dei carri e forse dei cavalli.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E-n0121.mp4 - #Legnano #tradizionieracconti #redigio #bibbia #idolatria - Questo testo esplora il concetto biblico dell'idolatria, sostenendo che gli dei adorati nelle antiche civiltà non erano semplici miti, ma entità spirituali reali e ribelli. La Bibbia</w:t>
      </w:r>
      <w:r>
        <w:rPr>
          <w:sz w:val="24"/>
          <w:szCs w:val="24"/>
        </w:rPr>
        <w:t xml:space="preserve">,</w:t>
      </w:r>
      <w:r>
        <w:rPr>
          <w:sz w:val="24"/>
          <w:szCs w:val="24"/>
        </w:rPr>
        <w:t xml:space="preserve"> lungi dal considerarli favole, li riconosce come esseri spirituali caduti che hanno cercato di rubare l'adorazione dovuta all'unico Dio vero. Attraverso esempi dalle Scritture, come le piaghe d'Egitto e la caduta di Dagon, il testo dimostra come Yahvé abb</w:t>
      </w:r>
      <w:r>
        <w:rPr>
          <w:sz w:val="24"/>
          <w:szCs w:val="24"/>
        </w:rPr>
        <w:t xml:space="preserve">i</w:t>
      </w:r>
      <w:r>
        <w:rPr>
          <w:sz w:val="24"/>
          <w:szCs w:val="24"/>
        </w:rPr>
        <w:t xml:space="preserve">a affermato la sua superiorità schiacciando questi falsi dei. Infine, sottolinea che questa guerra spirituale continua ancora oggi, con l'idolatria che assume nuove forme come l'avidità, la fama e l'egoismo, ribadendo la chiamata a scegliere di servire sol</w:t>
      </w:r>
      <w:r>
        <w:rPr>
          <w:sz w:val="24"/>
          <w:szCs w:val="24"/>
        </w:rPr>
        <w:t xml:space="preserve">o Dio.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E-n0122-crisi-alimentare.mp4 - #Legnano #tradizionieracconti #redigio #crisi #alimentare - Questo video discute di una crescente crisi alimentare in diverse aree degli Stati Uniti, evidenziata dalla presenza di scaffali vuoti nei negozi e dall'inflazione a</w:t>
      </w:r>
      <w:r>
        <w:rPr>
          <w:sz w:val="24"/>
          <w:szCs w:val="24"/>
        </w:rPr>
        <w:t xml:space="preserve">l</w:t>
      </w:r>
      <w:r>
        <w:rPr>
          <w:sz w:val="24"/>
          <w:szCs w:val="24"/>
        </w:rPr>
        <w:t xml:space="preserve">imentare che rende difficile per molti cittadini l'accesso al cibo essenziale. Sebbene gli indicatori economici nazionali possano suggerire prosperità, la realtà quotidiana per la classe media e le popolazioni vulnerabili in stati come California, Texas, N</w:t>
      </w:r>
      <w:r>
        <w:rPr>
          <w:sz w:val="24"/>
          <w:szCs w:val="24"/>
        </w:rPr>
        <w:t xml:space="preserve">e</w:t>
      </w:r>
      <w:r>
        <w:rPr>
          <w:sz w:val="24"/>
          <w:szCs w:val="24"/>
        </w:rPr>
        <w:t xml:space="preserve">w Mexico, Louisiana e altri è caratterizzata da scarsità e dalla necessità di fare scelte difficili tra cibo e altre necessità. Il video suggerisce che questa situazione rappresenta un fallimento del sistema nel prendersi cura dei propri cittadini e un pos</w:t>
      </w:r>
      <w:r>
        <w:rPr>
          <w:sz w:val="24"/>
          <w:szCs w:val="24"/>
        </w:rPr>
        <w:t xml:space="preserve">sibile segno precursore di un collasso sociale.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E-n0123-costruzioni-navali.mp4 - #Legnano #tradizionieracconti #redigio #costruzioni #navali - Questo video esplora l'affascinante storia della costruzione navale nel Medioevo, partendo dai veloci Dracar vichinghi, costruiti "a occhio" con la tecnica del f</w:t>
      </w:r>
      <w:r>
        <w:rPr>
          <w:sz w:val="24"/>
          <w:szCs w:val="24"/>
        </w:rPr>
        <w:t xml:space="preserve">a</w:t>
      </w:r>
      <w:r>
        <w:rPr>
          <w:sz w:val="24"/>
          <w:szCs w:val="24"/>
        </w:rPr>
        <w:t xml:space="preserve">sciame a clinker, fino alle imponenti Caracche e Caravelle di fine periodo. Viene analizzato anche il ruolo cruciale dell'Arsenale di Venezia come prima fabbrica navale "in serie" e l'evoluzione verso la costruzione su scheletro con fasciame liscio. Si sot</w:t>
      </w:r>
      <w:r>
        <w:rPr>
          <w:sz w:val="24"/>
          <w:szCs w:val="24"/>
        </w:rPr>
        <w:t xml:space="preserve">tolinea come le innovazioni tecniche, come il timone verticale e i diversi tipi di vele, abbiano permesso la creazione di navi sempre più grandi, robuste e adatte alla navigazione in mare aperto, portando l'Europa all'era delle esplorazioni.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E-n0124-produzione-calore.mp4 -  #Legnano #tradizionieracconti #redigio - Questo frammento da una fonte di YouTube sembra essere un estratto molto breve da una trascrizione. La frase predominante ripetuta è "Heat", che in inglese significa calore. Sebbene </w:t>
      </w:r>
      <w:r>
        <w:rPr>
          <w:sz w:val="24"/>
          <w:szCs w:val="24"/>
        </w:rPr>
        <w:t xml:space="preserve">s</w:t>
      </w:r>
      <w:r>
        <w:rPr>
          <w:sz w:val="24"/>
          <w:szCs w:val="24"/>
        </w:rPr>
        <w:t xml:space="preserve">ia difficile determinare il contesto preciso, la ripetizione suggerisce che il calore sia un argomento centrale o un fattore chiave discusso nel video. Potrebbe riferirsi alla produzione di calore, al controllo del calore, o a un fenomeno correlato al calo</w:t>
      </w:r>
      <w:r>
        <w:rPr>
          <w:sz w:val="24"/>
          <w:szCs w:val="24"/>
        </w:rPr>
        <w:t xml:space="preserve">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E-n0125-divario-dazi.mp4 - #Legnano #tradizionieracconti #redigio #dazi - Il video analizza l'inaspettata mossa della Russia di imporre dazi significativi sulle importazioni cinesi, in particolare sui componenti per mobili, suggerendo che non si tratti di </w:t>
      </w:r>
      <w:r>
        <w:rPr>
          <w:sz w:val="24"/>
          <w:szCs w:val="24"/>
        </w:rPr>
        <w:t xml:space="preserve">u</w:t>
      </w:r>
      <w:r>
        <w:rPr>
          <w:sz w:val="24"/>
          <w:szCs w:val="24"/>
        </w:rPr>
        <w:t xml:space="preserve">na semplice disputa commerciale ma di una potenziale strategia geopolitica. Secondo la fonte, questa azione potrebbe essere parte di un "piano maestro" di Donald Trump per creare un divario tra Russia e Cina al fine di indebolire Pechino sulla scena mondia</w:t>
      </w:r>
      <w:r>
        <w:rPr>
          <w:sz w:val="24"/>
          <w:szCs w:val="24"/>
        </w:rPr>
        <w:t xml:space="preserve">l</w:t>
      </w:r>
      <w:r>
        <w:rPr>
          <w:sz w:val="24"/>
          <w:szCs w:val="24"/>
        </w:rPr>
        <w:t xml:space="preserve">e. Il video esplora le ragioni economiche e politiche che potrebbero spingere la Russia verso un riavvicinamento con gli Stati Uniti e un allontanamento dalla Cina, pur riconoscendo le sfide significative che rendono l'effettiva riuscita di tale piano alta</w:t>
      </w:r>
      <w:r>
        <w:rPr>
          <w:sz w:val="24"/>
          <w:szCs w:val="24"/>
        </w:rPr>
        <w:t xml:space="preserve">mente incerta.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E-n0126-padre-figlio.mp4 - #Legnano #tradizionieracconti #redigio #padre #figlio - Questo testo esplora il mistero della preghiera di Gesù, interrogandosi su perché il Figlio, essendo Dio incarnato, sentisse il bisogno di pregare il Padre. La risposta si t</w:t>
      </w:r>
      <w:r>
        <w:rPr>
          <w:sz w:val="24"/>
          <w:szCs w:val="24"/>
        </w:rPr>
        <w:t xml:space="preserve">r</w:t>
      </w:r>
      <w:r>
        <w:rPr>
          <w:sz w:val="24"/>
          <w:szCs w:val="24"/>
        </w:rPr>
        <w:t xml:space="preserve">ova nel comprendere la Sua esistenza eterna come parte della Trinità, un'unità relazionale di Padre, Figlio e Spirito Santo in costante comunione e amore fin dall'eternità. Quando Gesù si fece carne, portò sulla terra questa comunione divina, e la sua preg</w:t>
      </w:r>
      <w:r>
        <w:rPr>
          <w:sz w:val="24"/>
          <w:szCs w:val="24"/>
        </w:rPr>
        <w:t xml:space="preserve">hiera non fu un segno di debolezza ma l'espressione perfetta di questa relazione eterna e un atto di obbedienza e dipendenza volontaria dal Padre, culminando nella Sua intercessione continua per noi anche dopo l'ascensione.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E-n0127-offensiva-pace.mp4  - #Legnano #tradizionieracconti #redigio #offensiva #pace - Questa analisi di YouTube suggerisce che la Russia sta intensificando le sue operazioni militari in Ucraina, nonostante la ripresa dei colloqui di pace, con l'obiettivo</w:t>
      </w:r>
      <w:r>
        <w:rPr>
          <w:sz w:val="24"/>
          <w:szCs w:val="24"/>
        </w:rPr>
        <w:t xml:space="preserve"> </w:t>
      </w:r>
      <w:r>
        <w:rPr>
          <w:sz w:val="24"/>
          <w:szCs w:val="24"/>
        </w:rPr>
        <w:t xml:space="preserve">di ottenere il massimo guadagno territoriale prima di un possibile cessate il fuoco. L'offensiva russa è caratterizzata da un rapido avanzamento, massicci attacchi missilistici e di droni, e l'apertura di un nuovo fronte a nord. Gli analisti ritengono che </w:t>
      </w:r>
      <w:r>
        <w:rPr>
          <w:sz w:val="24"/>
          <w:szCs w:val="24"/>
        </w:rPr>
        <w:t xml:space="preserve">questa strategia sia un tentativo di "combattere e negoziare", aumentando la pressione sul campo di battaglia per ottenere un vantaggio negoziale, anche se ciò comporta pesanti perdite e potrebbe generare proteste interne in Russia.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E-n0128-Spinoza.mp4 - #Legnano #tradizionieracconti #redigio #Spinoza - Questo testo propone un'analisi critica della figura della Vergine Maria attraverso la lente del pensiero di Baruch Spinoza, sostenendo che la rappresentazione tradizionale sia una cos</w:t>
      </w:r>
      <w:r>
        <w:rPr>
          <w:sz w:val="24"/>
          <w:szCs w:val="24"/>
        </w:rPr>
        <w:t xml:space="preserve">t</w:t>
      </w:r>
      <w:r>
        <w:rPr>
          <w:sz w:val="24"/>
          <w:szCs w:val="24"/>
        </w:rPr>
        <w:t xml:space="preserve">ruzione umana e ideologica, non una realtà divina. L'autore afferma che il mito mariano, specialmente la sua verginità e purezza, sia stato accuratamente tessuto per controllare, silenziare e modellare intere generazioni, in particolare le donne, promuoven</w:t>
      </w:r>
      <w:r>
        <w:rPr>
          <w:sz w:val="24"/>
          <w:szCs w:val="24"/>
        </w:rPr>
        <w:t xml:space="preserve">d</w:t>
      </w:r>
      <w:r>
        <w:rPr>
          <w:sz w:val="24"/>
          <w:szCs w:val="24"/>
        </w:rPr>
        <w:t xml:space="preserve">o un modello di obbedienza e sottomissione. Attraverso una lettura critica delle scritture, l'autore, ispirato dalla logica spinoziana, mette in discussione la veridicità dei dogmi mariani, evidenziando come questi siano spesso basati su cattive traduzioni</w:t>
      </w:r>
      <w:r>
        <w:rPr>
          <w:sz w:val="24"/>
          <w:szCs w:val="24"/>
        </w:rPr>
        <w:t xml:space="preserve"> </w:t>
      </w:r>
      <w:r>
        <w:rPr>
          <w:sz w:val="24"/>
          <w:szCs w:val="24"/>
        </w:rPr>
        <w:t xml:space="preserve">o aggiunte teologiche volte a consolidare il potere ecclesiastico e la narrazione patriarcale. Infine, il testo suggerisce che la venerazione di Maria, intesa come modello di donna "addomesticata", sia un virus culturale che, travestito da amore e spiritua</w:t>
      </w:r>
      <w:r>
        <w:rPr>
          <w:sz w:val="24"/>
          <w:szCs w:val="24"/>
        </w:rPr>
        <w:t xml:space="preserve">lità, agisce come uno strumento di controllo emotivo e sociale, invitando il lettore a liberarsi da questa "tirannia simbolica" attraverso il pensiero libero e la comprensione.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E-n0129-carica-pubblica.mp4 - #Legnano #tradizionieracconti #redigio #carica #pubblica -  Il testo analizza la controversa figura di Donald Trump e la sua presidenza, concentrandosi in particolare sullo sfruttamento della carica pubblica per arricchimento </w:t>
      </w:r>
      <w:r>
        <w:rPr>
          <w:sz w:val="24"/>
          <w:szCs w:val="24"/>
        </w:rPr>
        <w:t xml:space="preserve">p</w:t>
      </w:r>
      <w:r>
        <w:rPr>
          <w:sz w:val="24"/>
          <w:szCs w:val="24"/>
        </w:rPr>
        <w:t xml:space="preserve">ersonale. Viene evidenziato come Trump abbia capitalizzato sulla sua posizione, anche attraverso la creazione e promozione di criptovalute a suo nome, arrivando a vendere l'accesso a cene esclusive a investitori stranieri per guadagnare influenza e profitt</w:t>
      </w:r>
      <w:r>
        <w:rPr>
          <w:sz w:val="24"/>
          <w:szCs w:val="24"/>
        </w:rPr>
        <w:t xml:space="preserve">o</w:t>
      </w:r>
      <w:r>
        <w:rPr>
          <w:sz w:val="24"/>
          <w:szCs w:val="24"/>
        </w:rPr>
        <w:t xml:space="preserve">. Questo comportamento non è visto solo come un atto di corruzione isolato, ma come la normalizzazione di un nuovo modello di potere dove la presidenza diventa un asset finanziario e la morale politica viene sacrificata per l'avidità. Il testo sottolinea l</w:t>
      </w:r>
      <w:r>
        <w:rPr>
          <w:sz w:val="24"/>
          <w:szCs w:val="24"/>
        </w:rPr>
        <w:t xml:space="preserve">'inquietante accettazione di tali pratiche da parte della società, che  rischia di trasformare l'eccezione in regola, erodendo la fiducia nelle istituzioni e la capacità di reazione collettiva.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E-n0130-USA-istituzioni.mp4 - #Legnano #tradizionieracconti #redigio #USA istituzioni - Il discorso di Donald Trump a West Point, descritto in questo testo, viene presentato come disastroso e privo di lucidità o chiarezza. Invece di onorare l'istituzione e</w:t>
      </w:r>
      <w:r>
        <w:rPr>
          <w:sz w:val="24"/>
          <w:szCs w:val="24"/>
        </w:rPr>
        <w:t xml:space="preserve"> </w:t>
      </w:r>
      <w:r>
        <w:rPr>
          <w:sz w:val="24"/>
          <w:szCs w:val="24"/>
        </w:rPr>
        <w:t xml:space="preserve">i laureandi, Trump si concentra su aneddoti personali, attacchi a minoranze nelle forze armate e affermazioni geopolitiche infondate. L'autore suggerisce che Trump utilizzi tali occasioni per alimentare il proprio ego e normalizzare idee autoritarie, dimos</w:t>
      </w:r>
      <w:r>
        <w:rPr>
          <w:sz w:val="24"/>
          <w:szCs w:val="24"/>
        </w:rPr>
        <w:t xml:space="preserve">trando disprezzo per la verità e la serietà richieste dal suo ruolo, trasformando la cerimonia in una messinscena di ciò che resta della ragione di Stato.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E-n0131-WhatsApp-cestino.mp4 - #Legnano #tradizionieracconti #redigio #WhatsApp #cestino - Questo video di Notizia Italia rivela un "cestino segreto" nascosto in WhatsApp per gli utenti Android, spiegando che i file che si pensa di aver eliminato in realtà</w:t>
      </w:r>
      <w:r>
        <w:rPr>
          <w:sz w:val="24"/>
          <w:szCs w:val="24"/>
        </w:rPr>
        <w:t xml:space="preserve"> </w:t>
      </w:r>
      <w:r>
        <w:rPr>
          <w:sz w:val="24"/>
          <w:szCs w:val="24"/>
        </w:rPr>
        <w:t xml:space="preserve">rimangono in cartelle nascoste. Svuotare queste cartelle, trovate tramite il gestore file del telefono navigando attraverso specifiche directory come Android/media/com.whatsapp/WhatsApp/Media, può liberare "decine di giga" di spazio sul telefono. Inoltre, </w:t>
      </w:r>
      <w:r>
        <w:rPr>
          <w:sz w:val="24"/>
          <w:szCs w:val="24"/>
        </w:rPr>
        <w:t xml:space="preserve">i</w:t>
      </w:r>
      <w:r>
        <w:rPr>
          <w:sz w:val="24"/>
          <w:szCs w:val="24"/>
        </w:rPr>
        <w:t xml:space="preserve">l video suggerisce di eliminare i vecchi backup di chat nella cartella Databases e di disattivare il salvataggio automatico dei media nelle impostazioni di WhatsApp per ottimizzare ulteriormente la memoria. L'obiettivo è aiutare gli utenti a recuperare spa</w:t>
      </w:r>
      <w:r>
        <w:rPr>
          <w:sz w:val="24"/>
          <w:szCs w:val="24"/>
        </w:rPr>
        <w:t xml:space="preserve">zio prezioso e migliorare le prestazioni dello smartphone.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E-n0131-WhatsApp-cestino.mp4 - #Legnano #tradizionieracconti #redigio #WhatsApp #cestino - Questo video di Notizia Italia rivela un "cestino segreto" nascosto Estonia, Lettonia e Lituania, evidenziando le minacce russe di "denazificare" la regione del Balt</w:t>
      </w:r>
      <w:r>
        <w:rPr>
          <w:sz w:val="24"/>
          <w:szCs w:val="24"/>
        </w:rPr>
        <w:t xml:space="preserve">i</w:t>
      </w:r>
      <w:r>
        <w:rPr>
          <w:sz w:val="24"/>
          <w:szCs w:val="24"/>
        </w:rPr>
        <w:t xml:space="preserve">co come un'eco delle giustificazioni usate per l'invasione dell'Ucraina. Il filmato sottolinea come funzionari russi abbiano messo in discussione la sovranità degli Stati baltici, dipingendoli come "nazioni farlocche" e come un "fianco orientale della NATO</w:t>
      </w:r>
      <w:r>
        <w:rPr>
          <w:sz w:val="24"/>
          <w:szCs w:val="24"/>
        </w:rPr>
        <w:t xml:space="preserve">"</w:t>
      </w:r>
      <w:r>
        <w:rPr>
          <w:sz w:val="24"/>
          <w:szCs w:val="24"/>
        </w:rPr>
        <w:t xml:space="preserve"> pronto per la "denazificazione". A causa di queste minacce e della vulnerabilità strategica degli Stati baltici (come il passaggio di Suwalki e l'isolamento di Kaliningrad), le nazioni baltiche stanno rafforzando attivamente le proprie difese e i legami c</w:t>
      </w:r>
      <w:r>
        <w:rPr>
          <w:sz w:val="24"/>
          <w:szCs w:val="24"/>
        </w:rPr>
        <w:t xml:space="preserve">on la NATO, temendo che le parole russe possano presto trasformarsi in azioni militari.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E-n0133-usa-chiusura.MP4 -  #Legnano #tradizionieracconti #redigio #usa #chiusura - Questo video analizza l'allarmante chiusura di migliaia di negozi di grandi catene in diverse regioni degli Stati Uniti, creando "comunità fantasma" e impattando negativame</w:t>
      </w:r>
      <w:r>
        <w:rPr>
          <w:sz w:val="24"/>
          <w:szCs w:val="24"/>
        </w:rPr>
        <w:t xml:space="preserve">n</w:t>
      </w:r>
      <w:r>
        <w:rPr>
          <w:sz w:val="24"/>
          <w:szCs w:val="24"/>
        </w:rPr>
        <w:t xml:space="preserve">te l'accesso ai beni essenziali e i posti di lavoro. Vengono esplorati specifici stati, come Louisiana e Nevada, per illustrare come eventi naturali, aumento dei costi e l'avanzamento della tecnologia stiano contribuendo a questa crisi del commercio al det</w:t>
      </w:r>
      <w:r>
        <w:rPr>
          <w:sz w:val="24"/>
          <w:szCs w:val="24"/>
        </w:rPr>
        <w:t xml:space="preserve">taglio. Nonostante le difficoltà, emergono anche esempi di resilienza comunitaria e iniziative locali che cercano di colmare i vuoti lasciati dalle grandi catene.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E-n0134-Spinoza.mp4 - #Legnano #tradizionieracconti #redigio #spinoza - Questo nuovo video YouTube esplora la filosofia di Baruch Spinoza e la sua profonda risonanza con il pensiero di scienziati moderni come Albert Einstein. Il nucleo delle sue idee, che </w:t>
      </w:r>
      <w:r>
        <w:rPr>
          <w:sz w:val="24"/>
          <w:szCs w:val="24"/>
        </w:rPr>
        <w:t xml:space="preserve">g</w:t>
      </w:r>
      <w:r>
        <w:rPr>
          <w:sz w:val="24"/>
          <w:szCs w:val="24"/>
        </w:rPr>
        <w:t xml:space="preserve">li valsero la scomunica, è la convinzione che Dio non sia separato dall'universo, ma l'universo stesso governato da leggi naturali precise e conoscibili. Il video argomenta che questa visione radicale non solo anticipa le scoperte della fisica quantistica </w:t>
      </w:r>
      <w:r>
        <w:rPr>
          <w:sz w:val="24"/>
          <w:szCs w:val="24"/>
        </w:rPr>
        <w:t xml:space="preserve">e</w:t>
      </w:r>
      <w:r>
        <w:rPr>
          <w:sz w:val="24"/>
          <w:szCs w:val="24"/>
        </w:rPr>
        <w:t xml:space="preserve"> delle neuroscienze sulla natura della realtà e della coscienza, ma offre anche una psicologia pratica per la liberazione emotiva e una base per la democrazia e la libertà di pensiero, rendendo le sue idee sorprendentemente rilevanti e persino "pericolose"</w:t>
      </w:r>
      <w:r>
        <w:rPr>
          <w:sz w:val="24"/>
          <w:szCs w:val="24"/>
        </w:rPr>
        <w:t xml:space="preserve"> per le istituzioni che si basano sulla paura e sull'ignoranza.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E-n0135-leader-manipolazione.mp4 - #Legnano #tradizionieracconti #redigio #leader #manipolazione - Questo testo, basato su idee di George Orwell, analizza come il linguaggio venga manipolato dai leader autoritari e dai governi per controllare le persone. V</w:t>
      </w:r>
      <w:r>
        <w:rPr>
          <w:sz w:val="24"/>
          <w:szCs w:val="24"/>
        </w:rPr>
        <w:t xml:space="preserve">i</w:t>
      </w:r>
      <w:r>
        <w:rPr>
          <w:sz w:val="24"/>
          <w:szCs w:val="24"/>
        </w:rPr>
        <w:t xml:space="preserve">ene evidenziato l'uso di "belle parole" ed eufemismi per nascondere intenzioni negative e presentare azioni discutibili come virtù o necessità. La capacità di credere contemporaneamente a due verità contraddittorie, definita "bipensiero", e la costante rip</w:t>
      </w:r>
      <w:r>
        <w:rPr>
          <w:sz w:val="24"/>
          <w:szCs w:val="24"/>
        </w:rPr>
        <w:t xml:space="preserve">e</w:t>
      </w:r>
      <w:r>
        <w:rPr>
          <w:sz w:val="24"/>
          <w:szCs w:val="24"/>
        </w:rPr>
        <w:t xml:space="preserve">tizione di associazioni tra parole positive e azioni negative vengono identificate come tattiche chiave per indebolire il pensiero critico e il dibattito onesto nella società. Vengono proposte strategie di "onestà intellettuale" e "ribellione linguistica" </w:t>
      </w:r>
      <w:r>
        <w:rPr>
          <w:sz w:val="24"/>
          <w:szCs w:val="24"/>
        </w:rPr>
        <w:t xml:space="preserve">come forme di resistenza, incoraggiando la precisione nel linguaggio e la verifica delle fonti per contrastare la corruzione del vocabolario e il controllo emotivo.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E-n0136-brexit-economia.mp4 - #Legnano #tradizionieracconti #redigio #brexit #economia - Questo estratto analizza le conseguenze della Brexit, esplorando se l'uscita del Regno Unito dall'Unione Europea sia stata un fallimento. Il testo mette in evidenza i </w:t>
      </w:r>
      <w:r>
        <w:rPr>
          <w:sz w:val="24"/>
          <w:szCs w:val="24"/>
        </w:rPr>
        <w:t xml:space="preserve">c</w:t>
      </w:r>
      <w:r>
        <w:rPr>
          <w:sz w:val="24"/>
          <w:szCs w:val="24"/>
        </w:rPr>
        <w:t xml:space="preserve">osti economici, stimati in oltre 100 miliardi di sterline all'anno e una potenziale riduzione a lungo termine del PIL, e l'impatto sui mercati finanziari e sugli scambi commerciali. Viene inoltre esaminato come le promesse riguardanti l'immigrazione e il s</w:t>
      </w:r>
      <w:r>
        <w:rPr>
          <w:sz w:val="24"/>
          <w:szCs w:val="24"/>
        </w:rPr>
        <w:t xml:space="preserve">istema sanitario non siano state mantenute, portando molti cittadini a pentirsi della decisione di lasciare l'UE. Nel complesso, la Brexit ha ridotto il peso politico ed economico del Regno Unito a livello internazionale.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E-n0137-etichetta-reale.mp4 - #Legnano  #tradizionieracconti #redigio #etichetta #reale  - Questo estratto dal video descrive le bizzarre e inflessibili regole di etichetta che governavano la vita a Versailles, trasformando persino i momenti più intimi del</w:t>
      </w:r>
      <w:r>
        <w:rPr>
          <w:sz w:val="24"/>
          <w:szCs w:val="24"/>
        </w:rPr>
        <w:t xml:space="preserve"> </w:t>
      </w:r>
      <w:r>
        <w:rPr>
          <w:sz w:val="24"/>
          <w:szCs w:val="24"/>
        </w:rPr>
        <w:t xml:space="preserve">Re e della Regina in spettacoli pubblici. La corte era una gerarchia teatrale dove ogni azione, dal vestirsi all'andare a letto, dal sedersi al mangiare, era meticolosamente osservata e regolamentata per rafforzare il potere simbolico del monarca e mostrar</w:t>
      </w:r>
      <w:r>
        <w:rPr>
          <w:sz w:val="24"/>
          <w:szCs w:val="24"/>
        </w:rPr>
        <w:t xml:space="preserve">e lo status dei nobili. Persino atti come l'uso del ventaglio o il baciare gli abiti reali servivano a comunicare messaggi e mantenere il complesso ordine sociale in un mondo dove la privacy non esisteva.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E-n0138-anima-confort.mp4 - #Legnano  #tradizionieracconti #redigio #anima #confort  - Questo testo esplora l'idea che la nostra famiglia non sia un frutto del caso, ma una scelta dell'anima fatta prima dell'incarnazione, secondo le letture di Edgar Cayce.</w:t>
      </w:r>
      <w:r>
        <w:rPr>
          <w:sz w:val="24"/>
          <w:szCs w:val="24"/>
        </w:rPr>
        <w:t xml:space="preserve"> </w:t>
      </w:r>
      <w:r>
        <w:rPr>
          <w:sz w:val="24"/>
          <w:szCs w:val="24"/>
        </w:rPr>
        <w:t xml:space="preserve">L'anima non cerca il comfort, ma la crescita, e ogni genitore rappresenta uno specchio della nostra essenza interiore, offrendo lezioni necessarie per l'evoluzione personale. Le relazioni familiari sono viste come nodi karmici da sciogliere o rafforzare, d</w:t>
      </w:r>
      <w:r>
        <w:rPr>
          <w:sz w:val="24"/>
          <w:szCs w:val="24"/>
        </w:rPr>
        <w:t xml:space="preserve">ove anche le sfide più difficili sono opportunità per imparare e avanzare nel proprio cammino spirituale, trasformando la prospettiva da vittima a coautrice della propria vita.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E-n0139-Palestinesi-ebrei.mp4 - #Legnano  #tradizionieracconti #redigio #Palestinesi #ebrei  - Questo testo esplora l'attualità della Bibbia in relazione agli eventi in corso tra Palestinesi ed Ebrei, iniziati con l'aggressione del 7 ottobre 2023. Attraver</w:t>
      </w:r>
      <w:r>
        <w:rPr>
          <w:sz w:val="24"/>
          <w:szCs w:val="24"/>
        </w:rPr>
        <w:t xml:space="preserve">s</w:t>
      </w:r>
      <w:r>
        <w:rPr>
          <w:sz w:val="24"/>
          <w:szCs w:val="24"/>
        </w:rPr>
        <w:t xml:space="preserve">o le parole del Professor Nicola Jaeger, si analizza la giustificazione biblica della conquista territoriale da parte degli Israeliti e la necessità dello sterminio dei popoli indigeni per garantire la sopravvivenza e l'isolamento del popolo eletto. L'auto</w:t>
      </w:r>
      <w:r>
        <w:rPr>
          <w:sz w:val="24"/>
          <w:szCs w:val="24"/>
        </w:rPr>
        <w:t xml:space="preserve">r</w:t>
      </w:r>
      <w:r>
        <w:rPr>
          <w:sz w:val="24"/>
          <w:szCs w:val="24"/>
        </w:rPr>
        <w:t xml:space="preserve">e solleva dubbi sul ruolo dei servizi segreti israeliani nel prevenire l'attacco e invita a interrogarsi sulle vere motivazioni, spirituali o materiali, dietro le azioni in corso, suggerendo che una profonda conoscenza della Bibbia sia fondamentale per cer</w:t>
      </w:r>
      <w:r>
        <w:rPr>
          <w:sz w:val="24"/>
          <w:szCs w:val="24"/>
        </w:rPr>
        <w:t xml:space="preserve">care risposte plausibili.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E-n0140-Roma-inverno.mp4 - #Legnano  #tradizionieracconti #redigio #Roma #nverno  - Nell'antica Roma, affrontare i rigidi inverni, specialmente nelle regioni settentrionali dell'impero, era una vera sfida senza i comfort moderni. I ricchi potevano permette</w:t>
      </w:r>
      <w:r>
        <w:rPr>
          <w:sz w:val="24"/>
          <w:szCs w:val="24"/>
        </w:rPr>
        <w:t xml:space="preserve">r</w:t>
      </w:r>
      <w:r>
        <w:rPr>
          <w:sz w:val="24"/>
          <w:szCs w:val="24"/>
        </w:rPr>
        <w:t xml:space="preserve">si l'ipocausto, un ingegnoso sistema di riscaldamento sotto i pavimenti, ma la maggior parte dei romani dipendeva da alternative come i bagni pubblici riscaldati o i precari bracieri a carbone negli affollati appartamenti. La strategia più comune per i cet</w:t>
      </w:r>
      <w:r>
        <w:rPr>
          <w:sz w:val="24"/>
          <w:szCs w:val="24"/>
        </w:rPr>
        <w:t xml:space="preserve">i meno abbienti era vestirsi a strati con indumenti di lana grezza, spesso scomodi e difficili da pulire. Altre tattiche includevano dormire ammassati per sfruttare il calore corporeo e, nelle zone rurali, persino condividere gli spazi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E-n0141-gatto-volpe.mp4 - #Legnano  #tradizionieracconti #redigio #gatto #volpe  - Il video analizza il fallimento dell'esperienza di Elon Musk nel governo Trump, descrivendo come un patto iniziale tra due figure divisive si sia concluso in un "divorzio" p</w:t>
      </w:r>
      <w:r>
        <w:rPr>
          <w:sz w:val="24"/>
          <w:szCs w:val="24"/>
        </w:rPr>
        <w:t xml:space="preserve">o</w:t>
      </w:r>
      <w:r>
        <w:rPr>
          <w:sz w:val="24"/>
          <w:szCs w:val="24"/>
        </w:rPr>
        <w:t xml:space="preserve">litico. La narrazione evidenzia le promesse ambiziose di Musk per tagliare le spese governative che si sono scontrate con la complessa realtà amministrativa e i tribunali, portando a risultati molto inferiori rispetto a quanto annunciato e a licenziamenti </w:t>
      </w:r>
      <w:r>
        <w:rPr>
          <w:sz w:val="24"/>
          <w:szCs w:val="24"/>
        </w:rPr>
        <w:t xml:space="preserve">contestati. Inoltre, il video sottolinea come problemi personali e controversie sul comportamento di Musk abbiano eroso la sua influenza politica e contribuito alla sua uscita di scena.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E-n0142-Simpson-previsioni.mp4 - #Legnano  #tradizionieracconti #redigio #Simpson #previsioni  - Questo testo esplora la presunta capacità dei Simpson di prevedere eventi futuri, analizzando dieci previsioni specifiche che si dice si stiano avverando a mag</w:t>
      </w:r>
      <w:r>
        <w:rPr>
          <w:sz w:val="24"/>
          <w:szCs w:val="24"/>
        </w:rPr>
        <w:t xml:space="preserve">g</w:t>
      </w:r>
      <w:r>
        <w:rPr>
          <w:sz w:val="24"/>
          <w:szCs w:val="24"/>
        </w:rPr>
        <w:t xml:space="preserve">io 2025. Vengono messi a confronto episodi iconici con eventi recenti, evidenziando le sorprendenti somiglianze tra la satira animata e la realtà. Il documento suggerisce che, al di là delle semplici coincidenze, la serie potrebbe riflettere o addirittura </w:t>
      </w:r>
      <w:r>
        <w:rPr>
          <w:sz w:val="24"/>
          <w:szCs w:val="24"/>
        </w:rPr>
        <w:t xml:space="preserve">anticipare le debolezze umane e le tendenze sociali e tecnologiche. In definitiva, il testo invita a riflettere su quanto la finzione possa diventare inquietantemente vicina alla nostra esperienza quotidiana.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E-n0143-Spinoza.mp4 - #Legnano  #tradizionieracconti #redigio #Spinoza  - Questo testo presenta un'analisi radicale di Spinoza sulle principali religioni del mondo, inclusa la spiritualità New Age, sostenendo che molte delle loro fondamenta si basano su ma</w:t>
      </w:r>
      <w:r>
        <w:rPr>
          <w:sz w:val="24"/>
          <w:szCs w:val="24"/>
        </w:rPr>
        <w:t xml:space="preserve">l</w:t>
      </w:r>
      <w:r>
        <w:rPr>
          <w:sz w:val="24"/>
          <w:szCs w:val="24"/>
        </w:rPr>
        <w:t xml:space="preserve">intesi, manipolazioni e controllo sociale piuttosto che su verità eterne. L'autore evidenzia come Spinoza, un pensatore ritenuto pericoloso dalla sua stessa comunità che lo espulse, demolisca l'idea di un Dio personale che richiede obbedienza, proponendo i</w:t>
      </w:r>
      <w:r>
        <w:rPr>
          <w:sz w:val="24"/>
          <w:szCs w:val="24"/>
        </w:rPr>
        <w:t xml:space="preserve">n</w:t>
      </w:r>
      <w:r>
        <w:rPr>
          <w:sz w:val="24"/>
          <w:szCs w:val="24"/>
        </w:rPr>
        <w:t xml:space="preserve">vece che Dio sia la Natura stessa. Attraverso l'esame critico di testi sacri e dottrine, il testo mostra come Spinoza non mirasse a distruggere la fede ma a promuovere un pensiero libero e razionale come unica via verso la vera liberazione, in contrapposiz</w:t>
      </w:r>
      <w:r>
        <w:rPr>
          <w:sz w:val="24"/>
          <w:szCs w:val="24"/>
        </w:rPr>
        <w:t xml:space="preserve">i</w:t>
      </w:r>
      <w:r>
        <w:rPr>
          <w:sz w:val="24"/>
          <w:szCs w:val="24"/>
        </w:rPr>
        <w:t xml:space="preserve">one alla paura e alla sottomissione che secondo lui caratterizzano le religioni istituzionalizzate. La sua visione invita a vivere una vita guidata dalla ragione nel mondo reale, piuttosto che cercare la salvezza in un aldilà o in pratiche basate sulla sup</w:t>
      </w:r>
      <w:r>
        <w:rPr>
          <w:sz w:val="24"/>
          <w:szCs w:val="24"/>
        </w:rPr>
        <w:t xml:space="preserve">erstizione.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E-n0144-evoluzione-umana.mp4 - #Legnano  #tradizionieracconti #redigio #evoluzione #umana  - Nel video, l'autore esplora l'evoluzione umana e animale da una prospettiva umoristica e volutamente provocatoria, sostenendo che la selezione sessuale, guidata pr</w:t>
      </w:r>
      <w:r>
        <w:rPr>
          <w:sz w:val="24"/>
          <w:szCs w:val="24"/>
        </w:rPr>
        <w:t xml:space="preserve">i</w:t>
      </w:r>
      <w:r>
        <w:rPr>
          <w:sz w:val="24"/>
          <w:szCs w:val="24"/>
        </w:rPr>
        <w:t xml:space="preserve">ncipalmente dalle femmine, sia un motore cruciale dell'evoluzione. Attraverso esempi di specie animali con tratti apparentemente svantaggiosi, come il granchio violinista o il pavone, spiega come questi vengano scelti dai partner per indicare buoni geni di</w:t>
      </w:r>
      <w:r>
        <w:rPr>
          <w:sz w:val="24"/>
          <w:szCs w:val="24"/>
        </w:rPr>
        <w:t xml:space="preserve"> </w:t>
      </w:r>
      <w:r>
        <w:rPr>
          <w:sz w:val="24"/>
          <w:szCs w:val="24"/>
        </w:rPr>
        <w:t xml:space="preserve">sopravvivenza. Si sofferma poi sugli umani, suggerendo che anche tratti come i capelli brizzolati o comportamenti "inutili" come l'arte o la socialità siano stati selezionati dalle femmine perché dimostrano la capacità di sopravvivere nonostante questi "ha</w:t>
      </w:r>
      <w:r>
        <w:rPr>
          <w:sz w:val="24"/>
          <w:szCs w:val="24"/>
        </w:rPr>
        <w:t xml:space="preserve">ndicap". L'autore conclude scherzosamente che persino l'invenzione di Dio potrebbe essere legata alla strategia riproduttiva.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E-n0145-seguaci-lezioni.mp4 - #Legnano  #tradizionieracconti #redigio #seguaci #lezioni  - Questo estratto dalla serie "The Chosen" presenta Gesù che insegna ai suoi seguaci e al pubblico diverse lezioni importanti. Viene sottolineata l'importanza del pent</w:t>
      </w:r>
      <w:r>
        <w:rPr>
          <w:sz w:val="24"/>
          <w:szCs w:val="24"/>
        </w:rPr>
        <w:t xml:space="preserve">i</w:t>
      </w:r>
      <w:r>
        <w:rPr>
          <w:sz w:val="24"/>
          <w:szCs w:val="24"/>
        </w:rPr>
        <w:t xml:space="preserve">mento per tutti, indipendentemente dalle circostanze, e si incoraggia la preghiera e la generosità in privato, non per mettersi in mostra. Il testo poi mostra la potenza della fede attraverso due miracoli di guarigione: una donna che soffriva da dodici ann</w:t>
      </w:r>
      <w:r>
        <w:rPr>
          <w:sz w:val="24"/>
          <w:szCs w:val="24"/>
        </w:rPr>
        <w:t xml:space="preserve">i viene guarita toccando il mantello di Gesù, e una ragazza morta viene resuscitata per dimostrare l'autorità di Gesù nel perdonare i peccati e nel guarire, con l'istruzione di mantenere questi eventi riservati per il momento.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E-n0146-droni-terrorismo.mp4 -  #Legnano  #tradizionieracconti #redigio #droni #terrorismo  - Questo testo sostiene che gli attacchi recenti contro le basi militari strategiche russe non sono semplicemente azioni ucraine, ma rappresentano una vera e propri</w:t>
      </w:r>
      <w:r>
        <w:rPr>
          <w:sz w:val="24"/>
          <w:szCs w:val="24"/>
        </w:rPr>
        <w:t xml:space="preserve">a</w:t>
      </w:r>
      <w:r>
        <w:rPr>
          <w:sz w:val="24"/>
          <w:szCs w:val="24"/>
        </w:rPr>
        <w:t xml:space="preserve"> guerra terroristica condotta direttamente dalla NATO. L'autore enfatizza che droni a basso costo, con il supporto logistico e satellitare della NATO (in particolare del Regno Unito), sono stati utilizzati per colpire obiettivi cruciali per la sicurezza de</w:t>
      </w:r>
      <w:r>
        <w:rPr>
          <w:sz w:val="24"/>
          <w:szCs w:val="24"/>
        </w:rPr>
        <w:t xml:space="preserve">l</w:t>
      </w:r>
      <w:r>
        <w:rPr>
          <w:sz w:val="24"/>
          <w:szCs w:val="24"/>
        </w:rPr>
        <w:t xml:space="preserve">la Federazione Russa, inclusi aeroporti con bombardieri strategici. Questa escalation, che l'autore considera una provocazione esplicita volta a innescare un conflitto nucleare, viene vista come una conseguenza della politica russa "morbida" che non ha pre</w:t>
      </w:r>
      <w:r>
        <w:rPr>
          <w:sz w:val="24"/>
          <w:szCs w:val="24"/>
        </w:rPr>
        <w:t xml:space="preserve">visto tali minacce, portando molti in Russia a chiedere una risposta più dura.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E-n0147-antiche-societa.mp4 -   #Legnano #tradizionieracconti #redigio #antiche #societa - Questo testo esplora le origini del culto di Yahweh, mettendo in discussione l'idea che sia iniziato con gli Israeliti. Presenta prove archeologiche e bibliche che s</w:t>
      </w:r>
      <w:r>
        <w:rPr>
          <w:sz w:val="24"/>
          <w:szCs w:val="24"/>
        </w:rPr>
        <w:t xml:space="preserve">u</w:t>
      </w:r>
      <w:r>
        <w:rPr>
          <w:sz w:val="24"/>
          <w:szCs w:val="24"/>
        </w:rPr>
        <w:t xml:space="preserve">ggeriscono l'esistenza del culto di Yahweh in antiche società mesopotamiche e cananee molto prima della nascita della nazione di Israele. Vengono discusse iscrizioni come la Stele di Tel Dan e frammenti di ceramica che menzionano Yahweh al di fuori dei tes</w:t>
      </w:r>
      <w:r>
        <w:rPr>
          <w:sz w:val="24"/>
          <w:szCs w:val="24"/>
        </w:rPr>
        <w:t xml:space="preserve">t</w:t>
      </w:r>
      <w:r>
        <w:rPr>
          <w:sz w:val="24"/>
          <w:szCs w:val="24"/>
        </w:rPr>
        <w:t xml:space="preserve">i biblici, evidenziando che il suo culto era più diffuso di quanto si credesse. Il testo valuta anche le teorie sul possibile sviluppo di Yahweh da divinità locale a divinità suprema e considera come ciò possa influenzare la nostra comprensione della stori</w:t>
      </w:r>
      <w:r>
        <w:rPr>
          <w:sz w:val="24"/>
          <w:szCs w:val="24"/>
        </w:rPr>
        <w:t xml:space="preserve">a religiosa e dei testi biblici.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E-n0148-Pirati-Caraibi.mp4 - #Legnano  #tradizionieracconti #redigio #Pirati #Caraibi  - Questo video di retrospettiva analizza a fondo la saga cinematografica di Pirati dei Caraibi. L'autore esprime una forte ammirazione per la trilogia originale, lodando</w:t>
      </w:r>
      <w:r>
        <w:rPr>
          <w:sz w:val="24"/>
          <w:szCs w:val="24"/>
        </w:rPr>
        <w:t xml:space="preserve"> </w:t>
      </w:r>
      <w:r>
        <w:rPr>
          <w:sz w:val="24"/>
          <w:szCs w:val="24"/>
        </w:rPr>
        <w:t xml:space="preserve">i personaggi ben scritti, le scene d'azione avvincenti e la ricca mitologia, considerandoli capolavori che invecchiano bene. Critica aspramente i film successivi, definendoli noiosi, incoerenti e una parodia dell'originale, in particolare per come hanno ge</w:t>
      </w:r>
      <w:r>
        <w:rPr>
          <w:sz w:val="24"/>
          <w:szCs w:val="24"/>
        </w:rPr>
        <w:t xml:space="preserve">s</w:t>
      </w:r>
      <w:r>
        <w:rPr>
          <w:sz w:val="24"/>
          <w:szCs w:val="24"/>
        </w:rPr>
        <w:t xml:space="preserve">tito il personaggio di Jack Sparrow e la trama generale. Il video si concentra sull'evoluzione (o involuzione) dei personaggi principali come Jack, Will ed Elizabeth, e sull'ascesa e declino della qualità della serie nel corso degli anni, concludendo con l</w:t>
      </w:r>
      <w:r>
        <w:rPr>
          <w:sz w:val="24"/>
          <w:szCs w:val="24"/>
        </w:rPr>
        <w:t xml:space="preserve">'incerto futuro del franchise e i numerosi progetti in sviluppo.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E-n0149-Canada-Cina.mp4 -  #Legnano  #tradizionieracconti #redigio #Canada #Cina  - Questo testo analizza l'inaspettato accordo energetico da 320 miliardi di dollari tra Canada e Cina, evidenziando come la decisione del Canada di reindirizzare le sue espor</w:t>
      </w:r>
      <w:r>
        <w:rPr>
          <w:sz w:val="24"/>
          <w:szCs w:val="24"/>
        </w:rPr>
        <w:t xml:space="preserve">t</w:t>
      </w:r>
      <w:r>
        <w:rPr>
          <w:sz w:val="24"/>
          <w:szCs w:val="24"/>
        </w:rPr>
        <w:t xml:space="preserve">azioni di petrolio, inizialmente destinate agli Stati Uniti, verso i mercati asiatici, in particolare la Cina, rappresenti uno spostamento geopolitico significativo. Il Canada, col suo oleodotto Trans Mountain recentemente operativo, ha negoziato accordi p</w:t>
      </w:r>
      <w:r>
        <w:rPr>
          <w:sz w:val="24"/>
          <w:szCs w:val="24"/>
        </w:rPr>
        <w:t xml:space="preserve">l</w:t>
      </w:r>
      <w:r>
        <w:rPr>
          <w:sz w:val="24"/>
          <w:szCs w:val="24"/>
        </w:rPr>
        <w:t xml:space="preserve">uriennali con la Cina, eludendo i mercati statunitensi a seguito dell'imposizione di dazi da parte degli Stati Uniti. Ciò è visto come una strategia di sostituzione da parte della Cina, che cerca di ridurre la dipendenza dai mercati occidentali e costruire</w:t>
      </w:r>
      <w:r>
        <w:rPr>
          <w:sz w:val="24"/>
          <w:szCs w:val="24"/>
        </w:rPr>
        <w:t xml:space="preserve"> catene di approvvigionamento alternative, dimostrando i limiti della coercizione economica statunitense.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E-n0150-Canada-Ucraina.mp4 - #Legnano #tradizionieracconti #redigio #Canada #Ucraina- - Questo estratto analizza la posizione del Canada riguardo alla guerra in Ucraina, evidenziando il suo crescente impegno a sostegno di Kiev. Il testo si concentra sulla </w:t>
      </w:r>
      <w:r>
        <w:rPr>
          <w:sz w:val="24"/>
          <w:szCs w:val="24"/>
        </w:rPr>
        <w:t xml:space="preserve">d</w:t>
      </w:r>
      <w:r>
        <w:rPr>
          <w:sz w:val="24"/>
          <w:szCs w:val="24"/>
        </w:rPr>
        <w:t xml:space="preserve">ecisione audace del Canada di utilizzare 5 miliardi di dollari in beni russi congelati per finanziare l'aiuto all'Ucraina, una mossa che avrebbe scioccato gli Stati Uniti e contrastato la posizione di Donald Trump che sembrava favorire la Russia. Vengono d</w:t>
      </w:r>
      <w:r>
        <w:rPr>
          <w:sz w:val="24"/>
          <w:szCs w:val="24"/>
        </w:rPr>
        <w:t xml:space="preserve">e</w:t>
      </w:r>
      <w:r>
        <w:rPr>
          <w:sz w:val="24"/>
          <w:szCs w:val="24"/>
        </w:rPr>
        <w:t xml:space="preserve">scritti ulteriori aiuti militari canadesi e il supporto all'infrastruttura energetica ucraina, sottolineando come il Canada stia facendo tutto il possibile per ostacolare la Russia e garantire una pace giusta per l'Ucraina. L'analisi si conclude con la not</w:t>
      </w:r>
      <w:r>
        <w:rPr>
          <w:sz w:val="24"/>
          <w:szCs w:val="24"/>
        </w:rPr>
        <w:t xml:space="preserve">evole implicazione che il Canada potrebbe addirittura considerare l'invio di truppe in Ucraina.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E-n0151-Battaglia-Legnano.mp4 - #Legnano #tradizionieracconti #redigio #Battaglia #Legnano - Il video esplora la Battaglia di Legnano, uno scontro cruciale del Basso Medioevo in Italia avvenuto nel 1176, evidenziandone il contesto storico. Spiega che le ci</w:t>
      </w:r>
      <w:r>
        <w:rPr>
          <w:sz w:val="24"/>
          <w:szCs w:val="24"/>
        </w:rPr>
        <w:t xml:space="preserve">t</w:t>
      </w:r>
      <w:r>
        <w:rPr>
          <w:sz w:val="24"/>
          <w:szCs w:val="24"/>
        </w:rPr>
        <w:t xml:space="preserve">tà del Nord Italia, formalmente parte del Sacro Romano Impero Germanico, godevano di notevole autonomia a seguito della crescita economica post-Anno Mille. Questo portò a conflitti con l'imperatore Federico Barbarossa, che intendeva ristabilire il controll</w:t>
      </w:r>
      <w:r>
        <w:rPr>
          <w:sz w:val="24"/>
          <w:szCs w:val="24"/>
        </w:rPr>
        <w:t xml:space="preserve">o</w:t>
      </w:r>
      <w:r>
        <w:rPr>
          <w:sz w:val="24"/>
          <w:szCs w:val="24"/>
        </w:rPr>
        <w:t xml:space="preserve"> imperiale, culminati nella formazione della Lega Lombarda delle città alleate. La battaglia vide i fanti della Lega Lombarda resistere alla cavalleria imperiale, assicurando una vittoria che dimostrò la forza dell'unità delle città italiane e il cui valor</w:t>
      </w:r>
      <w:r>
        <w:rPr>
          <w:sz w:val="24"/>
          <w:szCs w:val="24"/>
        </w:rPr>
        <w:t xml:space="preserve">e simbolico è perdurato fino all'epoca del Risorgimento.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E-n0152-sonno-Medioevo.mp4 - #Legnano #tradizionieracconti #redigio #sonno #Medioevo - Questo testo esplora le pratiche del sonno nel Medioevo, suggerendo che fossero più efficaci di quelle moderne. Vengono analizzati il sonno bifasico, un modello che prev</w:t>
      </w:r>
      <w:r>
        <w:rPr>
          <w:sz w:val="24"/>
          <w:szCs w:val="24"/>
        </w:rPr>
        <w:t xml:space="preserve">e</w:t>
      </w:r>
      <w:r>
        <w:rPr>
          <w:sz w:val="24"/>
          <w:szCs w:val="24"/>
        </w:rPr>
        <w:t xml:space="preserve">deva due periodi di riposo separati da una veglia notturna, l'importanza della profonda oscurità naturale, l'abitudine di condividere gli spazi per dormire e l'uso di semplici pagliericci. Si sottolinea inoltre come la costante attività fisica quotidiana, </w:t>
      </w:r>
      <w:r>
        <w:rPr>
          <w:sz w:val="24"/>
          <w:szCs w:val="24"/>
        </w:rPr>
        <w:t xml:space="preserve">l'assenza di spuntini notturni e un atteggiamento generalmente rilassato e non ossessivo nei confronti del sonno contribuissero al benessere e a un riposo ristoratore per le persone medievali.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E-n0153-Musk-Governo.mp4 - #Legnano #tradizionieracconti #redigio #Musk #Governo - Questo video analizza la breve e controversa esperienza di Elon Musk come consulente speciale del governo degli Stati Uniti, focalizzandosi sulla sua partecipazione all'ammi</w:t>
      </w:r>
      <w:r>
        <w:rPr>
          <w:sz w:val="24"/>
          <w:szCs w:val="24"/>
        </w:rPr>
        <w:t xml:space="preserve">n</w:t>
      </w:r>
      <w:r>
        <w:rPr>
          <w:sz w:val="24"/>
          <w:szCs w:val="24"/>
        </w:rPr>
        <w:t xml:space="preserve">istrazione Trump e il suo successivo allontanamento. Viene sottolineata l'inefficacia di Musk nel suo ruolo governativo, attribuita a presunte dipendenze e comportamenti imprevedibili, e si evidenziano gli incidenti e le "fake news" diffuse sotto la sua ge</w:t>
      </w:r>
      <w:r>
        <w:rPr>
          <w:sz w:val="24"/>
          <w:szCs w:val="24"/>
        </w:rPr>
        <w:t xml:space="preserve">stione. Inoltre, il video critica le azioni di Trump che avrebbero danneggiato gli interessi economici di Musk, nonostante il suo supporto finanziario alla campagna elettorale, e conclude suggerendo una lezione sull'importanza della sobrietà.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E-n0154-aviazione-Boeing.mp4 - #Legnano #tradizionieracconti #redigio #aviazione #Boeing - Il testo analizza il mercato dell'aviazione, concentrandosi sul successo di Boeing al Dubai Air Show 2023 rispetto ad Airbus, nonostante il precedente successo di Ai</w:t>
      </w:r>
      <w:r>
        <w:rPr>
          <w:sz w:val="24"/>
          <w:szCs w:val="24"/>
        </w:rPr>
        <w:t xml:space="preserve">r</w:t>
      </w:r>
      <w:r>
        <w:rPr>
          <w:sz w:val="24"/>
          <w:szCs w:val="24"/>
        </w:rPr>
        <w:t xml:space="preserve">bus al Paris Air Show. Viene evidenziato l'interesse di Emirates per gli aerei Boeing, in particolare il 777X e il 787 Dreamliner, a scapito dell'Airbus A350. La discussione approfondisce le ragioni del disinteresse per l'A350, citando principalmente i req</w:t>
      </w:r>
      <w:r>
        <w:rPr>
          <w:sz w:val="24"/>
          <w:szCs w:val="24"/>
        </w:rPr>
        <w:t xml:space="preserve">u</w:t>
      </w:r>
      <w:r>
        <w:rPr>
          <w:sz w:val="24"/>
          <w:szCs w:val="24"/>
        </w:rPr>
        <w:t xml:space="preserve">isiti di manutenzione elevati dei motori dovuti al clima caldo e polveroso di Dubai e la necessità di gestire due tipi di motori diversi per i modelli A350-900 e A350-1000. Infine, il testo descrive un più ampio cambiamento di mercato, con le compagnie aer</w:t>
      </w:r>
      <w:r>
        <w:rPr>
          <w:sz w:val="24"/>
          <w:szCs w:val="24"/>
        </w:rPr>
        <w:t xml:space="preserve">ee che passano dai grandi aerei per aeroporti hub alla domanda crescente di voli diretti point-to-point con aerei di medie dimensioni ed efficienti, un segmento dove Boeing sembra avere un vantaggio.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E-n0155-promesse-industria.mp4 - #Legnano #tradizionieracconti #redigio #promesse #industria - Il testo analizza l'acquisizione di US Steel da parte di Nippon Steel, presentandola come un esempio del fallimento delle promesse populiste di Donald Trump rigu</w:t>
      </w:r>
      <w:r>
        <w:rPr>
          <w:sz w:val="24"/>
          <w:szCs w:val="24"/>
        </w:rPr>
        <w:t xml:space="preserve">a</w:t>
      </w:r>
      <w:r>
        <w:rPr>
          <w:sz w:val="24"/>
          <w:szCs w:val="24"/>
        </w:rPr>
        <w:t xml:space="preserve">rdo la protezione dell'industria americana e come una manifestazione del declino della fiducia nel sistema politico e mediatico conservatore. Viene evidenziata la contraddizione tra le dichiarazioni di Trump, che in passato si era opposto a tali vendite de</w:t>
      </w:r>
      <w:r>
        <w:rPr>
          <w:sz w:val="24"/>
          <w:szCs w:val="24"/>
        </w:rPr>
        <w:t xml:space="preserve">f</w:t>
      </w:r>
      <w:r>
        <w:rPr>
          <w:sz w:val="24"/>
          <w:szCs w:val="24"/>
        </w:rPr>
        <w:t xml:space="preserve">inendole un "tradimento della patria", e il suo atteggiamento attuale, descritto come un tentativo di giustificare l'affare presentandolo come una vittoria. Il testo critica aspramente il ruolo di Fox News, accusandola di manipolare le informazioni e disto</w:t>
      </w:r>
      <w:r>
        <w:rPr>
          <w:sz w:val="24"/>
          <w:szCs w:val="24"/>
        </w:rPr>
        <w:t xml:space="preserve">rcere la verità per proteggere l'immagine di Trump, ignorando l'impatto reale sui lavoratori e sull'industria americana.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E-n0156-passaggi-sotterranei.mp4 - #Legnano #tradizionieracconti #redigio #passaggi #sotterranei - Recenti scoperte a Viterbo e un esame del sottosuolo vaticano rivelano l'esistenza di passaggi sotterranei e antiche necropoli sotto la Città del Vaticano. I</w:t>
      </w:r>
      <w:r>
        <w:rPr>
          <w:sz w:val="24"/>
          <w:szCs w:val="24"/>
        </w:rPr>
        <w:t xml:space="preserve">l</w:t>
      </w:r>
      <w:r>
        <w:rPr>
          <w:sz w:val="24"/>
          <w:szCs w:val="24"/>
        </w:rPr>
        <w:t xml:space="preserve"> testo esplora l'ipotesi di un vasto sistema di gallerie segrete, collegando il Vaticano ad altri luoghi, e descrive in dettaglio il "Passetto di Borgo", un corridoio elevato storicamente usato dai papi per la fuga. Inoltre, viene illustrata la scoperta di</w:t>
      </w:r>
      <w:r>
        <w:rPr>
          <w:sz w:val="24"/>
          <w:szCs w:val="24"/>
        </w:rPr>
        <w:t xml:space="preserve"> </w:t>
      </w:r>
      <w:r>
        <w:rPr>
          <w:sz w:val="24"/>
          <w:szCs w:val="24"/>
        </w:rPr>
        <w:t xml:space="preserve">una necropoli etrusca sotto la Basilica di San Pietro e le Grotte Vaticane, che offrono uno spaccato sulla storia complessa del luogo, caratterizzata da strati di storia romana, pagana e cristiana. La fonte suggerisce che il Vaticano nasconda ancora molti </w:t>
      </w:r>
      <w:r>
        <w:rPr>
          <w:sz w:val="24"/>
          <w:szCs w:val="24"/>
        </w:rPr>
        <w:t xml:space="preserve">misteri sotterranei e passaggi segreti, alimentando antiche leggende.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E-n0157-Giordano-Bruno.mp4 - #Legnano #tradizionieracconti #redigio #Giordano #Bruno - Questo testo narra la tragica storia di Giordano Bruno, un filosofo del Rinascimento che osò sfidare i dogmi della Chiesa Cattolica con le sue idee rivoluzionarie su un </w:t>
      </w:r>
      <w:r>
        <w:rPr>
          <w:sz w:val="24"/>
          <w:szCs w:val="24"/>
        </w:rPr>
        <w:t xml:space="preserve">u</w:t>
      </w:r>
      <w:r>
        <w:rPr>
          <w:sz w:val="24"/>
          <w:szCs w:val="24"/>
        </w:rPr>
        <w:t xml:space="preserve">niverso infinito e la pluralità dei mondi. Nonostante fosse un libero pensatore brillante che viaggiò per l'Europa, le sue posizioni teologiche e filosofiche, considerate eresie, lo portarono alla condanna e all'esecuzione sul rogo a Campo de' Fiori nel 16</w:t>
      </w:r>
      <w:r>
        <w:rPr>
          <w:sz w:val="24"/>
          <w:szCs w:val="24"/>
        </w:rPr>
        <w:t xml:space="preserve">00. La sua morte simboleggia la lotta per la libertà intellettuale contro l'oppressione, e sebbene non fosse uno scienziato nel senso moderno, il suo coraggio intellettuale e le sue visioni audaci hanno lasciato un'eredità duratura.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E-n0158-cavalleria-pesante.mp4 -   #Legnano #tradizionieracconti #redigio - Questo brano analizza l'evoluzione e la decadenza della cavalleria pesante medievale, evidenziando l'importanza cruciale di un'innovazione: la staffa, che permise ai cavalieri di c</w:t>
      </w:r>
      <w:r>
        <w:rPr>
          <w:sz w:val="24"/>
          <w:szCs w:val="24"/>
        </w:rPr>
        <w:t xml:space="preserve">o</w:t>
      </w:r>
      <w:r>
        <w:rPr>
          <w:sz w:val="24"/>
          <w:szCs w:val="24"/>
        </w:rPr>
        <w:t xml:space="preserve">mbattere efficacemente a cavallo, rendendoli guerrieri superiori rispetto alla fanteria e spingendo le società medievali a investire ingenti risorse nella loro formazione ed equipaggiamento. Viene sottolineato l'altissimo costo di un cavaliere, dall'addest</w:t>
      </w:r>
      <w:r>
        <w:rPr>
          <w:sz w:val="24"/>
          <w:szCs w:val="24"/>
        </w:rPr>
        <w:t xml:space="preserve">r</w:t>
      </w:r>
      <w:r>
        <w:rPr>
          <w:sz w:val="24"/>
          <w:szCs w:val="24"/>
        </w:rPr>
        <w:t xml:space="preserve">amento specializzato fin da bambini all'armatura complessa e, soprattutto, ai preziosi cavalli da guerra. Infine, il testo spiega come questa figura, un tempo invincibile, andò in declino a causa dell'ascesa di fanterie meglio organizzate, formazioni di pi</w:t>
      </w:r>
      <w:r>
        <w:rPr>
          <w:sz w:val="24"/>
          <w:szCs w:val="24"/>
        </w:rPr>
        <w:t xml:space="preserve">cchieri e, in modo decisivo, l'avvento delle armi da fuoco, che offrivano una potenza di fuoco elevata a un costo e con un addestramento notevolmente inferiori.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E-n0159-fast-food.mp4 - #Legnano #tradizionieracconti #redigio #fastfood - - Il video discute come i giganti del fast food, come McDonald's, stiano affrontando un periodo difficile, con un calo di vendite e clientela che rompe una tendenza decennale. Le ra</w:t>
      </w:r>
      <w:r>
        <w:rPr>
          <w:sz w:val="24"/>
          <w:szCs w:val="24"/>
        </w:rPr>
        <w:t xml:space="preserve">g</w:t>
      </w:r>
      <w:r>
        <w:rPr>
          <w:sz w:val="24"/>
          <w:szCs w:val="24"/>
        </w:rPr>
        <w:t xml:space="preserve">ioni principali di questo declino sono molteplici: un aumento dei prezzi che li rende meno accessibili rispetto al passato, un cambio nelle preferenze delle generazioni più giovani (Millennials e Gen Z) che li percepiscono come poco sostenibili e non più "</w:t>
      </w:r>
      <w:r>
        <w:rPr>
          <w:sz w:val="24"/>
          <w:szCs w:val="24"/>
        </w:rPr>
        <w:t xml:space="preserve">c</w:t>
      </w:r>
      <w:r>
        <w:rPr>
          <w:sz w:val="24"/>
          <w:szCs w:val="24"/>
        </w:rPr>
        <w:t xml:space="preserve">ool", e la comparsa di alternative più "clean" e con una maggiore attenzione all'esperienza del consumatore. Inoltre, l'autore cita l'impatto dei farmaci per la perdita di peso e la crescente consapevolezza alimentare che portano i consumatori a scegliere </w:t>
      </w:r>
      <w:r>
        <w:rPr>
          <w:sz w:val="24"/>
          <w:szCs w:val="24"/>
        </w:rPr>
        <w:t xml:space="preserve">opzioni più sane. Nonostante le difficoltà, l'autore conclude che non è la fine del fast food in sé, ma la necessità per i grandi attori di rinnovarsi e adattarsi alle nuove esigenze del mercato, puntando su qualità ed esperienza per rimanere rilevanti.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E-n0160-medioevo-crinolina.mp4 - #Legnano #tradizionieracconti #redigio #medioevo #crinolina - Durante l'epoca vittoriana, la crinolina, una struttura a cerchi metallici indossata sotto le gonne, divenne un simbolo di status e bellezza femminile, conferend</w:t>
      </w:r>
      <w:r>
        <w:rPr>
          <w:sz w:val="24"/>
          <w:szCs w:val="24"/>
        </w:rPr>
        <w:t xml:space="preserve">o</w:t>
      </w:r>
      <w:r>
        <w:rPr>
          <w:sz w:val="24"/>
          <w:szCs w:val="24"/>
        </w:rPr>
        <w:t xml:space="preserve"> un'ampia silhouette desiderata. Tuttavia, questo accessorio si trasformò presto in una trappola mortale, causando numerosi incidenti dovuti alla sua infiammabilità e alla capacità di impigliarsi, come dimostrano i tragici episodi di incendi e l'impediment</w:t>
      </w:r>
      <w:r>
        <w:rPr>
          <w:sz w:val="24"/>
          <w:szCs w:val="24"/>
        </w:rPr>
        <w:t xml:space="preserve">o</w:t>
      </w:r>
      <w:r>
        <w:rPr>
          <w:sz w:val="24"/>
          <w:szCs w:val="24"/>
        </w:rPr>
        <w:t xml:space="preserve"> all'evacuazione durante disastri. Nonostante i pericoli, la crinolina rimase popolare per un certo tempo, evidenziando la tensione tra l'apparenza sociale e la sicurezza personale, finché non venne gradualmente abbandonata in favore di mode più pratiche e</w:t>
      </w:r>
      <w:r>
        <w:rPr>
          <w:sz w:val="24"/>
          <w:szCs w:val="24"/>
        </w:rPr>
        <w:t xml:space="preserve"> funzionali, lasciando un monito sui rischi della moda estrema.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E-n0161-Moka-Bialetti.mp4 -   #Legnano #tradizionieracconti #redigio - Questo testo narra la storia della Moka Bialetti, un'icona del design e della cultura italiana. Inizia con l'intuizione di Alfonso Bialetti, un artigiano e aspirante poeta, ispirato da </w:t>
      </w:r>
      <w:r>
        <w:rPr>
          <w:sz w:val="24"/>
          <w:szCs w:val="24"/>
        </w:rPr>
        <w:t xml:space="preserve">u</w:t>
      </w:r>
      <w:r>
        <w:rPr>
          <w:sz w:val="24"/>
          <w:szCs w:val="24"/>
        </w:rPr>
        <w:t xml:space="preserve">na rudimentale lavatrice, che porta alla creazione di questa semplice ma rivoluzionaria caffettiera, capace di portare il caffè espresso nelle case italiane. Il racconto si concentra poi sul figlio Renato, un imprenditore vulcanico, che attraverso audaci s</w:t>
      </w:r>
      <w:r>
        <w:rPr>
          <w:sz w:val="24"/>
          <w:szCs w:val="24"/>
        </w:rPr>
        <w:t xml:space="preserve">t</w:t>
      </w:r>
      <w:r>
        <w:rPr>
          <w:sz w:val="24"/>
          <w:szCs w:val="24"/>
        </w:rPr>
        <w:t xml:space="preserve">rategie di marketing, l'introduzione dell'omino coi baffi e l'utilizzo della pubblicità televisiva (Carosello), trasforma la Moka in un successo commerciale planetario. Nonostante il trionfo e il riconoscimento globale, la storia si conclude con le diffico</w:t>
      </w:r>
      <w:r>
        <w:rPr>
          <w:sz w:val="24"/>
          <w:szCs w:val="24"/>
        </w:rPr>
        <w:t xml:space="preserve">ltà attuali dell'azienda, evidenziando il contrasto tra l'innovazione e il declino, ma sottolineando l'impronta indelebile lasciata dalla Moka Bialetti nella vita di milioni di persone.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E-n0162-giardino-eden.mp4 - #Legnano #tradizionieracconti #redigio #giardino #eden - Questo testo esplora le possibili posizioni del Giardino dell'Eden basandosi su descrizioni bibliche, in particolare i quattro fiumi (Pison, Gihon, Tigri ed Eufrate) che s</w:t>
      </w:r>
      <w:r>
        <w:rPr>
          <w:sz w:val="24"/>
          <w:szCs w:val="24"/>
        </w:rPr>
        <w:t xml:space="preserve">i</w:t>
      </w:r>
      <w:r>
        <w:rPr>
          <w:sz w:val="24"/>
          <w:szCs w:val="24"/>
        </w:rPr>
        <w:t xml:space="preserve"> diceva ne uscissero. Vengono presentate diverse teorie, tra cui l'identificazione del Gihon con il Nilo e il Pison con il Gange, suggerendo un Eden vasto, oppure una teoria che lo colloca nel Golfo Persico, potenzialmente sommerso. Tuttavia, la riflession</w:t>
      </w:r>
      <w:r>
        <w:rPr>
          <w:sz w:val="24"/>
          <w:szCs w:val="24"/>
        </w:rPr>
        <w:t xml:space="preserve">e più importante sottolinea che la vera posizione dell'Eden non è un luogo fisico da ritrovare, ma una comunione con Dio ristabilita da Gesù, offrendo a chi crede in lui il vero paradiso.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E-n0163-dollaro-commercio.mp4 - #Legnano #tradizionieracconti #redigio #dollaro #commercio - - Questo testo analizza il potenziale declino del dollaro statunitense come valuta di riserva globale, evidenziando come le economie asiatiche stiano progressivame</w:t>
      </w:r>
      <w:r>
        <w:rPr>
          <w:sz w:val="24"/>
          <w:szCs w:val="24"/>
        </w:rPr>
        <w:t xml:space="preserve">n</w:t>
      </w:r>
      <w:r>
        <w:rPr>
          <w:sz w:val="24"/>
          <w:szCs w:val="24"/>
        </w:rPr>
        <w:t xml:space="preserve">te abbandonando gli asset denominati in dollari in favore di alternative più sicure e stabili. Si sottolinea che decenni di accumulo di dollari attraverso il commercio con gli Stati Uniti hanno raggiunto un limite, spingendo i paesi asiatici a coprire i pr</w:t>
      </w:r>
      <w:r>
        <w:rPr>
          <w:sz w:val="24"/>
          <w:szCs w:val="24"/>
        </w:rPr>
        <w:t xml:space="preserve">o</w:t>
      </w:r>
      <w:r>
        <w:rPr>
          <w:sz w:val="24"/>
          <w:szCs w:val="24"/>
        </w:rPr>
        <w:t xml:space="preserve">pri rischi a causa della percezione di investimenti statunitensi sempre più precari e della crescente politicizzazione del dollaro come arma finanziaria. Questa tendenza non è solo diplomatica ma finanziaria, manifestandosi già nei mercati e portando all'e</w:t>
      </w:r>
      <w:r>
        <w:rPr>
          <w:sz w:val="24"/>
          <w:szCs w:val="24"/>
        </w:rPr>
        <w:t xml:space="preserve">mergere di nuovi sistemi di pagamento e accordi commerciali non legati al dollaro.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E-n0164-Roma-Cina.mp4 - #Legnano #tradizionieracconti #redigio #roma #cina - Questo video esplora l'affascinante e spesso incompresa relazione tra l'Impero Romano e l'Impero Cinese nell'antichità. Analizzando scoperte archeologiche a Londra e antichi testi</w:t>
      </w:r>
      <w:r>
        <w:rPr>
          <w:sz w:val="24"/>
          <w:szCs w:val="24"/>
        </w:rPr>
        <w:t xml:space="preserve"> </w:t>
      </w:r>
      <w:r>
        <w:rPr>
          <w:sz w:val="24"/>
          <w:szCs w:val="24"/>
        </w:rPr>
        <w:t xml:space="preserve">di storici come Plinio il Vecchio e diplomatici come Gan Ying, emerge che le descrizioni reciproche erano spesso basate su ideali o informazioni mediate piuttosto che su contatti diretti. Il commercio, specialmente quello della seta e del vetro, avveniva p</w:t>
      </w:r>
      <w:r>
        <w:rPr>
          <w:sz w:val="24"/>
          <w:szCs w:val="24"/>
        </w:rPr>
        <w:t xml:space="preserve">rincipalmente tramite intermediari che controllavano le vie commerciali, portando a misconoscenze e descrizioni utopiche dell'altro impero, utilizzato per proiettare i propri ideali interni.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E-n0165-monte-Etna.mp4 - #Legnano #tradizionieracconti #redigio #Etna - Questo testo descrive una potente eruzione del Monte Etna avvenuta il 2 giugno 2025, caratterizzata dal lancio di dense nubi di cenere e da esplosioni incandescenti provenienti dal cra</w:t>
      </w:r>
      <w:r>
        <w:rPr>
          <w:sz w:val="24"/>
          <w:szCs w:val="24"/>
        </w:rPr>
        <w:t xml:space="preserve">t</w:t>
      </w:r>
      <w:r>
        <w:rPr>
          <w:sz w:val="24"/>
          <w:szCs w:val="24"/>
        </w:rPr>
        <w:t xml:space="preserve">ere sud-est. L'evento ha causato forti scosse e l'odore di zolfo nell'aria per gli abitanti delle vicine città, oltre a un rapido flusso piroclastico sul fianco nord. Sebbene non siano stati segnalati feriti o danni strutturali, l'eruzione ha richiesto l'e</w:t>
      </w:r>
      <w:r>
        <w:rPr>
          <w:sz w:val="24"/>
          <w:szCs w:val="24"/>
        </w:rPr>
        <w:t xml:space="preserve">vacuazione di turisti e ha portato alla sospensione di attività all'aperto e all'uso di maschere per la popolazione locale a causa della caduta di cenere fine, evidenziando la natura imprevedibile e costantemente mutevole di questo vulcano attivo.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E-n0166-Islam-miscredenti.mp4 - #Legnano  #tradizionieracconti #redigio #islam #miscredenti  -  10 tecniche di manipolazione dell'islam sui miscredenti - Il video identifica dieci tecniche di manipolazione utilizzate dall'Islam, in particolare attraverso l</w:t>
      </w:r>
      <w:r>
        <w:rPr>
          <w:sz w:val="24"/>
          <w:szCs w:val="24"/>
        </w:rPr>
        <w:t xml:space="preserve">a</w:t>
      </w:r>
      <w:r>
        <w:rPr>
          <w:sz w:val="24"/>
          <w:szCs w:val="24"/>
        </w:rPr>
        <w:t xml:space="preserve"> "Dawa" (propaganda islamica), per ingannare i non credenti e imporre la Sharia. Queste tattiche includono la menzogna diretta (come affermare che il Corano non prescrive la violenza), l'omissione di versetti scomodi, l'ambiguità concettuale e linguistica,</w:t>
      </w:r>
      <w:r>
        <w:rPr>
          <w:sz w:val="24"/>
          <w:szCs w:val="24"/>
        </w:rPr>
        <w:t xml:space="preserve"> </w:t>
      </w:r>
      <w:r>
        <w:rPr>
          <w:sz w:val="24"/>
          <w:szCs w:val="24"/>
        </w:rPr>
        <w:t xml:space="preserve">e la contraddizione verbale o comportamentale rispetto ai precetti islamici per apparire più moderati. Vengono inoltre menzionate l'adozione deliberata di comportamenti "haram" (proibiti) per ingannare, la sospensione temporanea della Sharia per infiltrars</w:t>
      </w:r>
      <w:r>
        <w:rPr>
          <w:sz w:val="24"/>
          <w:szCs w:val="24"/>
        </w:rPr>
        <w:t xml:space="preserve">i</w:t>
      </w:r>
      <w:r>
        <w:rPr>
          <w:sz w:val="24"/>
          <w:szCs w:val="24"/>
        </w:rPr>
        <w:t xml:space="preserve"> nelle società occidentali, la contorsione concettuale per giustificare atti come lo stupro di minori, e l'evasione o il cambio di argomento nelle discussioni. Infine, il video sottolinea la ripetizione di assurdità e l'uso della performance emotiva e narr</w:t>
      </w:r>
      <w:r>
        <w:rPr>
          <w:sz w:val="24"/>
          <w:szCs w:val="24"/>
        </w:rPr>
        <w:t xml:space="preserve">ativa per manipolare le percezioni. L'obiettivo ultimo di queste tecniche è stordire i non credenti e far loro perdere tempo, impedendo loro di comprendere la vera natura dell'Islam e l'obiettivo finale dell'imposizione della Sharia.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E-n0167-droni-Ucraina.mp4 - #Legnano #tradizionieracconti #redigio #droni #ucraina - Questo video offre un'analisi dettagliata degli attacchi ucraini con droni a lungo raggio contro le basi aeree russe, concentrandosi sui danni inflitti ai bombardieri stra</w:t>
      </w:r>
      <w:r>
        <w:rPr>
          <w:sz w:val="24"/>
          <w:szCs w:val="24"/>
        </w:rPr>
        <w:t xml:space="preserve">t</w:t>
      </w:r>
      <w:r>
        <w:rPr>
          <w:sz w:val="24"/>
          <w:szCs w:val="24"/>
        </w:rPr>
        <w:t xml:space="preserve">egici. L'autore discute i rapporti e le immagini satellitari più recenti che confermano la distruzione e il danneggiamento significativo di numerosi aerei, evidenziando che molti di essi erano operativi e carichi di missili al momento dell'attacco. Viene i</w:t>
      </w:r>
      <w:r>
        <w:rPr>
          <w:sz w:val="24"/>
          <w:szCs w:val="24"/>
        </w:rPr>
        <w:t xml:space="preserve">n</w:t>
      </w:r>
      <w:r>
        <w:rPr>
          <w:sz w:val="24"/>
          <w:szCs w:val="24"/>
        </w:rPr>
        <w:t xml:space="preserve">oltre affrontata la difficoltà della Russia nel riparare o sostituire questi velivoli a causa delle sanzioni e dell'obsolescenza dei componenti, presentando l'operazione come un enorme successo per l'Ucraina. Infine, il video critica la disinformazione rus</w:t>
      </w:r>
      <w:r>
        <w:rPr>
          <w:sz w:val="24"/>
          <w:szCs w:val="24"/>
        </w:rPr>
        <w:t xml:space="preserve">sa e l'atteggiamento conservativo delle fonti ucraine nelle loro dichiarazioni.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E-n0168-Adamo-Matusalemme.mp4 - #Legnano #tradizionieracconti #redigio #Adamo #Matusalemme - Questo video esplora perché i personaggi biblici, come Adamo e Matusalemme, vissero per secoli, ben oltre la nostra aspettativa di vita attuale. L'autore sostiene </w:t>
      </w:r>
      <w:r>
        <w:rPr>
          <w:sz w:val="24"/>
          <w:szCs w:val="24"/>
        </w:rPr>
        <w:t xml:space="preserve">c</w:t>
      </w:r>
      <w:r>
        <w:rPr>
          <w:sz w:val="24"/>
          <w:szCs w:val="24"/>
        </w:rPr>
        <w:t xml:space="preserve">he questa longevità straordinaria nel libro della Genesi non è un'esagerazione simbolica, ma un registro intenzionale che riflette la condizione umana prima del peccato e la vicinanza alla presenza di Dio. La drastica diminuzione della durata della vita do</w:t>
      </w:r>
      <w:r>
        <w:rPr>
          <w:sz w:val="24"/>
          <w:szCs w:val="24"/>
        </w:rPr>
        <w:t xml:space="preserve">p</w:t>
      </w:r>
      <w:r>
        <w:rPr>
          <w:sz w:val="24"/>
          <w:szCs w:val="24"/>
        </w:rPr>
        <w:t xml:space="preserve">o il Diluvio è vista come una conseguenza del peccato, del giudizio divino e dei cambiamenti ambientali, ma anche come un segno della pazienza di Dio che offriva tempo per il pentimento. Infine, il testo collega questa longevità perduta alla promessa di re</w:t>
      </w:r>
      <w:r>
        <w:rPr>
          <w:sz w:val="24"/>
          <w:szCs w:val="24"/>
        </w:rPr>
        <w:t xml:space="preserve">stauro in Cristo e alla futura vita eterna, sottolineando che il tempo ha un significato spirituale profondo nel piano divino.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PE-n0169-vita-montagna.mp4 - #Legnano  - Questo frammento mostra una </w:t>
      </w:r>
      <w:r>
        <w:rPr>
          <w:sz w:val="24"/>
          <w:szCs w:val="24"/>
        </w:rPr>
        <w:t xml:space="preserve">p</w:t>
      </w:r>
      <w:r>
        <w:rPr>
          <w:sz w:val="24"/>
          <w:szCs w:val="24"/>
        </w:rPr>
        <w:t xml:space="preserve">revalenza di discorsi in lingue straniere ("foreign") intervallati da brevi espressioni di ringraziamento ("thank you" e "okay"). La brevità delle parole registrate e l'alto numero di indicazioni "foreign" suggeriscono che il video contiene principalmente </w:t>
      </w:r>
      <w:r>
        <w:rPr>
          <w:sz w:val="24"/>
          <w:szCs w:val="24"/>
        </w:rPr>
        <w:t xml:space="preserve">c</w:t>
      </w:r>
      <w:r>
        <w:rPr>
          <w:sz w:val="24"/>
          <w:szCs w:val="24"/>
        </w:rPr>
        <w:t xml:space="preserve">onversazioni non in inglese, potenzialmente incentrate sul processo di preparazione casalinga del formaggio e della cheesecake menzionati nel titolo. Sebbene non si possano ricavare dettagli specifici dalle poche parole comprensibili, il contesto suggerisc</w:t>
      </w:r>
      <w:r>
        <w:rPr>
          <w:sz w:val="24"/>
          <w:szCs w:val="24"/>
        </w:rPr>
        <w:t xml:space="preserve">e un focus sulla vita in montagna e sulle tradizioni culinarie locali.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E-n0170-fastfood-Russia.mp4 - #Legnano #tradizionieracconti #redigio #fastfood  #Russia  - Un rappresentante di Vkusno &amp; tochka, la catena russa che ha rilevato le attività di McDonald's dopo la loro uscita dal mercato russo, parla con Vladimir Putin del s</w:t>
      </w:r>
      <w:r>
        <w:rPr>
          <w:sz w:val="24"/>
          <w:szCs w:val="24"/>
        </w:rPr>
        <w:t xml:space="preserve">u</w:t>
      </w:r>
      <w:r>
        <w:rPr>
          <w:sz w:val="24"/>
          <w:szCs w:val="24"/>
        </w:rPr>
        <w:t xml:space="preserve">ccesso dell'azienda come esempio di sostituzione delle importazioni. Spiega come, dopo l'abbandono di McDonald's che ha lasciato 60.000 dipendenti e 100.000 lavoratori dei fornitori nell'incertezza e con ingenti debiti, l'azienda russa sia riuscita a ricos</w:t>
      </w:r>
      <w:r>
        <w:rPr>
          <w:sz w:val="24"/>
          <w:szCs w:val="24"/>
        </w:rPr>
        <w:t xml:space="preserve">t</w:t>
      </w:r>
      <w:r>
        <w:rPr>
          <w:sz w:val="24"/>
          <w:szCs w:val="24"/>
        </w:rPr>
        <w:t xml:space="preserve">ruire l'attività, sviluppare le proprie catene di approvvigionamento e tecnologie, e investire significativamente nell'economia nazionale. Sottolinea l'importanza di preservare i progressi compiuti nella sovranità tecnologica e nell'IT, specialmente di fro</w:t>
      </w:r>
      <w:r>
        <w:rPr>
          <w:sz w:val="24"/>
          <w:szCs w:val="24"/>
        </w:rPr>
        <w:t xml:space="preserve">nte a un possibile ritorno di aziende straniere, ribadendo che il ritorno di McDonald's andrebbe valutato solo se a vantaggio degli interessi russi.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PE-n0171-spesa-pubblica.mp4 - Il video discute una proposta repubblicana per tagliare drasticamente la spesa pubblica, concentrandosi in particolare su programmi di assistenza sanitaria</w:t>
      </w:r>
      <w:r>
        <w:rPr>
          <w:sz w:val="24"/>
          <w:szCs w:val="24"/>
        </w:rPr>
        <w:t xml:space="preserve"> </w:t>
      </w:r>
      <w:r>
        <w:rPr>
          <w:sz w:val="24"/>
          <w:szCs w:val="24"/>
        </w:rPr>
        <w:t xml:space="preserve">come Medicaid, destinato alle persone a basso reddito. Viene evidenziato come questa proposta, parte di un più ampio pacchetto economico volto a ridurre le tasse, comporterebbe la perdita di assistenza sanitaria per milioni di persone e significativi tagli</w:t>
      </w:r>
      <w:r>
        <w:rPr>
          <w:sz w:val="24"/>
          <w:szCs w:val="24"/>
        </w:rPr>
        <w:t xml:space="preserve"> </w:t>
      </w:r>
      <w:r>
        <w:rPr>
          <w:sz w:val="24"/>
          <w:szCs w:val="24"/>
        </w:rPr>
        <w:t xml:space="preserve">all'assistenza alimentare. La giustificazione addotta dai repubblicani è la necessità di ridurre il debito e il deficit pubblico, proponendo in alcuni casi requisiti lavorativi per accedere all'assistenza, anche se molti beneficiari lavorano già o hanno mo</w:t>
      </w:r>
      <w:r>
        <w:rPr>
          <w:sz w:val="24"/>
          <w:szCs w:val="24"/>
        </w:rPr>
        <w:t xml:space="preserve">t</w:t>
      </w:r>
      <w:r>
        <w:rPr>
          <w:sz w:val="24"/>
          <w:szCs w:val="24"/>
        </w:rPr>
        <w:t xml:space="preserve">ivi validi per non farlo a tempo pieno. Infine, il video cita studi che prevedono un aumento delle morti premature tra i poveri a causa di questi tagli, mettendo in luce la contraddizione tra il presunto populismo repubblicano e l'impatto negativo sulle fa</w:t>
      </w:r>
      <w:r>
        <w:rPr>
          <w:sz w:val="24"/>
          <w:szCs w:val="24"/>
        </w:rPr>
        <w:t xml:space="preserve">sce più deboli della popolazione.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E-n0172-medicina-medioevo.mp4 -  #Legnano #tradizionieracconti #redigio #medicina #medioevo -  Questo video esplora la storia della medicina nel Medioevo, sfatando il mito dei "secoli bui" e mostrando come le basi della medicina moderna furono gettate prop</w:t>
      </w:r>
      <w:r>
        <w:rPr>
          <w:sz w:val="24"/>
          <w:szCs w:val="24"/>
        </w:rPr>
        <w:t xml:space="preserve">r</w:t>
      </w:r>
      <w:r>
        <w:rPr>
          <w:sz w:val="24"/>
          <w:szCs w:val="24"/>
        </w:rPr>
        <w:t xml:space="preserve">io in questo periodo, in particolare nel mondo arabo. Dopo aver ripercorso la medicina nelle civiltà antiche, il video evidenzia il ruolo cruciale dei monasteri europei nella preservazione delle conoscenze e l'ascesa di importanti scuole di medicina, come </w:t>
      </w:r>
      <w:r>
        <w:rPr>
          <w:sz w:val="24"/>
          <w:szCs w:val="24"/>
        </w:rPr>
        <w:t xml:space="preserve">quella di Salerno. Si approfondisce poi il contributo fondamentale del mondo arabo, con la nascita di ospedali e figure di spicco come Avicenna, il cui "Canone" divenne un testo medico essenziale anche in Europa per secoli.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E-n0173-telefono.bambini.mp4 - #Legnano #tradizionieracconti #redigio #telefono #bambini -        La fonte tratta di una telefonata tra Vladimir Putin e Donald Trump, dove secondo l'autore Trump avrebbe dato una "benedizione" per ulteriori attacchi contro </w:t>
      </w:r>
      <w:r>
        <w:rPr>
          <w:sz w:val="24"/>
          <w:szCs w:val="24"/>
        </w:rPr>
        <w:t xml:space="preserve">c</w:t>
      </w:r>
      <w:r>
        <w:rPr>
          <w:sz w:val="24"/>
          <w:szCs w:val="24"/>
        </w:rPr>
        <w:t xml:space="preserve">ivili in Ucraina, minimizzando l'invasione come una "lite tra bambini". Viene poi analizzata una discussione tra Putin e il Papa, definita "telefonata della vergogna", in cui si sarebbero trattate questioni di "mutuo interesse" oltre all'Ucraina, e il Papa</w:t>
      </w:r>
      <w:r>
        <w:rPr>
          <w:sz w:val="24"/>
          <w:szCs w:val="24"/>
        </w:rPr>
        <w:t xml:space="preserve"> </w:t>
      </w:r>
      <w:r>
        <w:rPr>
          <w:sz w:val="24"/>
          <w:szCs w:val="24"/>
        </w:rPr>
        <w:t xml:space="preserve">avrebbe chiesto a Putin un gesto per la pace, ringraziando il patriarca Kirill. Infine, il testo riporta notizie di attacchi ucraini contro lanciamissili russi Iskander a Bryansk e un attacco informatico rivendicato dall'intelligence ucraina ai database de</w:t>
      </w:r>
      <w:r>
        <w:rPr>
          <w:sz w:val="24"/>
          <w:szCs w:val="24"/>
        </w:rPr>
        <w:t xml:space="preserve">ll'azienda aeronautica Tupolev, ottenendo informazioni riservate sul personale coinvolto nell'aviazione strategica russa.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E-n0174-banche-liquidita.mp4 - #Legnano #tradizionieracconti #redigio #banche #liquidita - -              Questa trascrizione evidenzia un significativo cambiamento nel panorama finanziario, con banche importanti come JP Morgan che ora accettano Bitcoin e </w:t>
      </w:r>
      <w:r>
        <w:rPr>
          <w:sz w:val="24"/>
          <w:szCs w:val="24"/>
        </w:rPr>
        <w:t xml:space="preserve">i</w:t>
      </w:r>
      <w:r>
        <w:rPr>
          <w:sz w:val="24"/>
          <w:szCs w:val="24"/>
        </w:rPr>
        <w:t xml:space="preserve"> suoi ETF come garanzia per fornire liquidità ai propri clienti. Ciò significa che i grandi detentori di Bitcoin non dovranno più vendere i loro asset per ottenere denaro, riducendo potenzialmente la pressione di vendita e la volatilità del prezzo. Il rela</w:t>
      </w:r>
      <w:r>
        <w:rPr>
          <w:sz w:val="24"/>
          <w:szCs w:val="24"/>
        </w:rPr>
        <w:t xml:space="preserve">t</w:t>
      </w:r>
      <w:r>
        <w:rPr>
          <w:sz w:val="24"/>
          <w:szCs w:val="24"/>
        </w:rPr>
        <w:t xml:space="preserve">ore sostiene che questa mossa, unita alla potenziale abolizione del limite del debito negli Stati Uniti, indichi un inevitabile spostamento verso Bitcoin come riserva di valore strategica e una soluzione all'eccessivo indebitamento e alla stampa di denaro.</w:t>
      </w:r>
      <w:r>
        <w:rPr>
          <w:sz w:val="24"/>
          <w:szCs w:val="24"/>
        </w:rPr>
        <w:t xml:space="preserve"> Il cambiamento è presentato come deciso dalle istituzioni finanziarie e dal governo americano, a prescindere dalle opinioni contrarie in altri paesi.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PE-n0175-concilio-Nicea.mp4 - Questo testo esplora il Concilio di Nicea del 325 d.C. attraverso la prospettiva del filosofo Baruch Spinoza, suggerendo che la definizione ufficiale di Dio e </w:t>
      </w:r>
      <w:r>
        <w:rPr>
          <w:sz w:val="24"/>
          <w:szCs w:val="24"/>
        </w:rPr>
        <w:t xml:space="preserve">l</w:t>
      </w:r>
      <w:r>
        <w:rPr>
          <w:sz w:val="24"/>
          <w:szCs w:val="24"/>
        </w:rPr>
        <w:t xml:space="preserve">a dottrina della Trinità non furono rivelazioni divine, ma il risultato di negoziati politici guidati dall'Imperatore Costantino per garantire l'unità dell'impero. Secondo l'interpretazione spinoziana, la religione è spesso uno strumento del potere politic</w:t>
      </w:r>
      <w:r>
        <w:rPr>
          <w:sz w:val="24"/>
          <w:szCs w:val="24"/>
        </w:rPr>
        <w:t xml:space="preserve">o</w:t>
      </w:r>
      <w:r>
        <w:rPr>
          <w:sz w:val="24"/>
          <w:szCs w:val="24"/>
        </w:rPr>
        <w:t xml:space="preserve">, e Costantino utilizzò il cristianesimo per stabilizzare il suo regno, forgiando l'ortodossia attraverso decisioni dogmatiche come il termine omousios. La vera spiritualità, per Spinoza, si trova nella comprensione razionale del divino come natura e non i</w:t>
      </w:r>
      <w:r>
        <w:rPr>
          <w:sz w:val="24"/>
          <w:szCs w:val="24"/>
        </w:rPr>
        <w:t xml:space="preserve">n dogmi imposti dall'autorità, invitando a una libera ricerca della verità oltre le definizioni conciliari.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E-n0176-megaprogetti-cinesi.nmp4 - #Legnano #tradizionieracconti #redigio #megaprogetti #Cina -  Questo video esplora diversi megaprogetti che hanno avuto scarso successo nonostante investimenti enormi. Vengono presentati esempi come la Forest City in Male</w:t>
      </w:r>
      <w:r>
        <w:rPr>
          <w:sz w:val="24"/>
          <w:szCs w:val="24"/>
        </w:rPr>
        <w:t xml:space="preserve">s</w:t>
      </w:r>
      <w:r>
        <w:rPr>
          <w:sz w:val="24"/>
          <w:szCs w:val="24"/>
        </w:rPr>
        <w:t xml:space="preserve">ia, criticata per impatti ambientali e controversie sociali, e il sito di stoccaggio nucleare di Yucca Mountain negli Stati Uniti, bloccato da decenni di dibattiti politici e sociali. Altri progetti evidenziati includono la capitale deserta del Myanmar, Na</w:t>
      </w:r>
      <w:r>
        <w:rPr>
          <w:sz w:val="24"/>
          <w:szCs w:val="24"/>
        </w:rPr>
        <w:t xml:space="preserve">y</w:t>
      </w:r>
      <w:r>
        <w:rPr>
          <w:sz w:val="24"/>
          <w:szCs w:val="24"/>
        </w:rPr>
        <w:t xml:space="preserve">pyidaw, costruita a caro prezzo ma poco popolata, e l'hotel Ryugyong in Corea del Nord, una struttura imponente ma mai completata. Il video analizza anche l'autostrada H3 alle Hawaii, considerata un capolavoro ingegneristico ma contestata per l'impatto cul</w:t>
      </w:r>
      <w:r>
        <w:rPr>
          <w:sz w:val="24"/>
          <w:szCs w:val="24"/>
        </w:rPr>
        <w:t xml:space="preserve">turale, e l'aeroporto di Ciudad Real in Spagna, un'infrastruttura moderna rimasta in gran parte inutilizzata.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E-n0177-Ford-Trump.mp4 - #Legnano #tradizionieracconti #redigio #Ford #Trump - Questo testo approfondisce un conflitto politico ed economico tra Ford Motor Company e Donald Trump, incentrato sulla decisione di Ford di espandere la produzione di veicoli ele</w:t>
      </w:r>
      <w:r>
        <w:rPr>
          <w:sz w:val="24"/>
          <w:szCs w:val="24"/>
        </w:rPr>
        <w:t xml:space="preserve">t</w:t>
      </w:r>
      <w:r>
        <w:rPr>
          <w:sz w:val="24"/>
          <w:szCs w:val="24"/>
        </w:rPr>
        <w:t xml:space="preserve">trici all'estero. Viene presentata la mossa di Ford come una strategia necessaria per la competitività globale e la transizione verso un'industria automobilistica più sostenibile, mentre Trump la definisce un tradimento dei lavoratori americani e delle pol</w:t>
      </w:r>
      <w:r>
        <w:rPr>
          <w:sz w:val="24"/>
          <w:szCs w:val="24"/>
        </w:rPr>
        <w:t xml:space="preserve">itiche nazionaliste. La narrazione esplora le ragioni alla base della decisione di Ford, la forte reazione di Trump e le conseguenze per l'industria automobilistica, l'opinione pubblica e il futuro della produzione americana in un mondo globalizzato.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E-n0178-castello-canavese.mp4 - #Legnano #tradizionieracconti #redigio #castello #cxanavese -       Questo video esplora le rovine dell'Antico Castello di Front Canavese, un luogo con una storia millenaria e una leggenda di un tesoro nascosto. Il castello,</w:t>
      </w:r>
      <w:r>
        <w:rPr>
          <w:sz w:val="24"/>
          <w:szCs w:val="24"/>
        </w:rPr>
        <w:t xml:space="preserve"> </w:t>
      </w:r>
      <w:r>
        <w:rPr>
          <w:sz w:val="24"/>
          <w:szCs w:val="24"/>
        </w:rPr>
        <w:t xml:space="preserve">la cui prima documentazione risale al 1211, ha avuto un ruolo strategico cruciale in diverse epoche, dalla difesa contro i Longobardi alle lotte feudali, prima di essere distrutto dai francesi nel 1538. Il sito conserva ancora oggi visibili tracce del suo </w:t>
      </w:r>
      <w:r>
        <w:rPr>
          <w:sz w:val="24"/>
          <w:szCs w:val="24"/>
        </w:rPr>
        <w:t xml:space="preserve">passato militare e nobiliare, compresi i resti di una villa seicentesca e potenziali spazi sotterranei inesplorati.</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E-n0179-donna-piratra.mp4 - #Legnano #tradizionieracconti #redigio #donna #pirata -  Questo video approfondisce la storia di Ching Shih, una donna cinese nata alla fine del Settecento che divenne la più potente pirata della storia. Nata in povertà e vendut</w:t>
      </w:r>
      <w:r>
        <w:rPr>
          <w:sz w:val="24"/>
          <w:szCs w:val="24"/>
        </w:rPr>
        <w:t xml:space="preserve">a</w:t>
      </w:r>
      <w:r>
        <w:rPr>
          <w:sz w:val="24"/>
          <w:szCs w:val="24"/>
        </w:rPr>
        <w:t xml:space="preserve"> in un bordello galleggiante, Ching Shih riuscì a sfruttare la debolezza dell'Impero Qing, dilaniato da problemi interni e incapace di gestire la dilagante pirateria, per costruire un impero marittimo. Attraverso un'astuzia incredibile e l'implementazione </w:t>
      </w:r>
      <w:r>
        <w:rPr>
          <w:sz w:val="24"/>
          <w:szCs w:val="24"/>
        </w:rPr>
        <w:t xml:space="preserve">d</w:t>
      </w:r>
      <w:r>
        <w:rPr>
          <w:sz w:val="24"/>
          <w:szCs w:val="24"/>
        </w:rPr>
        <w:t xml:space="preserve">i un severo codice piratesco, unificò decine di migliaia di pirati sotto la sua bandiera rossa, arrivando a sconfiggere le flotte imperiali e persino quelle europee. Il suo potere era tale che l'impero fu costretto a offrirle un'amnistia, permettendole di </w:t>
      </w:r>
      <w:r>
        <w:rPr>
          <w:sz w:val="24"/>
          <w:szCs w:val="24"/>
        </w:rPr>
        <w:t xml:space="preserve">ritirarsi ricca e rispettata, un destino eccezionale per un pirata e una donna in quel periodo storico.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E-n0180-referendum.mp4 - #Legnano #tradizionieracconti #redigio #referendum - Questo video è una discussione sull'importanza di non partecipare a un imminente referendum in Italia, argomentando contro diverse proposte viste come eccessivamente favorevoli a</w:t>
      </w:r>
      <w:r>
        <w:rPr>
          <w:sz w:val="24"/>
          <w:szCs w:val="24"/>
        </w:rPr>
        <w:t xml:space="preserve">i</w:t>
      </w:r>
      <w:r>
        <w:rPr>
          <w:sz w:val="24"/>
          <w:szCs w:val="24"/>
        </w:rPr>
        <w:t xml:space="preserve"> lavoratori a scapito degli imprenditori. L'autore sostiene che le leggi esistenti sulla sicurezza sul lavoro e i meccanismi di mercato sono già sufficienti a tutelare i dipendenti. Viene enfatizzato che andare a votare, anche per esprimere un "no" a quest</w:t>
      </w:r>
      <w:r>
        <w:rPr>
          <w:sz w:val="24"/>
          <w:szCs w:val="24"/>
        </w:rPr>
        <w:t xml:space="preserve">e proposte, favorirebbe involontariamente la sinistra e renderebbe il referendum valido, mentre l'astensione è il modo più efficace per impedire che tali misure vengano approvate.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 </w:t>
      </w:r>
      <w:r>
        <w:rPr>
          <w:sz w:val="24"/>
          <w:szCs w:val="24"/>
        </w:rPr>
        <w:t xml:space="preserve">PE-n0181-origini-egizi.mp4 -  #Legnano #tradizionieracconti #redigio #Egitto - Questo video esplora il mito delle origini secondo gli antichi Egizi, concentrandosi sulla cosmogonia di Eliopoli, la versione storicamente più antica e influente. Viene descrit</w:t>
      </w:r>
      <w:r>
        <w:rPr>
          <w:sz w:val="24"/>
          <w:szCs w:val="24"/>
        </w:rPr>
        <w:t xml:space="preserve">t</w:t>
      </w:r>
      <w:r>
        <w:rPr>
          <w:sz w:val="24"/>
          <w:szCs w:val="24"/>
        </w:rPr>
        <w:t xml:space="preserve">a la creazione del mondo dal Nun, il caos primordiale, e la comparsa del Benben, la collinetta primordiale da cui emerse il dio solare Atum. Il racconto prosegue con la nascita della prima coppia divina, Shu e Tefnut, e dei loro figli Geb e Nut, illustrand</w:t>
      </w:r>
      <w:r>
        <w:rPr>
          <w:sz w:val="24"/>
          <w:szCs w:val="24"/>
        </w:rPr>
        <w:t xml:space="preserve">o la complessa e spesso ambigua natura della religione egizia, derivante da fonti frammentarie come i Testi delle Piramidi.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E-n0182-Russia-rabbia.mp4 -  #Legnano #tradizionieracconti #redigio #Russia - Questo estratto video sostiene che i recenti attacchi all'interno della Russia hanno avuto un profondo impatto sul popolo russo, distruggendo il senso di sicurezza, l'economia e </w:t>
      </w:r>
      <w:r>
        <w:rPr>
          <w:sz w:val="24"/>
          <w:szCs w:val="24"/>
        </w:rPr>
        <w:t xml:space="preserve">l</w:t>
      </w:r>
      <w:r>
        <w:rPr>
          <w:sz w:val="24"/>
          <w:szCs w:val="24"/>
        </w:rPr>
        <w:t xml:space="preserve">a fiducia nello stato. Si evidenzia un aumento della paura e della rabbia tra i cittadini a causa dell'instabilità economica, dell'incremento della disoccupazione e della percezione di vulnerabilità dello stato e dell'esercito russo. Inoltre, si osserva un</w:t>
      </w:r>
      <w:r>
        <w:rPr>
          <w:sz w:val="24"/>
          <w:szCs w:val="24"/>
        </w:rPr>
        <w:t xml:space="preserve"> aumento significativo dell'emigrazione, specialmente tra i giovani qualificati, e si suggerisce che la combinazione di questi fattori possa portare a un collasso sociale e a un futuro incerto per la Russia.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E-n0183-fast-food.mp4 - #Legnano #tradizionieracconti #redigio #fastfood - Questo estratto proviene da un video di YouTube del canale "Mirko &amp; Alice", in cui i creatori si sottopongono alla challenge di mangiare solo fast food per 24 ore in America. Il vid</w:t>
      </w:r>
      <w:r>
        <w:rPr>
          <w:sz w:val="24"/>
          <w:szCs w:val="24"/>
        </w:rPr>
        <w:t xml:space="preserve">e</w:t>
      </w:r>
      <w:r>
        <w:rPr>
          <w:sz w:val="24"/>
          <w:szCs w:val="24"/>
        </w:rPr>
        <w:t xml:space="preserve">o documenta le loro esperienze mentre visitano diversi locali di fast food, tra cui Dunkin' Donuts, un posto chiamato 54, Wendy's e un ristorante messicano per cena. Sebbene trovino molti dei cibi "buonissimi", esprimono anche stanchezza e disgusto verso l</w:t>
      </w:r>
      <w:r>
        <w:rPr>
          <w:sz w:val="24"/>
          <w:szCs w:val="24"/>
        </w:rPr>
        <w:t xml:space="preserve">a fine della sfida, giurando di smettere di mangiare fast food per un po' al loro ritorno in Italia.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E-n0184-sale-accoglienza.mp4 -   #Legnano #tradizionieracconti #redigio - Questo testo, che presenta se stesso come la guida spirituale di una comunità, incoraggia i credenti a considerare le proprie case non solo come edifici fisici, ma come spazi sacri e</w:t>
      </w:r>
      <w:r>
        <w:rPr>
          <w:sz w:val="24"/>
          <w:szCs w:val="24"/>
        </w:rPr>
        <w:t xml:space="preserve"> </w:t>
      </w:r>
      <w:r>
        <w:rPr>
          <w:sz w:val="24"/>
          <w:szCs w:val="24"/>
        </w:rPr>
        <w:t xml:space="preserve">santuari dove la presenza di Dio può dimorare. Attraverso il semplice atto di cospargere il sale, un simbolo antico di alleanza e purificazione, e la preghiera, si invita a consacrare la propria dimora, rendendola un luogo di pace, protezione divina e unit</w:t>
      </w:r>
      <w:r>
        <w:rPr>
          <w:sz w:val="24"/>
          <w:szCs w:val="24"/>
        </w:rPr>
        <w:t xml:space="preserve">à</w:t>
      </w:r>
      <w:r>
        <w:rPr>
          <w:sz w:val="24"/>
          <w:szCs w:val="24"/>
        </w:rPr>
        <w:t xml:space="preserve"> familiare. Vengono suggeriti cinque punti specifici dove mettere il sale (la porta d'ingresso, gli angoli, la cucina, il bagno e sotto il letto), associando ogni luogo a temi spirituali come l'accoglienza, la guarigione interiore, la provvidenza, il rinno</w:t>
      </w:r>
      <w:r>
        <w:rPr>
          <w:sz w:val="24"/>
          <w:szCs w:val="24"/>
        </w:rPr>
        <w:t xml:space="preserve">vamento e il riposo protetto, con esempi biblici a supporto.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E-n0185-Russia-Pace.mp4 -    #Legnano #tradizionieracconti #redigio - In seguito ai recenti successi militari ucraini che hanno colpito gli aeroporti russi, i funzionari russi, in particolare l'ex Primo Ministro Medvedev, hanno rivelato la vera intenzione </w:t>
      </w:r>
      <w:r>
        <w:rPr>
          <w:sz w:val="24"/>
          <w:szCs w:val="24"/>
        </w:rPr>
        <w:t xml:space="preserve">d</w:t>
      </w:r>
      <w:r>
        <w:rPr>
          <w:sz w:val="24"/>
          <w:szCs w:val="24"/>
        </w:rPr>
        <w:t xml:space="preserve">el Cremlino: non una pace negoziata, ma la completa distruzione del governo ucraino, dimostrando che i colloqui di pace erano solo una maschera. Questa ammissione ha provocato una forte reazione internazionale, in quanto il mondo ha capito che la Russia no</w:t>
      </w:r>
      <w:r>
        <w:rPr>
          <w:sz w:val="24"/>
          <w:szCs w:val="24"/>
        </w:rPr>
        <w:t xml:space="preserve">n</w:t>
      </w:r>
      <w:r>
        <w:rPr>
          <w:sz w:val="24"/>
          <w:szCs w:val="24"/>
        </w:rPr>
        <w:t xml:space="preserve"> è interessata alla pace, fornendo una base legale per ulteriori sanzioni contro la Russia da parte di paesi come gli Stati Uniti. Nonostante l'assenza del Segretario alla Difesa degli Stati Uniti, la NATO e i suoi alleati ribadiscono il loro sostegno all'</w:t>
      </w:r>
      <w:r>
        <w:rPr>
          <w:sz w:val="24"/>
          <w:szCs w:val="24"/>
        </w:rPr>
        <w:t xml:space="preserve">Ucraina e il loro impegno per una pace duratura, pur riconoscendo la continua aggressività russa.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E-n0186-th1569-Milano-Agosto-04.mp3 - #Legnano #tradizionieracconti #redigio #Milano - Il brano descrive come l'avvento delle ferrovie abbia rivoluzionato le abitudini e i gusti della società milanese di fine Ottocento, facilitando l'accesso a luoghi di vi</w:t>
      </w:r>
      <w:r>
        <w:rPr>
          <w:sz w:val="24"/>
          <w:szCs w:val="24"/>
        </w:rPr>
        <w:t xml:space="preserve">l</w:t>
      </w:r>
      <w:r>
        <w:rPr>
          <w:sz w:val="24"/>
          <w:szCs w:val="24"/>
        </w:rPr>
        <w:t xml:space="preserve">leggiatura e promuovendo la costruzione di nuove ville, sebbene queste fossero considerate meno prestigiose di quelle storiche. Viene evidenziato il rituale mondano degli arrivi dei mariti dalle città in Brianza, con le stazioni ferroviarie che diventano l</w:t>
      </w:r>
      <w:r>
        <w:rPr>
          <w:sz w:val="24"/>
          <w:szCs w:val="24"/>
        </w:rPr>
        <w:t xml:space="preserve">u</w:t>
      </w:r>
      <w:r>
        <w:rPr>
          <w:sz w:val="24"/>
          <w:szCs w:val="24"/>
        </w:rPr>
        <w:t xml:space="preserve">oghi di ritrovo elegante per le signore e i loro equipaggi. L'autore riflette poi sul contrasto tra la quiete campestre e la frenesia cittadina, e come l'evoluzione, in particolare l'automobile, abbia appiattito le distinzioni sociali e alterato il paesagg</w:t>
      </w:r>
      <w:r>
        <w:rPr>
          <w:sz w:val="24"/>
          <w:szCs w:val="24"/>
        </w:rPr>
        <w:t xml:space="preserve">io e le consuetudini, equiparando l'effetto a una volgare imbiancatura su affreschi antichi.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E-n0187-th1570-Milano-Agosto-05.mp3 - #Legnano #tradizionieracconti #redigio #Milano - Questo brano evoca un'atmosfera di Ferragosto nella vecchia Milano, ma si sposta rapidamente sulla preoccupazione per l'altitudine delle vacanze. Invece di discutere di </w:t>
      </w:r>
      <w:r>
        <w:rPr>
          <w:sz w:val="24"/>
          <w:szCs w:val="24"/>
        </w:rPr>
        <w:t xml:space="preserve">d</w:t>
      </w:r>
      <w:r>
        <w:rPr>
          <w:sz w:val="24"/>
          <w:szCs w:val="24"/>
        </w:rPr>
        <w:t xml:space="preserve">enaro, le persone si tormentano su quale quota scegliere – 1200, 1400 o 1600 metri sul livello del mare. Il testo dipinge vividamente le diverse attrattive di ciascuna altitudine, dalla serenità dei pascoli a 1200 metri con le baite e le mucche che ritorna</w:t>
      </w:r>
      <w:r>
        <w:rPr>
          <w:sz w:val="24"/>
          <w:szCs w:val="24"/>
        </w:rPr>
        <w:t xml:space="preserve">n</w:t>
      </w:r>
      <w:r>
        <w:rPr>
          <w:sz w:val="24"/>
          <w:szCs w:val="24"/>
        </w:rPr>
        <w:t xml:space="preserve">o, alla bellezza cangiante di un laghetto alpino a 1400 metri, fino allo scenario imponente delle Dolomiti a 1600 metri. La narrazione culmina nella perplessità del vacanziere, incapace di decidere di fronte a così tante magnifiche opzioni per trascorrere </w:t>
      </w:r>
      <w:r>
        <w:rPr>
          <w:sz w:val="24"/>
          <w:szCs w:val="24"/>
        </w:rPr>
        <w:t xml:space="preserve">al meglio le proprie ferie.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E-n0188-USA-Nativi.mp4 -   #Legnano #tradizionieracconti #redigio - Questo video di Status Coup News denuncia i tagli proposti dall'amministrazione Trump a vari servizi federali destinati alle comunità native americane. Sottolinea che questi tagli, che col</w:t>
      </w:r>
      <w:r>
        <w:rPr>
          <w:sz w:val="24"/>
          <w:szCs w:val="24"/>
        </w:rPr>
        <w:t xml:space="preserve">p</w:t>
      </w:r>
      <w:r>
        <w:rPr>
          <w:sz w:val="24"/>
          <w:szCs w:val="24"/>
        </w:rPr>
        <w:t xml:space="preserve">iscono aree essenziali come l'assistenza sanitaria, l'istruzione, le forze di polizia tribali e le biblioteche, non sono una semplice riduzione della spesa, ma potenziali violazioni degli obblighi legali del governo federale. Tali obblighi derivano da trat</w:t>
      </w:r>
      <w:r>
        <w:rPr>
          <w:sz w:val="24"/>
          <w:szCs w:val="24"/>
        </w:rPr>
        <w:t xml:space="preserve">t</w:t>
      </w:r>
      <w:r>
        <w:rPr>
          <w:sz w:val="24"/>
          <w:szCs w:val="24"/>
        </w:rPr>
        <w:t xml:space="preserve">ati storici in cui le tribù cedettero terre in cambio di servizi e dalla responsabilità fiduciaria del governo di proteggere la sovranità tribale e fornire servizi di base. Il video suggerisce che questi tagli potrebbero essere in parte motivati dal preced</w:t>
      </w:r>
      <w:r>
        <w:rPr>
          <w:sz w:val="24"/>
          <w:szCs w:val="24"/>
        </w:rPr>
        <w:t xml:space="preserve">ente antagonismo di Trump nei confronti delle imprese di casinò native americane e da un disprezzo generale per le comunità svantaggiate.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E-n0189-crisi-bilancio.mp4 -    #Legnano #tradizionieracconti #redigio - Secondo la fonte, le regioni russe stanno affrontando una grave crisi di bilancio, con deficit in forte aumento a causa delle spese legate alla guerra in Ucraina. Questo sta causando </w:t>
      </w:r>
      <w:r>
        <w:rPr>
          <w:sz w:val="24"/>
          <w:szCs w:val="24"/>
        </w:rPr>
        <w:t xml:space="preserve">m</w:t>
      </w:r>
      <w:r>
        <w:rPr>
          <w:sz w:val="24"/>
          <w:szCs w:val="24"/>
        </w:rPr>
        <w:t xml:space="preserve">alcontento nei confronti del Cremlino, che a sua volta è in difficoltà finanziarie e non può offrire aiuto. Nel frattempo, la Corea del Nord sta fornendo truppe e armi alla Russia, rafforzando la loro partnership strategica e ricevendo in cambio potenziale</w:t>
      </w:r>
      <w:r>
        <w:rPr>
          <w:sz w:val="24"/>
          <w:szCs w:val="24"/>
        </w:rPr>
        <w:t xml:space="preserve"> assistenza economica e militare.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E-n0190-th1571-Milano-Agosto-06.mp3 -#Legnano #tradizionieracconti #redigio #Milano -  Il brano descrive come il Ferragosto fosse celebrato nella vecchia Milano decenni fa, evidenziando una significativa differenza rispetto ai tempi attuali: all'epoca, la </w:t>
      </w:r>
      <w:r>
        <w:rPr>
          <w:sz w:val="24"/>
          <w:szCs w:val="24"/>
        </w:rPr>
        <w:t xml:space="preserve">d</w:t>
      </w:r>
      <w:r>
        <w:rPr>
          <w:sz w:val="24"/>
          <w:szCs w:val="24"/>
        </w:rPr>
        <w:t xml:space="preserve">ecisione su dove festeggiare spettava unicamente al capo famiglia, che annunciava solennemente il luogo in base ai guadagni raccolti. La scelta dei compagni per la festa era altrettanto cruciale e seguiva un processo di accurata selezione, escludendo chi a</w:t>
      </w:r>
      <w:r>
        <w:rPr>
          <w:sz w:val="24"/>
          <w:szCs w:val="24"/>
        </w:rPr>
        <w:t xml:space="preserve">v</w:t>
      </w:r>
      <w:r>
        <w:rPr>
          <w:sz w:val="24"/>
          <w:szCs w:val="24"/>
        </w:rPr>
        <w:t xml:space="preserve">rebbe potuto rovinare l'armonia con lamentele o comportamenti spiacevoli. Si delinea così un quadro nostalgico di una tradizione passata, dove l'attenzione era posta sull'organizzazione gerarchica e sulla compagnia piacevole, con un'enfasi sul godimento se</w:t>
      </w:r>
      <w:r>
        <w:rPr>
          <w:sz w:val="24"/>
          <w:szCs w:val="24"/>
        </w:rPr>
        <w:t xml:space="preserve">mplice del cibo e della convivialità familiare.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E-n0191-th1572-Milano-Agosto-07.mp3 -#Legnano #tradizionieracconti #redigio #Milano -  Il brano dipinge un'immagine vivida di un'antica tradizione milanese: la "spedizione alla romana" per festeggiare Ferragosto. Descrive la partenza da Milano vecchia in u</w:t>
      </w:r>
      <w:r>
        <w:rPr>
          <w:sz w:val="24"/>
          <w:szCs w:val="24"/>
        </w:rPr>
        <w:t xml:space="preserve">n</w:t>
      </w:r>
      <w:r>
        <w:rPr>
          <w:sz w:val="24"/>
          <w:szCs w:val="24"/>
        </w:rPr>
        <w:t xml:space="preserve"> caldo pomeriggio d'agosto, con la compagnia che si avventura fuori città per raggiungere un'osteria rurale. Qui, l'ambiente è vivace e caotico, caratterizzato da musica, giochi e abbondante vino, ma anche da una "provvidenza" che rende tutto piacevole: il</w:t>
      </w:r>
      <w:r>
        <w:rPr>
          <w:sz w:val="24"/>
          <w:szCs w:val="24"/>
        </w:rPr>
        <w:t xml:space="preserve"> </w:t>
      </w:r>
      <w:r>
        <w:rPr>
          <w:sz w:val="24"/>
          <w:szCs w:val="24"/>
        </w:rPr>
        <w:t xml:space="preserve">cibo eccellente, la compagnia gradevole e il conto onesto. Il racconto culmina con il ritorno notturno in città, arricchito da festeggiamenti spontanei vicino a un laghetto, dove barche illuminate e fuochi d'artificio creavano uno spettacolo che richiamava</w:t>
      </w:r>
      <w:r>
        <w:rPr>
          <w:sz w:val="24"/>
          <w:szCs w:val="24"/>
        </w:rPr>
        <w:t xml:space="preserve"> Venezia, celebrando un'antica devozione alla Vergine per aver protetto il quartiere dalla peste del 1630.</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E-n0192-th1573-Milano-Agosto-08.mp3 - #Legnano #tradizionieracconti #redigio #Milano - Il brano descrive il ritorno dei bambini dalle vacanze estive a Milano, in agosto, in un'atmosfera di gioia e ritrovato affetto familiare. I piccoli, abbronzati e rinvig</w:t>
      </w:r>
      <w:r>
        <w:rPr>
          <w:sz w:val="24"/>
          <w:szCs w:val="24"/>
        </w:rPr>
        <w:t xml:space="preserve">o</w:t>
      </w:r>
      <w:r>
        <w:rPr>
          <w:sz w:val="24"/>
          <w:szCs w:val="24"/>
        </w:rPr>
        <w:t xml:space="preserve">riti, portano con sé i ricordi delle loro avventure al mare o in montagna, che le loro famiglie accolgono con entusiasmo. Con il passare del tempo e la riapertura delle scuole, questi ricordi subiranno un'amplificazione fantasiosa, trasformando eventi ordi</w:t>
      </w:r>
      <w:r>
        <w:rPr>
          <w:sz w:val="24"/>
          <w:szCs w:val="24"/>
        </w:rPr>
        <w:t xml:space="preserve">nari in racconti straordinari e sempre più epici, dimostrando come la memoria e la narrazione possano ingigantire le esperienze vissute.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E-n0193-th1574-Milano-Agosto-09.mp3 -#Legnano #tradizionieracconti #redigio #Milano -  Il brano riflette sulle profonde trasformazioni delle vacanze estive per i bambini a Milano nel corso di sessanta o settanta anni, mettendo a confronto le gioie moderne </w:t>
      </w:r>
      <w:r>
        <w:rPr>
          <w:sz w:val="24"/>
          <w:szCs w:val="24"/>
        </w:rPr>
        <w:t xml:space="preserve">d</w:t>
      </w:r>
      <w:r>
        <w:rPr>
          <w:sz w:val="24"/>
          <w:szCs w:val="24"/>
        </w:rPr>
        <w:t xml:space="preserve">ei soggiorni gratuiti al mare o in montagna con le difficoltà del passato. L'autore sottolinea come, in epoche precedenti, l'infanzia meno fortunata restasse spesso in città o fosse affidata a balie nelle campagne circostanti, una pratica allora comune e p</w:t>
      </w:r>
      <w:r>
        <w:rPr>
          <w:sz w:val="24"/>
          <w:szCs w:val="24"/>
        </w:rPr>
        <w:t xml:space="preserve">e</w:t>
      </w:r>
      <w:r>
        <w:rPr>
          <w:sz w:val="24"/>
          <w:szCs w:val="24"/>
        </w:rPr>
        <w:t xml:space="preserve">rsino consigliata dai medici. Viene descritto con affetto il legame particolare che si creava tra i bambini e le balie, contadine dal cuore grande che li accudivano con devozione, nonostante pratiche igieniche e mediche primitive, culminando in addii caric</w:t>
      </w:r>
      <w:r>
        <w:rPr>
          <w:sz w:val="24"/>
          <w:szCs w:val="24"/>
        </w:rPr>
        <w:t xml:space="preserve">hi di emozione al momento del ritorno.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E-n0194-th1575-Milano-Agosto-10.mp3 - #Legnano #tradizionieracconti #redigio #Milano - Il brano evoca un'immagine nostalgica delle vacanze estive nella vecchia Milano e nelle sue campagne circostanti, spesso legate alla vendemmia. Descrive la semplicità di</w:t>
      </w:r>
      <w:r>
        <w:rPr>
          <w:sz w:val="24"/>
          <w:szCs w:val="24"/>
        </w:rPr>
        <w:t xml:space="preserve"> </w:t>
      </w:r>
      <w:r>
        <w:rPr>
          <w:sz w:val="24"/>
          <w:szCs w:val="24"/>
        </w:rPr>
        <w:t xml:space="preserve">queste gite, effettuate con mezzi umili come un carretto trainato da un asinello, e la gioia delle giornate trascorse nei cortili rustici, tra l'allegria dei giochi con i ragazzi del posto. Tuttavia, il testo evidenzia anche la malinconia che sopraggiunge </w:t>
      </w:r>
      <w:r>
        <w:rPr>
          <w:sz w:val="24"/>
          <w:szCs w:val="24"/>
        </w:rPr>
        <w:t xml:space="preserve">a</w:t>
      </w:r>
      <w:r>
        <w:rPr>
          <w:sz w:val="24"/>
          <w:szCs w:val="24"/>
        </w:rPr>
        <w:t xml:space="preserve">l tramonto, quando il pensiero della madre lontana affligge il giovane villeggiante, sottolineando il contrasto tra la spensieratezza diurna e la tristezza serale. Questo spiega perché le colonie estive cercano modi per alleviare la malinconia dei ragazzi </w:t>
      </w:r>
      <w:r>
        <w:rPr>
          <w:sz w:val="24"/>
          <w:szCs w:val="24"/>
        </w:rPr>
        <w:t xml:space="preserve">alla sera.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E-n0195-th1576-Milano-Agosto-11.mp3 - #Legnano #tradizionieracconti #redigio #Milano - l brano dipinge un quadro vivido della Milano Vecchia, riflettendo sui cambiamenti urbanistici e sociali attraverso il tempo. Si concentra in particolare sulla collocazi</w:t>
      </w:r>
      <w:r>
        <w:rPr>
          <w:sz w:val="24"/>
          <w:szCs w:val="24"/>
        </w:rPr>
        <w:t xml:space="preserve">o</w:t>
      </w:r>
      <w:r>
        <w:rPr>
          <w:sz w:val="24"/>
          <w:szCs w:val="24"/>
        </w:rPr>
        <w:t xml:space="preserve">ne di una colonna storica e sull'evoluzione del corpo dei vigili urbani. L'autore sottolinea come i primi vigili milanesi, civili e disarmati, furono inizialmente accolti con scetticismo, ma il loro contegno dignitoso finì per imporre rispetto. Il testo su</w:t>
      </w:r>
      <w:r>
        <w:rPr>
          <w:sz w:val="24"/>
          <w:szCs w:val="24"/>
        </w:rPr>
        <w:t xml:space="preserve">ggerisce un desiderio di ritorno a un'epoca in cui la presenza autorevole ma non intimidatoria dei vigili garantiva l'ordine, contrapponendola al progresso insufficiente in altri ambiti.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E-n0196-H1578-Milano-antica-01.mp4 - #Legnano #tradizionieracconti #redigio #Milano - Il testo dipinge un vivido quadro della Milano antica, soffermandosi sulle complessità della vita quotidiana e del commercio. Evidenzia la confusione legislativa dell'epo</w:t>
      </w:r>
      <w:r>
        <w:rPr>
          <w:sz w:val="24"/>
          <w:szCs w:val="24"/>
        </w:rPr>
        <w:t xml:space="preserve">c</w:t>
      </w:r>
      <w:r>
        <w:rPr>
          <w:sz w:val="24"/>
          <w:szCs w:val="24"/>
        </w:rPr>
        <w:t xml:space="preserve">a, illustrata dal caso di un avvocato che difendeva posizioni opposte, e dettagliati prezzi di mercato per prodotti essenziali come pesce, carne e pollame. Un tema centrale è l'impatto di una grave epizoozia tra il 1711 e il 1713, che portò a misure dracon</w:t>
      </w:r>
      <w:r>
        <w:rPr>
          <w:sz w:val="24"/>
          <w:szCs w:val="24"/>
        </w:rPr>
        <w:t xml:space="preserve">i</w:t>
      </w:r>
      <w:r>
        <w:rPr>
          <w:sz w:val="24"/>
          <w:szCs w:val="24"/>
        </w:rPr>
        <w:t xml:space="preserve">ane e alla fiducia in pratiche religiose per contenerla, contrapposte alle future innovazioni nell'allevamento. La narrazione sottolinea come, nonostante l'abbondanza di merci, la speculazione sui prezzi e le rigide normative sul commercio fossero problemi</w:t>
      </w:r>
      <w:r>
        <w:rPr>
          <w:sz w:val="24"/>
          <w:szCs w:val="24"/>
        </w:rPr>
        <w:t xml:space="preserve"> persistenti.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E-n0197-TH1579-Milano-antica-02.mp4 - #Legnano #tradizionieracconti #redigio #Milano - Il brano descrive pratiche commerciali disoneste nella Milano antica, evidenziando come i rivenditori di frutta utilizzassero metodi artificiali per la maturazione e com</w:t>
      </w:r>
      <w:r>
        <w:rPr>
          <w:sz w:val="24"/>
          <w:szCs w:val="24"/>
        </w:rPr>
        <w:t xml:space="preserve">e</w:t>
      </w:r>
      <w:r>
        <w:rPr>
          <w:sz w:val="24"/>
          <w:szCs w:val="24"/>
        </w:rPr>
        <w:t xml:space="preserve"> gli ortolani provocassero rincari illeciti di verdure, spingendo le autorità a offrire ricompense per scovare gli accumulatori. Si menziona anche la diffusa adulterazione del vino con succo di mele, nonostante le severe multe. Il testo delinea l'ampia dis</w:t>
      </w:r>
      <w:r>
        <w:rPr>
          <w:sz w:val="24"/>
          <w:szCs w:val="24"/>
        </w:rPr>
        <w:t xml:space="preserve">tribuzione del mercato vinicolo in diverse zone della città e conclude fornendo dati sui dazi del vino del 1770, permettendo di stimare i prezzi di allora per vino vecchio e nuovo, a seconda della modalità di trasporto.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E-n0198-TH1580-Milano-antica-03.mp4 - #Legnano #tradizionieracconti #redigio #Milano - Il testo offre uno spaccato della Milano antica, illustrando le peculiarità della vita cittadina prima delle moderne urbanizzazioni. Si sofferma inizialmente su come ven</w:t>
      </w:r>
      <w:r>
        <w:rPr>
          <w:sz w:val="24"/>
          <w:szCs w:val="24"/>
        </w:rPr>
        <w:t xml:space="preserve">i</w:t>
      </w:r>
      <w:r>
        <w:rPr>
          <w:sz w:val="24"/>
          <w:szCs w:val="24"/>
        </w:rPr>
        <w:t xml:space="preserve">vano designati i domicili in assenza di numerazione civica, affidandosi a punti di riferimento come chiese e contrade, una pratica che perdurò fino alla fine del '700. Successivamente, esplora l'illuminazione notturna delle strade, inesistente fino al 1786</w:t>
      </w:r>
      <w:r>
        <w:rPr>
          <w:sz w:val="24"/>
          <w:szCs w:val="24"/>
        </w:rPr>
        <w:t xml:space="preserve"> </w:t>
      </w:r>
      <w:r>
        <w:rPr>
          <w:sz w:val="24"/>
          <w:szCs w:val="24"/>
        </w:rPr>
        <w:t xml:space="preserve">e sopperita da espedienti come torce e lanterne personali, nonché da lampade votive. Infine, il brano si concentra sulla viabilità e i pericoli del traffico, con editti settecenteschi che imponevano norme severe per prevenire incidenti e prepotenze, preved</w:t>
      </w:r>
      <w:r>
        <w:rPr>
          <w:sz w:val="24"/>
          <w:szCs w:val="24"/>
        </w:rPr>
        <w:t xml:space="preserve">endo punizioni esemplari che andavano dalle fustigazioni all'esilio, e persino alla galera o alla morte per le infrazioni più gravi, includendo nella responsabilità anche i passeggeri.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E-n0199-TH1581-Milano-antica-04.mp4 - #Legnano #tradizionieracconti #redigio #Milano - Il brano descrive la Milano antica, focalizzandosi sulle sfide e le normative legate al traffico cittadino, in particolare quello delle carrozze. Viene evidenziata la fr</w:t>
      </w:r>
      <w:r>
        <w:rPr>
          <w:sz w:val="24"/>
          <w:szCs w:val="24"/>
        </w:rPr>
        <w:t xml:space="preserve">e</w:t>
      </w:r>
      <w:r>
        <w:rPr>
          <w:sz w:val="24"/>
          <w:szCs w:val="24"/>
        </w:rPr>
        <w:t xml:space="preserve">nesia della velocità dei cocchieri milanesi, un'abitudine che spinse il governo cisalpino, in data 25 luglio 1797, a emanare una severa legge che autorizzava i cittadini ad arrestare chiunque superasse il passo del piccolo trotto, con una multa salata a fa</w:t>
      </w:r>
      <w:r>
        <w:rPr>
          <w:sz w:val="24"/>
          <w:szCs w:val="24"/>
        </w:rPr>
        <w:t xml:space="preserve">v</w:t>
      </w:r>
      <w:r>
        <w:rPr>
          <w:sz w:val="24"/>
          <w:szCs w:val="24"/>
        </w:rPr>
        <w:t xml:space="preserve">ore dell'arrestante. Nonostante questa rigidità, le tariffe delle vetture pubbliche erano contenute. Infine, il testo menziona le preoccupazioni delle autorità riguardo all'affluenza di carrozze presso la appena ultimata Scala, portando all'istituzione di </w:t>
      </w:r>
      <w:r>
        <w:rPr>
          <w:sz w:val="24"/>
          <w:szCs w:val="24"/>
        </w:rPr>
        <w:t xml:space="preserve">percorsi obbligati e aree pedonali esclusive per gestire il flusso veicolare e garantire l'ordine nella città.</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t xml:space="preserve">Da Milano a Pavia e Certosa</w:t>
      </w:r>
      <w:r>
        <w:rPr>
          <w:sz w:val="24"/>
          <w:szCs w:val="24"/>
        </w:rPr>
      </w:r>
      <w:r>
        <w:rPr>
          <w:sz w:val="24"/>
          <w:szCs w:val="24"/>
        </w:rPr>
      </w:r>
    </w:p>
    <w:p>
      <w:pPr>
        <w:pBdr/>
        <w:spacing w:after="0" w:afterAutospacing="0"/>
        <w:ind w:right="0" w:hanging="283" w:left="283"/>
        <w:jc w:val="both"/>
        <w:rPr>
          <w:sz w:val="24"/>
          <w:szCs w:val="24"/>
        </w:rPr>
      </w:pPr>
      <w:r>
        <w:rPr>
          <w:sz w:val="24"/>
          <w:szCs w:val="24"/>
        </w:rPr>
        <w:t xml:space="preserve">Anche a Pavia si può andare tanto per tramway (2. ore) che per ferrovia (1 ora).</w:t>
      </w:r>
      <w:r>
        <w:rPr>
          <w:sz w:val="24"/>
          <w:szCs w:val="24"/>
        </w:rPr>
      </w:r>
    </w:p>
    <w:p>
      <w:pPr>
        <w:pBdr/>
        <w:spacing w:after="0" w:afterAutospacing="0"/>
        <w:ind w:right="0" w:hanging="283" w:left="283"/>
        <w:jc w:val="both"/>
        <w:rPr>
          <w:sz w:val="24"/>
          <w:szCs w:val="24"/>
        </w:rPr>
      </w:pPr>
      <w:r>
        <w:rPr>
          <w:sz w:val="24"/>
          <w:szCs w:val="24"/>
        </w:rPr>
        <w:t xml:space="preserve">A Pavia sono degni di essere visitati l’antica Università coi suoi ricchi Musei, il Duomo e la chiesa di San Michele.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ungo lo stradale da Milano a Pavia, a circa sei chilometri da questa città ammirasi la Certosa, giudicala una delle più insigni opere d’architettura italiana. Galeazzo Visconti ne decretò la costruzione nel 1396. Della facciata è autore Ambrogio da Fossano</w:t>
      </w:r>
      <w:r>
        <w:rPr>
          <w:sz w:val="24"/>
          <w:szCs w:val="24"/>
        </w:rPr>
        <w:t xml:space="preserve">,</w:t>
      </w:r>
      <w:r>
        <w:rPr>
          <w:sz w:val="24"/>
          <w:szCs w:val="24"/>
        </w:rPr>
        <w:t xml:space="preserve"> che l’ha compiuta nel 1473. E ricchissima, e decorata di statue, di medaglie, ed ornati eseguiti dai più distinti artisti di quell’epoca, quali il Solaro, il Fusina, il Busti, il Marco d’Azzaie, ecc. ecc. Le cappelle che ascendono al numero di quattordici</w:t>
      </w:r>
      <w:r>
        <w:rPr>
          <w:sz w:val="24"/>
          <w:szCs w:val="24"/>
        </w:rPr>
        <w:t xml:space="preserve">, contengono bei mosaici, per la maggior parte lavorati dalla famiglia Sacchi nello spazio di tre secoli !</w:t>
      </w:r>
      <w:r>
        <w:rPr>
          <w:sz w:val="24"/>
          <w:szCs w:val="24"/>
        </w:rPr>
      </w:r>
    </w:p>
    <w:p>
      <w:pPr>
        <w:pBdr/>
        <w:spacing w:after="0" w:afterAutospacing="0"/>
        <w:ind w:right="0" w:hanging="283" w:left="283"/>
        <w:jc w:val="both"/>
        <w:rPr>
          <w:sz w:val="24"/>
          <w:szCs w:val="24"/>
        </w:rPr>
      </w:pPr>
      <w:r>
        <w:rPr>
          <w:sz w:val="24"/>
          <w:szCs w:val="24"/>
        </w:rPr>
        <w:t xml:space="preserve">Gli affreschi che decorano le cappelle sono del Panzoni.</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Mausoleo di G. Galeazzo Visconti, il cui disegno è di Galeazzo Pellegrini (1490) fu compiuto nel 1562, da parecchi scultori, fra i quali, il Cristoforo Romano, che vi scolpi le decorazioni ed arabeschi a fogliami. Vi si ammirano le tavole rappresentanti </w:t>
      </w:r>
      <w:r>
        <w:rPr>
          <w:sz w:val="24"/>
          <w:szCs w:val="24"/>
        </w:rPr>
        <w:t xml:space="preserve">san Brunone del Cerano, e gli affreschi nella vòlta, attribuiti al Bramantino. La Certosa fu soppressa nel 1782 da Giuseppe II. Nel 1845 vennero ripristinati i Certosini, soppressi poi nuovamente.</w:t>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both"/>
        <w:rPr>
          <w:sz w:val="24"/>
          <w:szCs w:val="24"/>
        </w:rPr>
      </w:pPr>
      <w:r>
        <w:rPr>
          <w:sz w:val="24"/>
          <w:szCs w:val="24"/>
        </w:rPr>
        <w:t xml:space="preserve">Da Milano ad Arona ed al Lago Maggiore.</w:t>
      </w:r>
      <w:r>
        <w:rPr>
          <w:sz w:val="24"/>
          <w:szCs w:val="24"/>
        </w:rPr>
      </w:r>
    </w:p>
    <w:p>
      <w:pPr>
        <w:pBdr/>
        <w:spacing w:after="0" w:afterAutospacing="0"/>
        <w:ind w:right="0" w:hanging="283" w:left="283"/>
        <w:jc w:val="both"/>
        <w:rPr>
          <w:sz w:val="24"/>
          <w:szCs w:val="24"/>
        </w:rPr>
      </w:pPr>
      <w:r>
        <w:rPr>
          <w:sz w:val="24"/>
          <w:szCs w:val="24"/>
        </w:rPr>
        <w:t xml:space="preserve">Colla ferrovia da Milano ad Arona si percorrono i seguenti paesi :</w:t>
      </w:r>
      <w:r>
        <w:rPr>
          <w:sz w:val="24"/>
          <w:szCs w:val="24"/>
        </w:rPr>
      </w:r>
    </w:p>
    <w:p>
      <w:pPr>
        <w:pBdr/>
        <w:spacing w:after="0" w:afterAutospacing="0"/>
        <w:ind w:right="0" w:hanging="283" w:left="283"/>
        <w:jc w:val="both"/>
        <w:rPr>
          <w:sz w:val="24"/>
          <w:szCs w:val="24"/>
        </w:rPr>
      </w:pPr>
      <w:r>
        <w:rPr>
          <w:sz w:val="24"/>
          <w:szCs w:val="24"/>
        </w:rPr>
        <w:t xml:space="preserve">n</w:t>
      </w:r>
      <w:r>
        <w:rPr>
          <w:sz w:val="24"/>
          <w:szCs w:val="24"/>
        </w:rPr>
        <w:t xml:space="preserve">otevole pel grandioso santuario, disegnato da Pellegrino Tibaldi e dal arcbitetto Pollak ; — Parabiago, celebre per la battaglia del 1339; — Legnano, terra che ha una storica importanza per la battaglia data dalle città lombarde, strette in lega a Pontida,</w:t>
      </w:r>
      <w:r>
        <w:rPr>
          <w:sz w:val="24"/>
          <w:szCs w:val="24"/>
        </w:rPr>
        <w:t xml:space="preserve"> </w:t>
      </w:r>
      <w:r>
        <w:rPr>
          <w:sz w:val="24"/>
          <w:szCs w:val="24"/>
        </w:rPr>
        <w:t xml:space="preserve">a Federico Barbarossa, che fu sconfitto. Nella chiesa prepositurale, che vuoisi opera del Bramante, si conserva una Vergine, celebrata opera del Luini. Belli anche gli affreschi del Lanino. Vi si trovano parecchi importantissimi stabilimenti per la filatur</w:t>
      </w:r>
      <w:r>
        <w:rPr>
          <w:sz w:val="24"/>
          <w:szCs w:val="24"/>
        </w:rPr>
        <w:t xml:space="preserve">a del cotone ; — Busto Arsisio. Vi è rimarchevole la chiesa di santa Maria, edificata dal Bramante. Vi dipinse Gaudenzio Ferrari.</w:t>
      </w:r>
      <w:r>
        <w:rPr>
          <w:sz w:val="24"/>
          <w:szCs w:val="24"/>
        </w:rPr>
      </w:r>
    </w:p>
    <w:p>
      <w:pPr>
        <w:pBdr/>
        <w:spacing w:after="0" w:afterAutospacing="0"/>
        <w:ind w:right="0" w:hanging="283" w:left="283"/>
        <w:jc w:val="both"/>
        <w:rPr>
          <w:sz w:val="24"/>
          <w:szCs w:val="24"/>
        </w:rPr>
      </w:pPr>
      <w:r>
        <w:rPr>
          <w:sz w:val="24"/>
          <w:szCs w:val="24"/>
        </w:rPr>
        <w:t xml:space="preserve">F</w:t>
      </w:r>
      <w:r>
        <w:rPr>
          <w:sz w:val="24"/>
          <w:szCs w:val="24"/>
        </w:rPr>
        <w:t xml:space="preserve">u in questi ultimi anni ristampata. Nella prepositurale si ammira un san Carlo, dipinto dal Cerano ; — Gallarate, ricco borgo, manifatturiero, con numerosi e vasti stabilimenti industriali. — Dopo toccati i paesi di Somma e Sesto Calende si arriva ad Arona</w:t>
      </w:r>
      <w:r>
        <w:rPr>
          <w:sz w:val="24"/>
          <w:szCs w:val="24"/>
        </w:rPr>
        <w:t xml:space="preserve">, piccola città sulla riva occidentale del Verbano. A breve distanza sorge il Castello, ora ridotto ad uso di seminario, ove nacque san Carlo Borromeo.</w:t>
      </w:r>
      <w:r>
        <w:rPr>
          <w:sz w:val="24"/>
          <w:szCs w:val="24"/>
        </w:rPr>
      </w:r>
    </w:p>
    <w:p>
      <w:pPr>
        <w:pBdr/>
        <w:spacing w:after="0" w:afterAutospacing="0"/>
        <w:ind w:right="0" w:hanging="283" w:left="283"/>
        <w:jc w:val="both"/>
        <w:rPr>
          <w:sz w:val="24"/>
          <w:szCs w:val="24"/>
        </w:rPr>
      </w:pPr>
      <w:r>
        <w:rPr>
          <w:sz w:val="24"/>
          <w:szCs w:val="24"/>
        </w:rPr>
        <w:t xml:space="preserve">Avanti al seminario sorge la colossale statua in bronzo e rame del Santo. L'interno della statua è praticabile. Di fronte ad Arona trovasi Angera, con rovine di un’antica fortezza.</w:t>
      </w:r>
      <w:r>
        <w:rPr>
          <w:sz w:val="24"/>
          <w:szCs w:val="24"/>
        </w:rPr>
      </w:r>
    </w:p>
    <w:p>
      <w:pPr>
        <w:pBdr/>
        <w:spacing w:after="0" w:afterAutospacing="0"/>
        <w:ind w:right="0" w:hanging="283" w:left="283"/>
        <w:jc w:val="both"/>
        <w:rPr>
          <w:sz w:val="24"/>
          <w:szCs w:val="24"/>
        </w:rPr>
      </w:pPr>
      <w:r>
        <w:rPr>
          <w:sz w:val="24"/>
          <w:szCs w:val="24"/>
        </w:rPr>
        <w:t xml:space="preserve">D</w:t>
      </w:r>
      <w:r>
        <w:rPr>
          <w:sz w:val="24"/>
          <w:szCs w:val="24"/>
        </w:rPr>
        <w:t xml:space="preserve">a Arona partono numerose corse di vasti e comodi piroscafi che percorrono il Lago sulle due sponde. E del Lago appunto e delle sue rive si darà qualche cenno. Sulla sua sponda occidentale si rimarcano, dopo la statua di san Carlo, diverse ville suntuose. S</w:t>
      </w:r>
      <w:r>
        <w:rPr>
          <w:sz w:val="24"/>
          <w:szCs w:val="24"/>
        </w:rPr>
        <w:t xml:space="preserve">uccedono dipoi diversi deliziosi paesi :</w:t>
      </w:r>
      <w:r>
        <w:rPr>
          <w:sz w:val="24"/>
          <w:szCs w:val="24"/>
        </w:rPr>
      </w:r>
    </w:p>
    <w:p>
      <w:pPr>
        <w:pBdr/>
        <w:spacing w:after="0" w:afterAutospacing="0"/>
        <w:ind w:right="0" w:hanging="283" w:left="283"/>
        <w:jc w:val="both"/>
        <w:rPr>
          <w:sz w:val="24"/>
          <w:szCs w:val="24"/>
        </w:rPr>
      </w:pPr>
      <w:r>
        <w:rPr>
          <w:sz w:val="24"/>
          <w:szCs w:val="24"/>
        </w:rPr>
        <w:t xml:space="preserve">Meina, notevole per belle ville, fra le quali primeggia quella dei signori Visconti; — Lesa, notevole pure per splendide ville, fra cui quelle Visconti, Civelli, Guglianetti, ecc.</w:t>
      </w:r>
      <w:r>
        <w:rPr>
          <w:sz w:val="24"/>
          <w:szCs w:val="24"/>
        </w:rPr>
      </w:r>
    </w:p>
    <w:p>
      <w:pPr>
        <w:pBdr/>
        <w:spacing w:after="0" w:afterAutospacing="0"/>
        <w:ind w:right="0" w:hanging="283" w:left="283"/>
        <w:jc w:val="both"/>
        <w:rPr>
          <w:sz w:val="24"/>
          <w:szCs w:val="24"/>
        </w:rPr>
      </w:pPr>
      <w:r>
        <w:rPr>
          <w:sz w:val="24"/>
          <w:szCs w:val="24"/>
        </w:rPr>
        <w:t xml:space="preserve">Dirimpetto, sull’altra sponda, trovasi Ispra, dal cui cimitero spicca il monumento sepolcrale dei conti di Castelbarco.</w:t>
      </w:r>
      <w:r>
        <w:rPr>
          <w:sz w:val="24"/>
          <w:szCs w:val="24"/>
        </w:rPr>
      </w:r>
    </w:p>
    <w:p>
      <w:pPr>
        <w:pBdr/>
        <w:spacing w:after="0" w:afterAutospacing="0"/>
        <w:ind w:right="0" w:hanging="283" w:left="283"/>
        <w:jc w:val="both"/>
        <w:rPr>
          <w:sz w:val="24"/>
          <w:szCs w:val="24"/>
        </w:rPr>
      </w:pPr>
      <w:r>
        <w:rPr>
          <w:sz w:val="24"/>
          <w:szCs w:val="24"/>
        </w:rPr>
        <w:t xml:space="preserve">— Da Ispra si sale a Barza, ove dalla superba villa Mongini si domina il lago e si svolge uno stupendo panorama.</w:t>
      </w:r>
      <w:r>
        <w:rPr>
          <w:sz w:val="24"/>
          <w:szCs w:val="24"/>
        </w:rPr>
      </w:r>
    </w:p>
    <w:p>
      <w:pPr>
        <w:pBdr/>
        <w:spacing w:after="0" w:afterAutospacing="0"/>
        <w:ind w:right="0" w:hanging="283" w:left="283"/>
        <w:jc w:val="both"/>
        <w:rPr>
          <w:sz w:val="24"/>
          <w:szCs w:val="24"/>
        </w:rPr>
      </w:pPr>
      <w:r>
        <w:rPr>
          <w:sz w:val="24"/>
          <w:szCs w:val="24"/>
        </w:rPr>
        <w:t xml:space="preserve">— Beigirate, ameno \illaggio, i cui dintorni sono sparsi di ricchissime ville, fra cui spiccano quelle delle famiglie Fontana, Accossato, Pallavicini, ecc., ecc.</w:t>
      </w:r>
      <w:r>
        <w:rPr>
          <w:sz w:val="24"/>
          <w:szCs w:val="24"/>
        </w:rPr>
      </w:r>
    </w:p>
    <w:p>
      <w:pPr>
        <w:pBdr/>
        <w:spacing w:after="0" w:afterAutospacing="0"/>
        <w:ind w:right="0" w:hanging="283" w:left="283"/>
        <w:jc w:val="both"/>
        <w:rPr>
          <w:sz w:val="24"/>
          <w:szCs w:val="24"/>
        </w:rPr>
      </w:pPr>
      <w:r>
        <w:rPr>
          <w:sz w:val="24"/>
          <w:szCs w:val="24"/>
        </w:rPr>
        <w:t xml:space="preserve">A breve distanza dalla villa Pallavicini s’incontra Stresa, ameno villaggio, ove Rosmini istituì un collegio di padii, che da lui si intitolarono Rosminiani.</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resso Stresa sorge la villa di S. A. R. la Duchessa di Genova, madre della nostra regina. — Di bella architettura, essa va annoverata fra le più cospicue. Sono pure notevoli le ville Imperatori, Durazzo, Collegno, e quella del marchese Casanova, che vi sta</w:t>
      </w:r>
      <w:r>
        <w:rPr>
          <w:sz w:val="24"/>
          <w:szCs w:val="24"/>
        </w:rPr>
        <w:t xml:space="preserve">bili l’industria del giardinaggio.</w:t>
      </w:r>
      <w:r>
        <w:rPr>
          <w:sz w:val="24"/>
          <w:szCs w:val="24"/>
        </w:rPr>
      </w:r>
    </w:p>
    <w:p>
      <w:pPr>
        <w:pBdr/>
        <w:spacing w:after="0" w:afterAutospacing="0"/>
        <w:ind w:right="0" w:hanging="283" w:left="283"/>
        <w:jc w:val="both"/>
        <w:rPr>
          <w:sz w:val="24"/>
          <w:szCs w:val="24"/>
        </w:rPr>
      </w:pPr>
      <w:r>
        <w:rPr>
          <w:sz w:val="24"/>
          <w:szCs w:val="24"/>
        </w:rPr>
        <w:t xml:space="preserve">Alle falde del Motterone, fra il Lago Maggiore e il Lago d'Orta, abbiamo Baveno, rimarchevole per le sue cave di granito.</w:t>
      </w:r>
      <w:r>
        <w:rPr>
          <w:sz w:val="24"/>
          <w:szCs w:val="24"/>
        </w:rPr>
      </w:r>
    </w:p>
    <w:p>
      <w:pPr>
        <w:pBdr/>
        <w:spacing w:after="0" w:afterAutospacing="0"/>
        <w:ind w:right="0" w:hanging="283" w:left="283"/>
        <w:jc w:val="both"/>
        <w:rPr>
          <w:sz w:val="24"/>
          <w:szCs w:val="24"/>
        </w:rPr>
      </w:pPr>
      <w:r>
        <w:rPr>
          <w:sz w:val="24"/>
          <w:szCs w:val="24"/>
        </w:rPr>
        <w:t xml:space="preserve">Le Isole Borromee, che si vedono a questo punto, formano una delle maggiori attrattive del Verbano. Quattro esse sono: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 prima è detta lsola Bella, la quale ha stupendi giardini ed un magnifico palazzo che contiene molti dipinti di distinti autori fra i quali Zuccari, P. Veronese, Van-Dyck, Tiziano, E. Procaccini, D. Crespi, G. Reni, Guercino, Leonardo, L. Giordano, Tempes</w:t>
      </w:r>
      <w:r>
        <w:rPr>
          <w:sz w:val="24"/>
          <w:szCs w:val="24"/>
        </w:rPr>
        <w:t xml:space="preserve">t</w:t>
      </w:r>
      <w:r>
        <w:rPr>
          <w:sz w:val="24"/>
          <w:szCs w:val="24"/>
        </w:rPr>
        <w:t xml:space="preserve">a, Landonio, ecc., ecc. Sei sale, dette le grotte, hanno le soffitte, le pareti ed i pavimenti incrostati a mosaico, ed in queste si notano alcune statue di Monti. La cappella ha ricchi mausolei di cui quello a destra è del Bombaja. Per la visita del palaz</w:t>
      </w:r>
      <w:r>
        <w:rPr>
          <w:sz w:val="24"/>
          <w:szCs w:val="24"/>
        </w:rPr>
        <w:t xml:space="preserve">zo o del giardino s’impiega un’ora circa, e si è accompagnati prima da un custode, poi da un giardiniere L’Isola Superiore o dei Pescatori ha alcune case abitate da pescatori.</w:t>
      </w:r>
      <w:r>
        <w:rPr>
          <w:sz w:val="24"/>
          <w:szCs w:val="24"/>
        </w:rPr>
      </w:r>
    </w:p>
    <w:p>
      <w:pPr>
        <w:pBdr/>
        <w:spacing w:after="0" w:afterAutospacing="0"/>
        <w:ind w:right="0" w:hanging="283" w:left="283"/>
        <w:jc w:val="both"/>
        <w:rPr>
          <w:sz w:val="24"/>
          <w:szCs w:val="24"/>
        </w:rPr>
      </w:pPr>
      <w:r>
        <w:rPr>
          <w:sz w:val="24"/>
          <w:szCs w:val="24"/>
        </w:rPr>
        <w:t xml:space="preserve">L'Isola Madre, posta nel centro del golfo, è da tre lati cinta da scogli al disopra dei quali venne elevato un palazzo.</w:t>
      </w:r>
      <w:r>
        <w:rPr>
          <w:sz w:val="24"/>
          <w:szCs w:val="24"/>
        </w:rPr>
      </w:r>
    </w:p>
    <w:p>
      <w:pPr>
        <w:pBdr/>
        <w:spacing w:after="0" w:afterAutospacing="0"/>
        <w:ind w:right="0" w:hanging="283" w:left="283"/>
        <w:jc w:val="both"/>
        <w:rPr>
          <w:sz w:val="24"/>
          <w:szCs w:val="24"/>
        </w:rPr>
      </w:pPr>
      <w:r>
        <w:rPr>
          <w:sz w:val="24"/>
          <w:szCs w:val="24"/>
        </w:rPr>
        <w:t xml:space="preserve">Abbelliscono quest’isola alcuni giardini, boschi di allori, .abeti, cipressi, con selvaggiume, ecc., ecc.</w:t>
      </w:r>
      <w:r>
        <w:rPr>
          <w:sz w:val="24"/>
          <w:szCs w:val="24"/>
        </w:rPr>
      </w:r>
    </w:p>
    <w:p>
      <w:pPr>
        <w:pBdr/>
        <w:spacing w:after="0" w:afterAutospacing="0"/>
        <w:ind w:right="0" w:hanging="283" w:left="283"/>
        <w:jc w:val="both"/>
        <w:rPr>
          <w:sz w:val="24"/>
          <w:szCs w:val="24"/>
        </w:rPr>
      </w:pPr>
      <w:r>
        <w:rPr>
          <w:sz w:val="24"/>
          <w:szCs w:val="24"/>
        </w:rPr>
        <w:t xml:space="preserve">L'Isolina è minore delle altre tre, e presenta nulla di rimarchevole.</w:t>
      </w:r>
      <w:r>
        <w:rPr>
          <w:sz w:val="24"/>
          <w:szCs w:val="24"/>
        </w:rPr>
      </w:r>
    </w:p>
    <w:p>
      <w:pPr>
        <w:pBdr/>
        <w:spacing w:after="0" w:afterAutospacing="0"/>
        <w:ind w:right="0" w:hanging="283" w:left="283"/>
        <w:jc w:val="both"/>
        <w:rPr>
          <w:sz w:val="24"/>
          <w:szCs w:val="24"/>
        </w:rPr>
      </w:pPr>
      <w:r>
        <w:rPr>
          <w:sz w:val="24"/>
          <w:szCs w:val="24"/>
        </w:rPr>
        <w:t xml:space="preserve">A</w:t>
      </w:r>
      <w:r>
        <w:rPr>
          <w:sz w:val="24"/>
          <w:szCs w:val="24"/>
        </w:rPr>
        <w:t xml:space="preserve"> Baveno succede Feriolo, il quale trovasi all’estremità del seno formato dal lago. Per di qua s’interna lo stradale che valica il Sempione. Pure da Feriolo si potrebbe fare l’escursione al vicino lago d’Orta, al quale si giunge toccando il villaggio d'Omeg</w:t>
      </w:r>
      <w:r>
        <w:rPr>
          <w:sz w:val="24"/>
          <w:szCs w:val="24"/>
        </w:rPr>
        <w:t xml:space="preserve">na.</w:t>
      </w:r>
      <w:r>
        <w:rPr>
          <w:sz w:val="24"/>
          <w:szCs w:val="24"/>
        </w:rPr>
      </w:r>
    </w:p>
    <w:p>
      <w:pPr>
        <w:pBdr/>
        <w:spacing w:after="0" w:afterAutospacing="0"/>
        <w:ind w:right="0" w:hanging="283" w:left="283"/>
        <w:jc w:val="both"/>
        <w:rPr>
          <w:sz w:val="24"/>
          <w:szCs w:val="24"/>
        </w:rPr>
      </w:pPr>
      <w:r>
        <w:rPr>
          <w:sz w:val="24"/>
          <w:szCs w:val="24"/>
        </w:rPr>
        <w:t xml:space="preserve">Dopo Feriolo avvi Suna colle ville Boudier e Brisson, e quindi Pallanza, ameno villaggio, i cui dintorni sono bellissimi. Possiede ùn bel Penitenziario a sistema cellulare, e le ricche villeggiature Muller, Turi*, Rovelli, Franzi, Browne.</w:t>
      </w:r>
      <w:r>
        <w:rPr>
          <w:sz w:val="24"/>
          <w:szCs w:val="24"/>
        </w:rPr>
      </w:r>
    </w:p>
    <w:p>
      <w:pPr>
        <w:pBdr/>
        <w:spacing w:after="0" w:afterAutospacing="0"/>
        <w:ind w:right="0" w:hanging="283" w:left="283"/>
        <w:jc w:val="both"/>
        <w:rPr>
          <w:sz w:val="24"/>
          <w:szCs w:val="24"/>
        </w:rPr>
      </w:pPr>
      <w:r>
        <w:rPr>
          <w:sz w:val="24"/>
          <w:szCs w:val="24"/>
        </w:rPr>
        <w:t xml:space="preserve">Al disopra è situato il santuario della Madonna di Cam pagna.</w:t>
      </w:r>
      <w:r>
        <w:rPr>
          <w:sz w:val="24"/>
          <w:szCs w:val="24"/>
        </w:rPr>
      </w:r>
    </w:p>
    <w:p>
      <w:pPr>
        <w:pBdr/>
        <w:spacing w:after="0" w:afterAutospacing="0"/>
        <w:ind w:right="0" w:hanging="283" w:left="283"/>
        <w:jc w:val="both"/>
        <w:rPr>
          <w:sz w:val="24"/>
          <w:szCs w:val="24"/>
        </w:rPr>
      </w:pPr>
      <w:r>
        <w:rPr>
          <w:sz w:val="24"/>
          <w:szCs w:val="24"/>
        </w:rPr>
        <w:t xml:space="preserve">Sull’altra sponda del Lago trovasi Laveno al quale fa capo lo stradale per Varese.</w:t>
      </w:r>
      <w:r>
        <w:rPr>
          <w:sz w:val="24"/>
          <w:szCs w:val="24"/>
        </w:rPr>
      </w:r>
    </w:p>
    <w:p>
      <w:pPr>
        <w:pBdr/>
        <w:spacing w:after="0" w:afterAutospacing="0"/>
        <w:ind w:right="0" w:hanging="283" w:left="283"/>
        <w:jc w:val="both"/>
        <w:rPr>
          <w:sz w:val="24"/>
          <w:szCs w:val="24"/>
        </w:rPr>
      </w:pPr>
      <w:r>
        <w:rPr>
          <w:sz w:val="24"/>
          <w:szCs w:val="24"/>
        </w:rPr>
        <w:t xml:space="preserve">A Pallanza succede Intra (Albergo: Yitelio d'oro). Città con importanti manifatture. Sulla piazza presso il Lago notasi la statua eretta al colonnello Simonetta.</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eguendo la stessa sponda si vedono le ville Cobianchi, Puniatowski, Franzosini, il villaggio di Ghiffa, e più innanzi  le ville Polli e Cagnola, la quale ultima sta presso di Oggebbio, villaggio situato quasi di fronte a Luino. A Luino  principiano due imp</w:t>
      </w:r>
      <w:r>
        <w:rPr>
          <w:sz w:val="24"/>
          <w:szCs w:val="24"/>
        </w:rPr>
        <w:t xml:space="preserve">ortanti stradali, l’uno per Lugano, e l’altro per Laveno con una diramazione per Varese.</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uccedono ad Oggebbio le ville Ferri, d’Azeglio e Giordano, dopo delle quali si presentano i Castelli di Cannerò di effetto pittoresco. Oltrepassate le ville Mantegazza e Carmine, vedesi Cannobbio (Stabilimento idroterapico La Salute) nella di cui chiesa si</w:t>
      </w:r>
      <w:r>
        <w:rPr>
          <w:sz w:val="24"/>
          <w:szCs w:val="24"/>
        </w:rPr>
        <w:t xml:space="preserve"> ammira una tavola di G. Ferrari. Sulla sponda opposta primeggiano i due Maccagno. Oltre Cannobbio termina il territorio italiano e Brissago è il primo villaggio Svizzero.</w:t>
      </w:r>
      <w:r>
        <w:rPr>
          <w:sz w:val="24"/>
          <w:szCs w:val="24"/>
        </w:rPr>
      </w:r>
    </w:p>
    <w:p>
      <w:pPr>
        <w:pBdr/>
        <w:spacing w:after="0" w:afterAutospacing="0"/>
        <w:ind w:right="0" w:hanging="283" w:left="283"/>
        <w:jc w:val="both"/>
        <w:rPr>
          <w:sz w:val="24"/>
          <w:szCs w:val="24"/>
        </w:rPr>
      </w:pPr>
      <w:r>
        <w:rPr>
          <w:sz w:val="24"/>
          <w:szCs w:val="24"/>
        </w:rPr>
        <w:t xml:space="preserve">Ascona fa seguito, e quindi Locamo, piccola città nella quale di notevole non havvi che il Palazzo governativo, il monumento Marconi, e nelle vicinanze la chiesa della Madonna del Sasso.</w:t>
      </w:r>
      <w:r>
        <w:rPr>
          <w:sz w:val="24"/>
          <w:szCs w:val="24"/>
        </w:rPr>
      </w:r>
    </w:p>
    <w:p>
      <w:pPr>
        <w:pBdr/>
        <w:spacing w:after="0" w:afterAutospacing="0"/>
        <w:ind w:right="0" w:hanging="283" w:left="283"/>
        <w:jc w:val="both"/>
        <w:rPr>
          <w:sz w:val="24"/>
          <w:szCs w:val="24"/>
        </w:rPr>
      </w:pPr>
      <w:r>
        <w:rPr>
          <w:sz w:val="24"/>
          <w:szCs w:val="24"/>
        </w:rPr>
        <w:t xml:space="preserve">D</w:t>
      </w:r>
      <w:r>
        <w:rPr>
          <w:sz w:val="24"/>
          <w:szCs w:val="24"/>
        </w:rPr>
        <w:t xml:space="preserve">opo Locamo il Lago giunge alla sua fine, ove sono gli sbocchi della vai Verzasca e del fiume Ticino, sulle cui rive trovasi Magadino, villaggio a cui fanno capo gli stradali per Bellinzona, il San Bernardino ed il San Gottardo, ed ultima stazione del batte</w:t>
      </w:r>
      <w:r>
        <w:rPr>
          <w:sz w:val="24"/>
          <w:szCs w:val="24"/>
        </w:rPr>
        <w:t xml:space="preserve">llo a vapore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Origine dell’Esposizione.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’opportunità di una Esposizione italiana, da tenersi in Milano nel 1881, e il  modo più conveniente per attuarla vennero primamente enunciati dai signori Luigi Fuzier, Luigi Ginoulhiac, Stefano Labus, Giulio Richard e Giuseppe Speluzzi alla Camera di Comme</w:t>
      </w:r>
      <w:r>
        <w:rPr>
          <w:sz w:val="24"/>
          <w:szCs w:val="24"/>
        </w:rPr>
        <w:t xml:space="preserve">rcio ed Arti di Milano, nella seduta del 23 dicembre 1879.</w:t>
      </w:r>
      <w:r>
        <w:rPr>
          <w:sz w:val="24"/>
          <w:szCs w:val="24"/>
        </w:rPr>
      </w:r>
    </w:p>
    <w:p>
      <w:pPr>
        <w:pBdr/>
        <w:spacing w:after="0" w:afterAutospacing="0"/>
        <w:ind w:right="0" w:hanging="283" w:left="283"/>
        <w:jc w:val="both"/>
        <w:rPr>
          <w:sz w:val="24"/>
          <w:szCs w:val="24"/>
        </w:rPr>
      </w:pPr>
      <w:r>
        <w:rPr>
          <w:sz w:val="24"/>
          <w:szCs w:val="24"/>
        </w:rPr>
        <w:t xml:space="preserve">S</w:t>
      </w:r>
      <w:r>
        <w:rPr>
          <w:sz w:val="24"/>
          <w:szCs w:val="24"/>
        </w:rPr>
        <w:t xml:space="preserve">iffatte proposte ottennero immediata accoglienza; onde fu tosto provveduto alla nomina di un Comitato esecutivo, che, proclamato eletto nella susseguente seduta del 4 gennaio 1880, costituivasi come è innanzi indicato, e sotto la data del 1° febbraio 1880,</w:t>
      </w:r>
      <w:r>
        <w:rPr>
          <w:sz w:val="24"/>
          <w:szCs w:val="24"/>
        </w:rPr>
        <w:t xml:space="preserve"> </w:t>
      </w:r>
      <w:r>
        <w:rPr>
          <w:sz w:val="24"/>
          <w:szCs w:val="24"/>
        </w:rPr>
        <w:t xml:space="preserve">emetteva un manifesto allo scopo di recare l’idea di una mostra dei prodotti industriali nazionali a notizia dei corpi costituiti e dei cittadini d’ogni parte d’Italia, e di provocare adesioni e incoraggiamenti. Nè le adesioni e gli incoraggiamenti si fece</w:t>
      </w:r>
      <w:r>
        <w:rPr>
          <w:sz w:val="24"/>
          <w:szCs w:val="24"/>
        </w:rPr>
        <w:t xml:space="preserve">ro molto attendere, chè anzi vennero numerosi e splendidi, accompagnati dal plauso di tutto il paese.</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Gli edilìzi dell’Esposizione.</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’area occupata per l’esposizione è di circa 200 mila metri quadrati con un perimetro dello sviluppo di oltre 2300 metri; di quell’area più di 56 mila metri quadrati resta coperta da edifìci quasi tutti appositamente eretti ; codesti edifìci sorsero quasi p</w:t>
      </w:r>
      <w:r>
        <w:rPr>
          <w:sz w:val="24"/>
          <w:szCs w:val="24"/>
        </w:rPr>
        <w:t xml:space="preserve">er incanto, essendosi impiegato alla costruzione di essi circa 8 mesi. In tutto i fabbricati oltrepassano il numero di 40.</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salone pompeiano è qualche cosa di gentile e di forma rettangolare a due piani : uno a livello della galleria principale, l’altro è una specie di gran ballatoio che gira tutto all’intorno ed al quale si accede da due scalinate laterali. Il ballatoio o ga</w:t>
      </w:r>
      <w:r>
        <w:rPr>
          <w:sz w:val="24"/>
          <w:szCs w:val="24"/>
        </w:rPr>
        <w:t xml:space="preserve">l</w:t>
      </w:r>
      <w:r>
        <w:rPr>
          <w:sz w:val="24"/>
          <w:szCs w:val="24"/>
        </w:rPr>
        <w:t xml:space="preserve">leria circolare è sostenuto da colonne scanalate, stile pompeiano, fìnto marmo, coi capitelli di bronzo, e di stile pompeiano sono parimenti tutte le decorazioni ; è in questa galleria che è collocata specialmente l’esposizione etnografica, cioè dei caratt</w:t>
      </w:r>
      <w:r>
        <w:rPr>
          <w:sz w:val="24"/>
          <w:szCs w:val="24"/>
        </w:rPr>
        <w:t xml:space="preserve">eristici e pittoreschi costumi di tutta Italia. 11 salone pompeiano è stato costrutto su disegno dell’ing. Cerutti.</w:t>
      </w:r>
      <w:r>
        <w:rPr>
          <w:sz w:val="24"/>
          <w:szCs w:val="24"/>
        </w:rPr>
      </w:r>
    </w:p>
    <w:p>
      <w:pPr>
        <w:pBdr/>
        <w:spacing w:after="0" w:afterAutospacing="0"/>
        <w:ind w:right="0" w:hanging="283" w:left="283"/>
        <w:jc w:val="both"/>
        <w:rPr>
          <w:sz w:val="24"/>
          <w:szCs w:val="24"/>
        </w:rPr>
      </w:pPr>
      <w:r>
        <w:rPr>
          <w:sz w:val="24"/>
          <w:szCs w:val="24"/>
        </w:rPr>
        <w:t xml:space="preserve">I</w:t>
      </w:r>
      <w:r>
        <w:rPr>
          <w:sz w:val="24"/>
          <w:szCs w:val="24"/>
        </w:rPr>
        <w:t xml:space="preserve">l cortile della Villa Reale fu pure convertito in una gran sala ove sono le oreficerie. Eleganti pur sono le grandi  gallerie, le decorazioni leggiere e di perfetto buon gusto a linee rosse e nere, verdi e nere, bianche e nocciuola. La rotonda esagonale di</w:t>
      </w:r>
      <w:r>
        <w:rPr>
          <w:sz w:val="24"/>
          <w:szCs w:val="24"/>
        </w:rPr>
        <w:t xml:space="preserve"> contro alla Villa Reale è un gioiello di sfumature e di ornati. Le gallerie delle macchine maestose e piene di luce hanno fondo giallo con ornati nero e rosso.</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e gallerie delle statue e dei quadri sono elegantissime, ottimamente predisposte e di un effetto davvero meraviglioso, la distribuzione della luce vi è perfetta, giammai in nessun’altra esposizione italiana e in molte altre all’estero ci venne dato di vede</w:t>
      </w:r>
      <w:r>
        <w:rPr>
          <w:sz w:val="24"/>
          <w:szCs w:val="24"/>
        </w:rPr>
        <w:t xml:space="preserve">r</w:t>
      </w:r>
      <w:r>
        <w:rPr>
          <w:sz w:val="24"/>
          <w:szCs w:val="24"/>
        </w:rPr>
        <w:t xml:space="preserve">e così bene e così opportunamente collocate le opere degli scultori e dei pittori. I padiglioni ed i chioschi sono pur belli; hanno i pinacoli rossi cogli archi a ferro di cavallo, di stile arabo, coi trafori di legno, stile svizzero : vi sono casette e po</w:t>
      </w:r>
      <w:r>
        <w:rPr>
          <w:sz w:val="24"/>
          <w:szCs w:val="24"/>
        </w:rPr>
        <w:t xml:space="preserve">rticati di cemento, di ghisa, di ferro, tempietti di terra cotta, chdlets di legno e molte altre costruzioni di stile elegantissimo; si improvvisarono giardinetti, luoghi di riposo e di conforto pei visitatori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br w:type="column"/>
      </w:r>
      <w:r>
        <w:rPr>
          <w:sz w:val="24"/>
          <w:szCs w:val="24"/>
        </w:rPr>
      </w:r>
    </w:p>
    <w:p>
      <w:pPr>
        <w:pBdr/>
        <w:spacing w:after="0" w:afterAutospacing="0"/>
        <w:ind w:right="0" w:hanging="283" w:left="283"/>
        <w:jc w:val="both"/>
        <w:rPr>
          <w:sz w:val="24"/>
          <w:szCs w:val="24"/>
        </w:rPr>
      </w:pPr>
      <w:r>
        <w:rPr>
          <w:sz w:val="24"/>
          <w:szCs w:val="24"/>
        </w:rPr>
        <w:t xml:space="preserve">Arcivescovado. —</w:t>
      </w:r>
      <w:r>
        <w:rPr>
          <w:sz w:val="24"/>
          <w:szCs w:val="24"/>
        </w:rPr>
      </w:r>
    </w:p>
    <w:p>
      <w:pPr>
        <w:pBdr/>
        <w:spacing w:after="0" w:afterAutospacing="0"/>
        <w:ind w:right="0" w:hanging="283" w:left="283"/>
        <w:jc w:val="both"/>
        <w:rPr>
          <w:sz w:val="24"/>
          <w:szCs w:val="24"/>
        </w:rPr>
      </w:pPr>
      <w:r>
        <w:rPr>
          <w:sz w:val="24"/>
          <w:szCs w:val="24"/>
        </w:rPr>
        <w:t xml:space="preserve">#</w:t>
      </w:r>
      <w:r>
        <w:rPr>
          <w:sz w:val="24"/>
          <w:szCs w:val="24"/>
        </w:rPr>
        <w:t xml:space="preserve">sett  Nel palazzo di residenza dell’arcivescovo, vi è una bellissima raccolta di quadri. Esso è diviso in due separati cortili; uno serve per l’abitazione dell’Arcivescovo, e l’altro pel Capitolo. Il maggior cortile è di soda e bella architettura del Pelle</w:t>
      </w:r>
      <w:r>
        <w:rPr>
          <w:sz w:val="24"/>
          <w:szCs w:val="24"/>
        </w:rPr>
        <w:t xml:space="preserve">grini, come lo è la comodissima scuderia di forma decagona a tre piani ora chiusa.</w:t>
      </w:r>
      <w:r>
        <w:rPr>
          <w:sz w:val="24"/>
          <w:szCs w:val="24"/>
        </w:rPr>
      </w:r>
    </w:p>
    <w:p>
      <w:pPr>
        <w:pBdr/>
        <w:spacing w:after="0" w:afterAutospacing="0"/>
        <w:ind w:right="0" w:hanging="283" w:left="283"/>
        <w:jc w:val="both"/>
        <w:rPr>
          <w:sz w:val="24"/>
          <w:szCs w:val="24"/>
        </w:rPr>
      </w:pPr>
      <w:r>
        <w:rPr>
          <w:sz w:val="24"/>
          <w:szCs w:val="24"/>
        </w:rPr>
        <w:t xml:space="preserve">Le statue di marmo di Carrara rappresentanti le Sirene che veggonsi nella bella piazza Fontana, adiacente a questo palazzo, sono lavoro del Franchi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San Carlo. — </w:t>
      </w:r>
      <w:r>
        <w:rPr>
          <w:sz w:val="24"/>
          <w:szCs w:val="24"/>
        </w:rPr>
      </w:r>
    </w:p>
    <w:p>
      <w:pPr>
        <w:pBdr/>
        <w:spacing w:after="0" w:afterAutospacing="0"/>
        <w:ind w:right="0" w:hanging="283" w:left="283"/>
        <w:jc w:val="both"/>
        <w:rPr>
          <w:sz w:val="24"/>
          <w:szCs w:val="24"/>
        </w:rPr>
      </w:pPr>
      <w:r>
        <w:rPr>
          <w:sz w:val="24"/>
          <w:szCs w:val="24"/>
        </w:rPr>
        <w:t xml:space="preserve">L</w:t>
      </w:r>
      <w:r>
        <w:rPr>
          <w:sz w:val="24"/>
          <w:szCs w:val="24"/>
        </w:rPr>
        <w:t xml:space="preserve">ungo il Corso Vittorio Emanuele sorge, nell’area della demolita chiesa di Santa Maria dei Servi, il tempio di San Carlo. Nel 1836 ne fu posta la prima pietra: nel 1847 fu aperta al culto. Ha la forma circolare, è coperto da una cupola emisferica, di stile </w:t>
      </w:r>
      <w:r>
        <w:rPr>
          <w:sz w:val="24"/>
          <w:szCs w:val="24"/>
        </w:rPr>
        <w:t xml:space="preserve">corinzio romano, avrebbe aspetto maestoso e severo, se non fosse deturpato dalle case  che sorgono ai lati.</w:t>
      </w:r>
      <w:r>
        <w:rPr>
          <w:sz w:val="24"/>
          <w:szCs w:val="24"/>
        </w:rPr>
      </w:r>
    </w:p>
    <w:p>
      <w:pPr>
        <w:pBdr/>
        <w:spacing w:after="0" w:afterAutospacing="0"/>
        <w:ind w:right="0" w:hanging="283" w:left="283"/>
        <w:jc w:val="both"/>
        <w:rPr>
          <w:sz w:val="24"/>
          <w:szCs w:val="24"/>
        </w:rPr>
      </w:pPr>
      <w:r>
        <w:rPr>
          <w:sz w:val="24"/>
          <w:szCs w:val="24"/>
        </w:rPr>
        <w:t xml:space="preserve">Il diametro della rotonda, da muro a muro, è di metri 32.50: l’altezza dal pavimento del tempio alla bocca del cupolino è di metri 36.90.</w:t>
      </w:r>
      <w:r>
        <w:rPr>
          <w:sz w:val="24"/>
          <w:szCs w:val="24"/>
        </w:rPr>
      </w:r>
    </w:p>
    <w:p>
      <w:pPr>
        <w:pBdr/>
        <w:spacing w:after="0" w:afterAutospacing="0"/>
        <w:ind w:right="0" w:hanging="283" w:left="283"/>
        <w:jc w:val="both"/>
        <w:rPr>
          <w:sz w:val="24"/>
          <w:szCs w:val="24"/>
        </w:rPr>
      </w:pPr>
      <w:r>
        <w:rPr>
          <w:sz w:val="24"/>
          <w:szCs w:val="24"/>
        </w:rPr>
        <w:t xml:space="preserve">Il gruppo della Buona Madre nel venerdì santo, opera scadente di Pompeo A. Marchesi, è dono delPimperatore Francesco I d’Austria. Del Marchesi è pure il gruppo in marmo rappresentante san Carlo che amministra l'Eucaristia a san Luigi Gonzaga.</w:t>
      </w:r>
      <w:r>
        <w:rPr>
          <w:sz w:val="24"/>
          <w:szCs w:val="24"/>
        </w:rPr>
      </w:r>
    </w:p>
    <w:p>
      <w:pPr>
        <w:pBdr/>
        <w:spacing w:after="0" w:afterAutospacing="0"/>
        <w:ind w:right="0" w:hanging="283" w:left="283"/>
        <w:jc w:val="both"/>
        <w:rPr>
          <w:sz w:val="24"/>
          <w:szCs w:val="24"/>
        </w:rPr>
      </w:pPr>
      <w:r>
        <w:rPr>
          <w:sz w:val="24"/>
          <w:szCs w:val="24"/>
        </w:rPr>
        <w:t xml:space="preserve">Nella sagrestia si conserva qualche dipinto del XYI secolo</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Galleria De-Cristoforis. — </w:t>
      </w:r>
      <w:r>
        <w:rPr>
          <w:sz w:val="24"/>
          <w:szCs w:val="24"/>
        </w:rPr>
      </w:r>
    </w:p>
    <w:p>
      <w:pPr>
        <w:pBdr/>
        <w:spacing w:after="0" w:afterAutospacing="0"/>
        <w:ind w:right="0" w:hanging="283" w:left="283"/>
        <w:jc w:val="both"/>
        <w:rPr>
          <w:sz w:val="24"/>
          <w:szCs w:val="24"/>
        </w:rPr>
      </w:pPr>
      <w:r>
        <w:rPr>
          <w:sz w:val="24"/>
          <w:szCs w:val="24"/>
        </w:rPr>
        <w:t xml:space="preserve">Questa galleria fu elevata sul disegno dell’architetto Pizzala in un anno, col lavoro continuato di 450 uomini, e la spesa di un milione e mezzo di lire.</w:t>
      </w:r>
      <w:r>
        <w:rPr>
          <w:sz w:val="24"/>
          <w:szCs w:val="24"/>
        </w:rPr>
      </w:r>
    </w:p>
    <w:p>
      <w:pPr>
        <w:pBdr/>
        <w:spacing w:after="0" w:afterAutospacing="0"/>
        <w:ind w:right="0" w:hanging="283" w:left="283"/>
        <w:jc w:val="both"/>
        <w:rPr>
          <w:sz w:val="24"/>
          <w:szCs w:val="24"/>
        </w:rPr>
      </w:pPr>
      <w:r>
        <w:rPr>
          <w:sz w:val="24"/>
          <w:szCs w:val="24"/>
        </w:rPr>
        <w:t xml:space="preserve">Verso il Corso Vittorio Emanuele, sotto ampia casa, tre archi e tre gradini mettono ad un vestibolo quadrilatero, ai lati del quale, sull’alto, in apposite nicchie, sonvi quattro statue:</w:t>
      </w:r>
      <w:r>
        <w:rPr>
          <w:sz w:val="24"/>
          <w:szCs w:val="24"/>
        </w:rPr>
      </w:r>
    </w:p>
    <w:p>
      <w:pPr>
        <w:pBdr/>
        <w:spacing w:after="0" w:afterAutospacing="0"/>
        <w:ind w:right="0" w:hanging="283" w:left="283"/>
        <w:jc w:val="both"/>
        <w:rPr>
          <w:sz w:val="24"/>
          <w:szCs w:val="24"/>
        </w:rPr>
      </w:pPr>
      <w:r>
        <w:rPr>
          <w:sz w:val="24"/>
          <w:szCs w:val="24"/>
        </w:rPr>
        <w:t xml:space="preserve">Marco Polo, Flavio Gioia, Cristoforo Colombo e Amerigo Vespucci, opere del Puttinati. Dal vestibolo si pone piede in una via lunga metri 110.67, larga 4.165, in capo alla</w:t>
      </w:r>
      <w:r>
        <w:rPr>
          <w:sz w:val="24"/>
          <w:szCs w:val="24"/>
        </w:rPr>
      </w:r>
    </w:p>
    <w:p>
      <w:pPr>
        <w:pBdr/>
        <w:spacing w:after="0" w:afterAutospacing="0"/>
        <w:ind w:right="0" w:hanging="283" w:left="283"/>
        <w:jc w:val="both"/>
        <w:rPr>
          <w:sz w:val="24"/>
          <w:szCs w:val="24"/>
        </w:rPr>
      </w:pPr>
      <w:r>
        <w:rPr>
          <w:sz w:val="24"/>
          <w:szCs w:val="24"/>
        </w:rPr>
        <w:t xml:space="preserve">quale si forma un trivio, e a dritta si prolunga una seconda contrada lunga metri 35.7, larga come la prima; a sinistra se ne dovea estendere un’altra simile, ma non se ne fece più nulla.</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t xml:space="preserve">Seminario. — </w:t>
      </w:r>
      <w:r>
        <w:rPr>
          <w:sz w:val="24"/>
          <w:szCs w:val="24"/>
        </w:rPr>
      </w:r>
    </w:p>
    <w:p>
      <w:pPr>
        <w:pBdr/>
        <w:spacing w:after="0" w:afterAutospacing="0"/>
        <w:ind w:right="0" w:hanging="283" w:left="283"/>
        <w:jc w:val="both"/>
        <w:rPr>
          <w:sz w:val="24"/>
          <w:szCs w:val="24"/>
        </w:rPr>
      </w:pPr>
      <w:r>
        <w:rPr>
          <w:sz w:val="24"/>
          <w:szCs w:val="24"/>
        </w:rPr>
        <w:t xml:space="preserve">Giuseppe Meda, celebre pittore, fu l’architetto di questa grandiosa fabbrica. La porta che dal corso  mette al detto Seminario fu costrutta posteriormente sul disegno del Richini, ed è fiancheggiata da barocche cariatidi</w:t>
      </w:r>
      <w:r>
        <w:rPr>
          <w:sz w:val="24"/>
          <w:szCs w:val="24"/>
        </w:rPr>
      </w:r>
    </w:p>
    <w:p>
      <w:pPr>
        <w:pBdr/>
        <w:spacing w:after="0" w:afterAutospacing="0"/>
        <w:ind w:right="0" w:hanging="283" w:left="283"/>
        <w:jc w:val="both"/>
        <w:rPr>
          <w:sz w:val="24"/>
          <w:szCs w:val="24"/>
        </w:rPr>
      </w:pPr>
      <w:r>
        <w:rPr>
          <w:sz w:val="24"/>
          <w:szCs w:val="24"/>
        </w:rPr>
        <w:t xml:space="preserve">rappresentanti la Pietà e la Sapienza. Il grandioso e imponente cortile è degno d’ammirazione per la sua vastità e bellezza: esso ha due ordini architravati l’uno sopra l’altro, con colonne maestose binate, dorico il primo, ionico il secondo.</w:t>
      </w:r>
      <w:r>
        <w:rPr>
          <w:sz w:val="24"/>
          <w:szCs w:val="24"/>
        </w:rPr>
      </w:r>
    </w:p>
    <w:p>
      <w:pPr>
        <w:pBdr/>
        <w:spacing w:after="0" w:afterAutospacing="0"/>
        <w:ind w:right="0" w:hanging="283" w:left="283"/>
        <w:jc w:val="both"/>
        <w:rPr>
          <w:sz w:val="24"/>
          <w:szCs w:val="24"/>
        </w:rPr>
      </w:pPr>
      <w:r>
        <w:rPr>
          <w:sz w:val="24"/>
          <w:szCs w:val="24"/>
        </w:rPr>
        <w:t xml:space="preserve">P</w:t>
      </w:r>
      <w:r>
        <w:rPr>
          <w:sz w:val="24"/>
          <w:szCs w:val="24"/>
        </w:rPr>
        <w:t xml:space="preserve">assando oltre, a destra del Corso di Porta Venezia, presentasi il vasto palazzo Busca Serbelloni di grandiosa architettura. La sua facciata è imponente, magnifico l’atrio    interno ed elegante il cortile con portici. Nel mezzo della facciata si distingue </w:t>
      </w:r>
      <w:r>
        <w:rPr>
          <w:sz w:val="24"/>
          <w:szCs w:val="24"/>
        </w:rPr>
        <w:t xml:space="preserve">u</w:t>
      </w:r>
      <w:r>
        <w:rPr>
          <w:sz w:val="24"/>
          <w:szCs w:val="24"/>
        </w:rPr>
        <w:t xml:space="preserve">n bellissimo pezzo architettonico con colonne isolate, che forma una loggia maestosa, decorata di un grande bassorilievo di stucco rappresentante alcuni avvenimenti storici di Milano al tempo di Federico Barbarossa; questo bassorilievo è opera dello sculto</w:t>
      </w:r>
      <w:r>
        <w:rPr>
          <w:sz w:val="24"/>
          <w:szCs w:val="24"/>
        </w:rPr>
        <w:t xml:space="preserve">re Francesco Carabelli.</w:t>
      </w:r>
      <w:r>
        <w:rPr>
          <w:sz w:val="24"/>
          <w:szCs w:val="24"/>
        </w:rPr>
      </w:r>
    </w:p>
    <w:p>
      <w:pPr>
        <w:pBdr/>
        <w:spacing w:after="0" w:afterAutospacing="0"/>
        <w:ind w:right="0" w:hanging="283" w:left="283"/>
        <w:jc w:val="both"/>
        <w:rPr>
          <w:sz w:val="24"/>
          <w:szCs w:val="24"/>
        </w:rPr>
      </w:pPr>
      <w:r>
        <w:rPr>
          <w:sz w:val="24"/>
          <w:szCs w:val="24"/>
        </w:rPr>
        <w:t xml:space="preserve">D</w:t>
      </w:r>
      <w:r>
        <w:rPr>
          <w:sz w:val="24"/>
          <w:szCs w:val="24"/>
        </w:rPr>
        <w:t xml:space="preserve">alFistessa parte presentasi il palazzo innalzato da certo Belloni nel luogo del soppresso convento dei Cappuccini, ed ora di proprietà del marchese Saporiti. Maestosa è l’architettura, con grandioso colonnato d’ordine ionico, che forma una bella loggia, de</w:t>
      </w:r>
      <w:r>
        <w:rPr>
          <w:sz w:val="24"/>
          <w:szCs w:val="24"/>
        </w:rPr>
        <w:t xml:space="preserve">c</w:t>
      </w:r>
      <w:r>
        <w:rPr>
          <w:sz w:val="24"/>
          <w:szCs w:val="24"/>
        </w:rPr>
        <w:t xml:space="preserve">orato da un bassorilievo in plastica eseguito dal professor Pompeo Marchesi. La facciata è abbellita superiormente da varie statue di divinità, lavorate in parte dal suddetto Marchesi, e in parte da Grazioso Rusca. Il disegno della facciata e di tutta la f</w:t>
      </w:r>
      <w:r>
        <w:rPr>
          <w:sz w:val="24"/>
          <w:szCs w:val="24"/>
        </w:rPr>
        <w:t xml:space="preserve">abbrica è dell’architetto ed ing. Giusti. Lateralmente al corso si vedono i Giardini Pubblici</w:t>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p>
      <w:pPr>
        <w:pBdr/>
        <w:spacing w:after="0" w:afterAutospacing="0"/>
        <w:ind w:right="0" w:hanging="283" w:left="283"/>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spacing/>
      <w:ind/>
      <w:jc w:val="center"/>
      <w:rPr/>
    </w:pPr>
    <w:fldSimple w:instr="PAGE \* MERGEFORMAT">
      <w:r>
        <w:t xml:space="preserve">1</w:t>
      </w:r>
    </w:fldSimple>
    <w:r/>
    <w:r/>
  </w:p>
  <w:p>
    <w:pPr>
      <w:pStyle w:val="91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Bdr/>
      <w:spacing/>
      <w:ind/>
      <w:rPr/>
    </w:pPr>
    <w:r/>
    <w:sdt>
      <w:sdtPr>
        <w15:appearance w15:val="boundingBox"/>
        <w:placeholder>
          <w:docPart w:val="DefaultPlaceholder_TEXT"/>
        </w:placeholder>
        <w:docPartObj>
          <w:docPartGallery w:val="Watermarks"/>
          <w:docPartUnique w:val="true"/>
        </w:docPartObj>
        <w:rPr/>
      </w:sdtPr>
      <w:sdtConten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1">
    <w:name w:val="Placeholder Text"/>
    <w:basedOn w:val="887"/>
    <w:uiPriority w:val="99"/>
    <w:semiHidden/>
    <w:pPr>
      <w:pBdr/>
      <w:spacing/>
      <w:ind/>
    </w:pPr>
    <w:rPr>
      <w:color w:val="666666"/>
    </w:rPr>
  </w:style>
  <w:style w:type="table" w:styleId="752">
    <w:name w:val="Table Grid"/>
    <w:basedOn w:val="93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Table Grid Light"/>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1"/>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2"/>
    <w:basedOn w:val="93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3"/>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4"/>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5"/>
    <w:basedOn w:val="9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w:basedOn w:val="9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w:basedOn w:val="9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1"/>
    <w:basedOn w:val="9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5"/>
    <w:basedOn w:val="9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6"/>
    <w:basedOn w:val="9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w:basedOn w:val="9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1"/>
    <w:basedOn w:val="9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2"/>
    <w:basedOn w:val="9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3"/>
    <w:basedOn w:val="9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4"/>
    <w:basedOn w:val="9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5"/>
    <w:basedOn w:val="9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6"/>
    <w:basedOn w:val="9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1"/>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2"/>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3"/>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Accent 4"/>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 Accent 5"/>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6"/>
    <w:basedOn w:val="9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5">
    <w:name w:val="Grid Table 6 Colorful - Accent 1"/>
    <w:basedOn w:val="9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6">
    <w:name w:val="Grid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7">
    <w:name w:val="Grid Table 6 Colorful - Accent 3"/>
    <w:basedOn w:val="9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8">
    <w:name w:val="Grid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9">
    <w:name w:val="Grid Table 6 Colorful - Accent 5"/>
    <w:basedOn w:val="9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0">
    <w:name w:val="Grid Table 6 Colorful - Accent 6"/>
    <w:basedOn w:val="9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7 Colorful"/>
    <w:basedOn w:val="9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1"/>
    <w:basedOn w:val="9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2"/>
    <w:basedOn w:val="9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3"/>
    <w:basedOn w:val="9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4"/>
    <w:basedOn w:val="9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5"/>
    <w:basedOn w:val="9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6"/>
    <w:basedOn w:val="9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1"/>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2"/>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3"/>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4"/>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5"/>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6"/>
    <w:basedOn w:val="9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w:basedOn w:val="9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1"/>
    <w:basedOn w:val="9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2"/>
    <w:basedOn w:val="9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3"/>
    <w:basedOn w:val="9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4"/>
    <w:basedOn w:val="9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5"/>
    <w:basedOn w:val="9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6"/>
    <w:basedOn w:val="9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1"/>
    <w:basedOn w:val="9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2"/>
    <w:basedOn w:val="9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3"/>
    <w:basedOn w:val="9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4"/>
    <w:basedOn w:val="9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5"/>
    <w:basedOn w:val="9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6"/>
    <w:basedOn w:val="9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w:basedOn w:val="9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1"/>
    <w:basedOn w:val="9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2"/>
    <w:basedOn w:val="9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3"/>
    <w:basedOn w:val="9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4"/>
    <w:basedOn w:val="9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5"/>
    <w:basedOn w:val="9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6"/>
    <w:basedOn w:val="9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w:basedOn w:val="9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1"/>
    <w:basedOn w:val="9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2"/>
    <w:basedOn w:val="9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3"/>
    <w:basedOn w:val="9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4"/>
    <w:basedOn w:val="9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5"/>
    <w:basedOn w:val="9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6"/>
    <w:basedOn w:val="9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6 Colorful"/>
    <w:basedOn w:val="9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1"/>
    <w:basedOn w:val="9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2"/>
    <w:basedOn w:val="9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3"/>
    <w:basedOn w:val="9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4"/>
    <w:basedOn w:val="9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5"/>
    <w:basedOn w:val="9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6"/>
    <w:basedOn w:val="9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w:basedOn w:val="9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1">
    <w:name w:val="List Table 7 Colorful - Accent 1"/>
    <w:basedOn w:val="9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2">
    <w:name w:val="List Table 7 Colorful - Accent 2"/>
    <w:basedOn w:val="9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3">
    <w:name w:val="List Table 7 Colorful - Accent 3"/>
    <w:basedOn w:val="9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4">
    <w:name w:val="List Table 7 Colorful - Accent 4"/>
    <w:basedOn w:val="9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5">
    <w:name w:val="List Table 7 Colorful - Accent 5"/>
    <w:basedOn w:val="9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6">
    <w:name w:val="List Table 7 Colorful - Accent 6"/>
    <w:basedOn w:val="9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7">
    <w:name w:val="Lined - Accent"/>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1"/>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2"/>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3"/>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4"/>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5"/>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6"/>
    <w:basedOn w:val="9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w:basedOn w:val="9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1"/>
    <w:basedOn w:val="9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2"/>
    <w:basedOn w:val="9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3"/>
    <w:basedOn w:val="9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4"/>
    <w:basedOn w:val="9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5"/>
    <w:basedOn w:val="9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6"/>
    <w:basedOn w:val="9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w:basedOn w:val="9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1"/>
    <w:basedOn w:val="9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2"/>
    <w:basedOn w:val="9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3"/>
    <w:basedOn w:val="9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4"/>
    <w:basedOn w:val="9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5"/>
    <w:basedOn w:val="9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6"/>
    <w:basedOn w:val="9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8">
    <w:name w:val="Heading 1"/>
    <w:basedOn w:val="936"/>
    <w:next w:val="936"/>
    <w:link w:val="8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9">
    <w:name w:val="Heading 2"/>
    <w:basedOn w:val="936"/>
    <w:next w:val="936"/>
    <w:link w:val="88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0">
    <w:name w:val="Heading 3"/>
    <w:basedOn w:val="936"/>
    <w:next w:val="936"/>
    <w:link w:val="89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1">
    <w:name w:val="Heading 4"/>
    <w:basedOn w:val="936"/>
    <w:next w:val="936"/>
    <w:link w:val="89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2">
    <w:name w:val="Heading 5"/>
    <w:basedOn w:val="936"/>
    <w:next w:val="936"/>
    <w:link w:val="89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3">
    <w:name w:val="Heading 6"/>
    <w:basedOn w:val="936"/>
    <w:next w:val="936"/>
    <w:link w:val="89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4">
    <w:name w:val="Heading 7"/>
    <w:basedOn w:val="936"/>
    <w:next w:val="936"/>
    <w:link w:val="89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5">
    <w:name w:val="Heading 8"/>
    <w:basedOn w:val="936"/>
    <w:next w:val="936"/>
    <w:link w:val="89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6">
    <w:name w:val="Heading 9"/>
    <w:basedOn w:val="936"/>
    <w:next w:val="936"/>
    <w:link w:val="89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7" w:default="1">
    <w:name w:val="Default Paragraph Font"/>
    <w:uiPriority w:val="1"/>
    <w:semiHidden/>
    <w:unhideWhenUsed/>
    <w:pPr>
      <w:pBdr/>
      <w:spacing/>
      <w:ind/>
    </w:pPr>
  </w:style>
  <w:style w:type="character" w:styleId="888">
    <w:name w:val="Heading 1 Char"/>
    <w:basedOn w:val="887"/>
    <w:link w:val="878"/>
    <w:uiPriority w:val="9"/>
    <w:pPr>
      <w:pBdr/>
      <w:spacing/>
      <w:ind/>
    </w:pPr>
    <w:rPr>
      <w:rFonts w:ascii="Arial" w:hAnsi="Arial" w:eastAsia="Arial" w:cs="Arial"/>
      <w:color w:val="0f4761" w:themeColor="accent1" w:themeShade="BF"/>
      <w:sz w:val="40"/>
      <w:szCs w:val="40"/>
    </w:rPr>
  </w:style>
  <w:style w:type="character" w:styleId="889">
    <w:name w:val="Heading 2 Char"/>
    <w:basedOn w:val="887"/>
    <w:link w:val="879"/>
    <w:uiPriority w:val="9"/>
    <w:pPr>
      <w:pBdr/>
      <w:spacing/>
      <w:ind/>
    </w:pPr>
    <w:rPr>
      <w:rFonts w:ascii="Arial" w:hAnsi="Arial" w:eastAsia="Arial" w:cs="Arial"/>
      <w:color w:val="0f4761" w:themeColor="accent1" w:themeShade="BF"/>
      <w:sz w:val="32"/>
      <w:szCs w:val="32"/>
    </w:rPr>
  </w:style>
  <w:style w:type="character" w:styleId="890">
    <w:name w:val="Heading 3 Char"/>
    <w:basedOn w:val="887"/>
    <w:link w:val="880"/>
    <w:uiPriority w:val="9"/>
    <w:pPr>
      <w:pBdr/>
      <w:spacing/>
      <w:ind/>
    </w:pPr>
    <w:rPr>
      <w:rFonts w:ascii="Arial" w:hAnsi="Arial" w:eastAsia="Arial" w:cs="Arial"/>
      <w:color w:val="0f4761" w:themeColor="accent1" w:themeShade="BF"/>
      <w:sz w:val="28"/>
      <w:szCs w:val="28"/>
    </w:rPr>
  </w:style>
  <w:style w:type="character" w:styleId="891">
    <w:name w:val="Heading 4 Char"/>
    <w:basedOn w:val="887"/>
    <w:link w:val="881"/>
    <w:uiPriority w:val="9"/>
    <w:pPr>
      <w:pBdr/>
      <w:spacing/>
      <w:ind/>
    </w:pPr>
    <w:rPr>
      <w:rFonts w:ascii="Arial" w:hAnsi="Arial" w:eastAsia="Arial" w:cs="Arial"/>
      <w:i/>
      <w:iCs/>
      <w:color w:val="0f4761" w:themeColor="accent1" w:themeShade="BF"/>
    </w:rPr>
  </w:style>
  <w:style w:type="character" w:styleId="892">
    <w:name w:val="Heading 5 Char"/>
    <w:basedOn w:val="887"/>
    <w:link w:val="882"/>
    <w:uiPriority w:val="9"/>
    <w:pPr>
      <w:pBdr/>
      <w:spacing/>
      <w:ind/>
    </w:pPr>
    <w:rPr>
      <w:rFonts w:ascii="Arial" w:hAnsi="Arial" w:eastAsia="Arial" w:cs="Arial"/>
      <w:color w:val="0f4761" w:themeColor="accent1" w:themeShade="BF"/>
    </w:rPr>
  </w:style>
  <w:style w:type="character" w:styleId="893">
    <w:name w:val="Heading 6 Char"/>
    <w:basedOn w:val="887"/>
    <w:link w:val="883"/>
    <w:uiPriority w:val="9"/>
    <w:pPr>
      <w:pBdr/>
      <w:spacing/>
      <w:ind/>
    </w:pPr>
    <w:rPr>
      <w:rFonts w:ascii="Arial" w:hAnsi="Arial" w:eastAsia="Arial" w:cs="Arial"/>
      <w:i/>
      <w:iCs/>
      <w:color w:val="595959" w:themeColor="text1" w:themeTint="A6"/>
    </w:rPr>
  </w:style>
  <w:style w:type="character" w:styleId="894">
    <w:name w:val="Heading 7 Char"/>
    <w:basedOn w:val="887"/>
    <w:link w:val="884"/>
    <w:uiPriority w:val="9"/>
    <w:pPr>
      <w:pBdr/>
      <w:spacing/>
      <w:ind/>
    </w:pPr>
    <w:rPr>
      <w:rFonts w:ascii="Arial" w:hAnsi="Arial" w:eastAsia="Arial" w:cs="Arial"/>
      <w:color w:val="595959" w:themeColor="text1" w:themeTint="A6"/>
    </w:rPr>
  </w:style>
  <w:style w:type="character" w:styleId="895">
    <w:name w:val="Heading 8 Char"/>
    <w:basedOn w:val="887"/>
    <w:link w:val="885"/>
    <w:uiPriority w:val="9"/>
    <w:pPr>
      <w:pBdr/>
      <w:spacing/>
      <w:ind/>
    </w:pPr>
    <w:rPr>
      <w:rFonts w:ascii="Arial" w:hAnsi="Arial" w:eastAsia="Arial" w:cs="Arial"/>
      <w:i/>
      <w:iCs/>
      <w:color w:val="272727" w:themeColor="text1" w:themeTint="D8"/>
    </w:rPr>
  </w:style>
  <w:style w:type="character" w:styleId="896">
    <w:name w:val="Heading 9 Char"/>
    <w:basedOn w:val="887"/>
    <w:link w:val="886"/>
    <w:uiPriority w:val="9"/>
    <w:pPr>
      <w:pBdr/>
      <w:spacing/>
      <w:ind/>
    </w:pPr>
    <w:rPr>
      <w:rFonts w:ascii="Arial" w:hAnsi="Arial" w:eastAsia="Arial" w:cs="Arial"/>
      <w:i/>
      <w:iCs/>
      <w:color w:val="272727" w:themeColor="text1" w:themeTint="D8"/>
    </w:rPr>
  </w:style>
  <w:style w:type="paragraph" w:styleId="897">
    <w:name w:val="Title"/>
    <w:basedOn w:val="936"/>
    <w:next w:val="936"/>
    <w:link w:val="898"/>
    <w:uiPriority w:val="10"/>
    <w:qFormat/>
    <w:pPr>
      <w:pBdr/>
      <w:spacing w:after="80" w:line="240" w:lineRule="auto"/>
      <w:ind/>
      <w:contextualSpacing w:val="true"/>
    </w:pPr>
    <w:rPr>
      <w:rFonts w:ascii="Arial" w:hAnsi="Arial" w:eastAsia="Arial" w:cs="Arial"/>
      <w:spacing w:val="-10"/>
      <w:sz w:val="56"/>
      <w:szCs w:val="56"/>
    </w:rPr>
  </w:style>
  <w:style w:type="character" w:styleId="898">
    <w:name w:val="Title Char"/>
    <w:basedOn w:val="887"/>
    <w:link w:val="897"/>
    <w:uiPriority w:val="10"/>
    <w:pPr>
      <w:pBdr/>
      <w:spacing/>
      <w:ind/>
    </w:pPr>
    <w:rPr>
      <w:rFonts w:ascii="Arial" w:hAnsi="Arial" w:eastAsia="Arial" w:cs="Arial"/>
      <w:spacing w:val="-10"/>
      <w:sz w:val="56"/>
      <w:szCs w:val="56"/>
    </w:rPr>
  </w:style>
  <w:style w:type="paragraph" w:styleId="899">
    <w:name w:val="Subtitle"/>
    <w:basedOn w:val="936"/>
    <w:next w:val="936"/>
    <w:link w:val="900"/>
    <w:uiPriority w:val="11"/>
    <w:qFormat/>
    <w:pPr>
      <w:numPr>
        <w:ilvl w:val="1"/>
      </w:numPr>
      <w:pBdr/>
      <w:spacing/>
      <w:ind/>
    </w:pPr>
    <w:rPr>
      <w:color w:val="595959" w:themeColor="text1" w:themeTint="A6"/>
      <w:spacing w:val="15"/>
      <w:sz w:val="28"/>
      <w:szCs w:val="28"/>
    </w:rPr>
  </w:style>
  <w:style w:type="character" w:styleId="900">
    <w:name w:val="Subtitle Char"/>
    <w:basedOn w:val="887"/>
    <w:link w:val="899"/>
    <w:uiPriority w:val="11"/>
    <w:pPr>
      <w:pBdr/>
      <w:spacing/>
      <w:ind/>
    </w:pPr>
    <w:rPr>
      <w:color w:val="595959" w:themeColor="text1" w:themeTint="A6"/>
      <w:spacing w:val="15"/>
      <w:sz w:val="28"/>
      <w:szCs w:val="28"/>
    </w:rPr>
  </w:style>
  <w:style w:type="paragraph" w:styleId="901">
    <w:name w:val="Quote"/>
    <w:basedOn w:val="936"/>
    <w:next w:val="936"/>
    <w:link w:val="902"/>
    <w:uiPriority w:val="29"/>
    <w:qFormat/>
    <w:pPr>
      <w:pBdr/>
      <w:spacing w:before="160"/>
      <w:ind/>
      <w:jc w:val="center"/>
    </w:pPr>
    <w:rPr>
      <w:i/>
      <w:iCs/>
      <w:color w:val="404040" w:themeColor="text1" w:themeTint="BF"/>
    </w:rPr>
  </w:style>
  <w:style w:type="character" w:styleId="902">
    <w:name w:val="Quote Char"/>
    <w:basedOn w:val="887"/>
    <w:link w:val="901"/>
    <w:uiPriority w:val="29"/>
    <w:pPr>
      <w:pBdr/>
      <w:spacing/>
      <w:ind/>
    </w:pPr>
    <w:rPr>
      <w:i/>
      <w:iCs/>
      <w:color w:val="404040" w:themeColor="text1" w:themeTint="BF"/>
    </w:rPr>
  </w:style>
  <w:style w:type="character" w:styleId="903">
    <w:name w:val="Intense Emphasis"/>
    <w:basedOn w:val="887"/>
    <w:uiPriority w:val="21"/>
    <w:qFormat/>
    <w:pPr>
      <w:pBdr/>
      <w:spacing/>
      <w:ind/>
    </w:pPr>
    <w:rPr>
      <w:i/>
      <w:iCs/>
      <w:color w:val="0f4761" w:themeColor="accent1" w:themeShade="BF"/>
    </w:rPr>
  </w:style>
  <w:style w:type="paragraph" w:styleId="904">
    <w:name w:val="Intense Quote"/>
    <w:basedOn w:val="936"/>
    <w:next w:val="936"/>
    <w:link w:val="90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5">
    <w:name w:val="Intense Quote Char"/>
    <w:basedOn w:val="887"/>
    <w:link w:val="904"/>
    <w:uiPriority w:val="30"/>
    <w:pPr>
      <w:pBdr/>
      <w:spacing/>
      <w:ind/>
    </w:pPr>
    <w:rPr>
      <w:i/>
      <w:iCs/>
      <w:color w:val="0f4761" w:themeColor="accent1" w:themeShade="BF"/>
    </w:rPr>
  </w:style>
  <w:style w:type="character" w:styleId="906">
    <w:name w:val="Intense Reference"/>
    <w:basedOn w:val="887"/>
    <w:uiPriority w:val="32"/>
    <w:qFormat/>
    <w:pPr>
      <w:pBdr/>
      <w:spacing/>
      <w:ind/>
    </w:pPr>
    <w:rPr>
      <w:b/>
      <w:bCs/>
      <w:smallCaps/>
      <w:color w:val="0f4761" w:themeColor="accent1" w:themeShade="BF"/>
      <w:spacing w:val="5"/>
    </w:rPr>
  </w:style>
  <w:style w:type="character" w:styleId="907">
    <w:name w:val="Subtle Emphasis"/>
    <w:basedOn w:val="887"/>
    <w:uiPriority w:val="19"/>
    <w:qFormat/>
    <w:pPr>
      <w:pBdr/>
      <w:spacing/>
      <w:ind/>
    </w:pPr>
    <w:rPr>
      <w:i/>
      <w:iCs/>
      <w:color w:val="404040" w:themeColor="text1" w:themeTint="BF"/>
    </w:rPr>
  </w:style>
  <w:style w:type="character" w:styleId="908">
    <w:name w:val="Emphasis"/>
    <w:basedOn w:val="887"/>
    <w:uiPriority w:val="20"/>
    <w:qFormat/>
    <w:pPr>
      <w:pBdr/>
      <w:spacing/>
      <w:ind/>
    </w:pPr>
    <w:rPr>
      <w:i/>
      <w:iCs/>
    </w:rPr>
  </w:style>
  <w:style w:type="character" w:styleId="909">
    <w:name w:val="Strong"/>
    <w:basedOn w:val="887"/>
    <w:uiPriority w:val="22"/>
    <w:qFormat/>
    <w:pPr>
      <w:pBdr/>
      <w:spacing/>
      <w:ind/>
    </w:pPr>
    <w:rPr>
      <w:b/>
      <w:bCs/>
    </w:rPr>
  </w:style>
  <w:style w:type="character" w:styleId="910">
    <w:name w:val="Subtle Reference"/>
    <w:basedOn w:val="887"/>
    <w:uiPriority w:val="31"/>
    <w:qFormat/>
    <w:pPr>
      <w:pBdr/>
      <w:spacing/>
      <w:ind/>
    </w:pPr>
    <w:rPr>
      <w:smallCaps/>
      <w:color w:val="5a5a5a" w:themeColor="text1" w:themeTint="A5"/>
    </w:rPr>
  </w:style>
  <w:style w:type="character" w:styleId="911">
    <w:name w:val="Book Title"/>
    <w:basedOn w:val="887"/>
    <w:uiPriority w:val="33"/>
    <w:qFormat/>
    <w:pPr>
      <w:pBdr/>
      <w:spacing/>
      <w:ind/>
    </w:pPr>
    <w:rPr>
      <w:b/>
      <w:bCs/>
      <w:i/>
      <w:iCs/>
      <w:spacing w:val="5"/>
    </w:rPr>
  </w:style>
  <w:style w:type="paragraph" w:styleId="912">
    <w:name w:val="Header"/>
    <w:basedOn w:val="936"/>
    <w:link w:val="913"/>
    <w:uiPriority w:val="99"/>
    <w:unhideWhenUsed/>
    <w:pPr>
      <w:pBdr/>
      <w:tabs>
        <w:tab w:val="center" w:leader="none" w:pos="4844"/>
        <w:tab w:val="right" w:leader="none" w:pos="9689"/>
      </w:tabs>
      <w:spacing w:after="0" w:line="240" w:lineRule="auto"/>
      <w:ind/>
    </w:pPr>
  </w:style>
  <w:style w:type="character" w:styleId="913">
    <w:name w:val="Header Char"/>
    <w:basedOn w:val="887"/>
    <w:link w:val="912"/>
    <w:uiPriority w:val="99"/>
    <w:pPr>
      <w:pBdr/>
      <w:spacing/>
      <w:ind/>
    </w:pPr>
  </w:style>
  <w:style w:type="paragraph" w:styleId="914">
    <w:name w:val="Footer"/>
    <w:basedOn w:val="936"/>
    <w:link w:val="915"/>
    <w:uiPriority w:val="99"/>
    <w:unhideWhenUsed/>
    <w:pPr>
      <w:pBdr/>
      <w:tabs>
        <w:tab w:val="center" w:leader="none" w:pos="4844"/>
        <w:tab w:val="right" w:leader="none" w:pos="9689"/>
      </w:tabs>
      <w:spacing w:after="0" w:line="240" w:lineRule="auto"/>
      <w:ind/>
    </w:pPr>
  </w:style>
  <w:style w:type="character" w:styleId="915">
    <w:name w:val="Footer Char"/>
    <w:basedOn w:val="887"/>
    <w:link w:val="914"/>
    <w:uiPriority w:val="99"/>
    <w:pPr>
      <w:pBdr/>
      <w:spacing/>
      <w:ind/>
    </w:pPr>
  </w:style>
  <w:style w:type="paragraph" w:styleId="916">
    <w:name w:val="Caption"/>
    <w:basedOn w:val="936"/>
    <w:next w:val="936"/>
    <w:uiPriority w:val="35"/>
    <w:unhideWhenUsed/>
    <w:qFormat/>
    <w:pPr>
      <w:pBdr/>
      <w:spacing w:after="200" w:line="240" w:lineRule="auto"/>
      <w:ind/>
    </w:pPr>
    <w:rPr>
      <w:i/>
      <w:iCs/>
      <w:color w:val="0e2841" w:themeColor="text2"/>
      <w:sz w:val="18"/>
      <w:szCs w:val="18"/>
    </w:rPr>
  </w:style>
  <w:style w:type="paragraph" w:styleId="917">
    <w:name w:val="footnote text"/>
    <w:basedOn w:val="936"/>
    <w:link w:val="918"/>
    <w:uiPriority w:val="99"/>
    <w:semiHidden/>
    <w:unhideWhenUsed/>
    <w:pPr>
      <w:pBdr/>
      <w:spacing w:after="0" w:line="240" w:lineRule="auto"/>
      <w:ind/>
    </w:pPr>
    <w:rPr>
      <w:sz w:val="20"/>
      <w:szCs w:val="20"/>
    </w:rPr>
  </w:style>
  <w:style w:type="character" w:styleId="918">
    <w:name w:val="Footnote Text Char"/>
    <w:basedOn w:val="887"/>
    <w:link w:val="917"/>
    <w:uiPriority w:val="99"/>
    <w:semiHidden/>
    <w:pPr>
      <w:pBdr/>
      <w:spacing/>
      <w:ind/>
    </w:pPr>
    <w:rPr>
      <w:sz w:val="20"/>
      <w:szCs w:val="20"/>
    </w:rPr>
  </w:style>
  <w:style w:type="character" w:styleId="919">
    <w:name w:val="footnote reference"/>
    <w:basedOn w:val="887"/>
    <w:uiPriority w:val="99"/>
    <w:semiHidden/>
    <w:unhideWhenUsed/>
    <w:pPr>
      <w:pBdr/>
      <w:spacing/>
      <w:ind/>
    </w:pPr>
    <w:rPr>
      <w:vertAlign w:val="superscript"/>
    </w:rPr>
  </w:style>
  <w:style w:type="paragraph" w:styleId="920">
    <w:name w:val="endnote text"/>
    <w:basedOn w:val="936"/>
    <w:link w:val="921"/>
    <w:uiPriority w:val="99"/>
    <w:semiHidden/>
    <w:unhideWhenUsed/>
    <w:pPr>
      <w:pBdr/>
      <w:spacing w:after="0" w:line="240" w:lineRule="auto"/>
      <w:ind/>
    </w:pPr>
    <w:rPr>
      <w:sz w:val="20"/>
      <w:szCs w:val="20"/>
    </w:rPr>
  </w:style>
  <w:style w:type="character" w:styleId="921">
    <w:name w:val="Endnote Text Char"/>
    <w:basedOn w:val="887"/>
    <w:link w:val="920"/>
    <w:uiPriority w:val="99"/>
    <w:semiHidden/>
    <w:pPr>
      <w:pBdr/>
      <w:spacing/>
      <w:ind/>
    </w:pPr>
    <w:rPr>
      <w:sz w:val="20"/>
      <w:szCs w:val="20"/>
    </w:rPr>
  </w:style>
  <w:style w:type="character" w:styleId="922">
    <w:name w:val="endnote reference"/>
    <w:basedOn w:val="887"/>
    <w:uiPriority w:val="99"/>
    <w:semiHidden/>
    <w:unhideWhenUsed/>
    <w:pPr>
      <w:pBdr/>
      <w:spacing/>
      <w:ind/>
    </w:pPr>
    <w:rPr>
      <w:vertAlign w:val="superscript"/>
    </w:rPr>
  </w:style>
  <w:style w:type="character" w:styleId="923">
    <w:name w:val="Hyperlink"/>
    <w:basedOn w:val="887"/>
    <w:uiPriority w:val="99"/>
    <w:unhideWhenUsed/>
    <w:pPr>
      <w:pBdr/>
      <w:spacing/>
      <w:ind/>
    </w:pPr>
    <w:rPr>
      <w:color w:val="0563c1" w:themeColor="hyperlink"/>
      <w:u w:val="single"/>
    </w:rPr>
  </w:style>
  <w:style w:type="character" w:styleId="924">
    <w:name w:val="FollowedHyperlink"/>
    <w:basedOn w:val="887"/>
    <w:uiPriority w:val="99"/>
    <w:semiHidden/>
    <w:unhideWhenUsed/>
    <w:pPr>
      <w:pBdr/>
      <w:spacing/>
      <w:ind/>
    </w:pPr>
    <w:rPr>
      <w:color w:val="954f72" w:themeColor="followedHyperlink"/>
      <w:u w:val="single"/>
    </w:rPr>
  </w:style>
  <w:style w:type="paragraph" w:styleId="925">
    <w:name w:val="toc 1"/>
    <w:basedOn w:val="936"/>
    <w:next w:val="936"/>
    <w:uiPriority w:val="39"/>
    <w:unhideWhenUsed/>
    <w:pPr>
      <w:pBdr/>
      <w:spacing w:after="100"/>
      <w:ind/>
    </w:pPr>
  </w:style>
  <w:style w:type="paragraph" w:styleId="926">
    <w:name w:val="toc 2"/>
    <w:basedOn w:val="936"/>
    <w:next w:val="936"/>
    <w:uiPriority w:val="39"/>
    <w:unhideWhenUsed/>
    <w:pPr>
      <w:pBdr/>
      <w:spacing w:after="100"/>
      <w:ind w:left="220"/>
    </w:pPr>
  </w:style>
  <w:style w:type="paragraph" w:styleId="927">
    <w:name w:val="toc 3"/>
    <w:basedOn w:val="936"/>
    <w:next w:val="936"/>
    <w:uiPriority w:val="39"/>
    <w:unhideWhenUsed/>
    <w:pPr>
      <w:pBdr/>
      <w:spacing w:after="100"/>
      <w:ind w:left="440"/>
    </w:pPr>
  </w:style>
  <w:style w:type="paragraph" w:styleId="928">
    <w:name w:val="toc 4"/>
    <w:basedOn w:val="936"/>
    <w:next w:val="936"/>
    <w:uiPriority w:val="39"/>
    <w:unhideWhenUsed/>
    <w:pPr>
      <w:pBdr/>
      <w:spacing w:after="100"/>
      <w:ind w:left="660"/>
    </w:pPr>
  </w:style>
  <w:style w:type="paragraph" w:styleId="929">
    <w:name w:val="toc 5"/>
    <w:basedOn w:val="936"/>
    <w:next w:val="936"/>
    <w:uiPriority w:val="39"/>
    <w:unhideWhenUsed/>
    <w:pPr>
      <w:pBdr/>
      <w:spacing w:after="100"/>
      <w:ind w:left="880"/>
    </w:pPr>
  </w:style>
  <w:style w:type="paragraph" w:styleId="930">
    <w:name w:val="toc 6"/>
    <w:basedOn w:val="936"/>
    <w:next w:val="936"/>
    <w:uiPriority w:val="39"/>
    <w:unhideWhenUsed/>
    <w:pPr>
      <w:pBdr/>
      <w:spacing w:after="100"/>
      <w:ind w:left="1100"/>
    </w:pPr>
  </w:style>
  <w:style w:type="paragraph" w:styleId="931">
    <w:name w:val="toc 7"/>
    <w:basedOn w:val="936"/>
    <w:next w:val="936"/>
    <w:uiPriority w:val="39"/>
    <w:unhideWhenUsed/>
    <w:pPr>
      <w:pBdr/>
      <w:spacing w:after="100"/>
      <w:ind w:left="1320"/>
    </w:pPr>
  </w:style>
  <w:style w:type="paragraph" w:styleId="932">
    <w:name w:val="toc 8"/>
    <w:basedOn w:val="936"/>
    <w:next w:val="936"/>
    <w:uiPriority w:val="39"/>
    <w:unhideWhenUsed/>
    <w:pPr>
      <w:pBdr/>
      <w:spacing w:after="100"/>
      <w:ind w:left="1540"/>
    </w:pPr>
  </w:style>
  <w:style w:type="paragraph" w:styleId="933">
    <w:name w:val="toc 9"/>
    <w:basedOn w:val="936"/>
    <w:next w:val="936"/>
    <w:uiPriority w:val="39"/>
    <w:unhideWhenUsed/>
    <w:pPr>
      <w:pBdr/>
      <w:spacing w:after="100"/>
      <w:ind w:left="1760"/>
    </w:pPr>
  </w:style>
  <w:style w:type="paragraph" w:styleId="934">
    <w:name w:val="TOC Heading"/>
    <w:uiPriority w:val="39"/>
    <w:unhideWhenUsed/>
    <w:pPr>
      <w:pBdr/>
      <w:spacing/>
      <w:ind/>
    </w:pPr>
  </w:style>
  <w:style w:type="paragraph" w:styleId="935">
    <w:name w:val="table of figures"/>
    <w:basedOn w:val="936"/>
    <w:next w:val="936"/>
    <w:uiPriority w:val="99"/>
    <w:unhideWhenUsed/>
    <w:pPr>
      <w:pBdr/>
      <w:spacing w:after="0" w:afterAutospacing="0"/>
      <w:ind/>
    </w:pPr>
  </w:style>
  <w:style w:type="paragraph" w:styleId="936" w:default="1">
    <w:name w:val="Normal"/>
    <w:qFormat/>
    <w:pPr>
      <w:pBdr/>
      <w:spacing/>
      <w:ind/>
    </w:pPr>
  </w:style>
  <w:style w:type="table" w:styleId="93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8" w:default="1">
    <w:name w:val="No List"/>
    <w:uiPriority w:val="99"/>
    <w:semiHidden/>
    <w:unhideWhenUsed/>
    <w:pPr>
      <w:pBdr/>
      <w:spacing/>
      <w:ind/>
    </w:pPr>
  </w:style>
  <w:style w:type="paragraph" w:styleId="939">
    <w:name w:val="No Spacing"/>
    <w:basedOn w:val="936"/>
    <w:uiPriority w:val="1"/>
    <w:qFormat/>
    <w:pPr>
      <w:pBdr/>
      <w:spacing w:after="0" w:line="240" w:lineRule="auto"/>
      <w:ind/>
    </w:pPr>
  </w:style>
  <w:style w:type="paragraph" w:styleId="940">
    <w:name w:val="List Paragraph"/>
    <w:basedOn w:val="93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5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43">
    <w:name w:val="Placeholder Text"/>
    <w:basedOn w:val="1581"/>
    <w:uiPriority w:val="99"/>
    <w:semiHidden/>
    <w:pPr>
      <w:pBdr/>
      <w:spacing/>
      <w:ind/>
    </w:pPr>
    <w:rPr>
      <w:color w:val="666666"/>
    </w:rPr>
  </w:style>
  <w:style w:type="table" w:styleId="14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Table Grid"/>
    <w:basedOn w:val="144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Table Grid Light"/>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Plain Table 1"/>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Plain Table 2"/>
    <w:basedOn w:val="14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Plain Table 3"/>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Plain Table 4"/>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Plain Table 5"/>
    <w:basedOn w:val="14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1 Light"/>
    <w:basedOn w:val="14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1 Light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1 Light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1 Light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1 Light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1 Light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1 Light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2"/>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2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2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2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2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2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2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3"/>
    <w:basedOn w:val="14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3 - Accent 1"/>
    <w:basedOn w:val="14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3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3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3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3 - Accent 5"/>
    <w:basedOn w:val="14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3 - Accent 6"/>
    <w:basedOn w:val="14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4"/>
    <w:basedOn w:val="14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4 - Accent 1"/>
    <w:basedOn w:val="14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4 - Accent 2"/>
    <w:basedOn w:val="14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4 - Accent 3"/>
    <w:basedOn w:val="14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4 - Accent 4"/>
    <w:basedOn w:val="14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4 - Accent 5"/>
    <w:basedOn w:val="14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4 - Accent 6"/>
    <w:basedOn w:val="14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5 Dark"/>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Grid Table 5 Dark- Accent 1"/>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Grid Table 5 Dark - Accent 2"/>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5 Dark - Accent 3"/>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5 Dark- Accent 4"/>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5 Dark - Accent 5"/>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5 Dark - Accent 6"/>
    <w:basedOn w:val="14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88">
    <w:name w:val="Grid Table 6 Colorful - Accent 1"/>
    <w:basedOn w:val="14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89">
    <w:name w:val="Grid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90">
    <w:name w:val="Grid Table 6 Colorful - Accent 3"/>
    <w:basedOn w:val="14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91">
    <w:name w:val="Grid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92">
    <w:name w:val="Grid Table 6 Colorful - Accent 5"/>
    <w:basedOn w:val="14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3">
    <w:name w:val="Grid Table 6 Colorful - Accent 6"/>
    <w:basedOn w:val="14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94">
    <w:name w:val="Grid Table 7 Colorful"/>
    <w:basedOn w:val="14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Grid Table 7 Colorful - Accent 1"/>
    <w:basedOn w:val="14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Grid Table 7 Colorful - Accent 2"/>
    <w:basedOn w:val="14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Grid Table 7 Colorful - Accent 3"/>
    <w:basedOn w:val="14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Grid Table 7 Colorful - Accent 4"/>
    <w:basedOn w:val="14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Grid Table 7 Colorful - Accent 5"/>
    <w:basedOn w:val="14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Grid Table 7 Colorful - Accent 6"/>
    <w:basedOn w:val="14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1 Light"/>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1 Light - Accent 1"/>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1 Light - Accent 2"/>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1 Light - Accent 3"/>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1 Light - Accent 4"/>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1 Light - Accent 5"/>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1 Light - Accent 6"/>
    <w:basedOn w:val="14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2"/>
    <w:basedOn w:val="14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2 - Accent 1"/>
    <w:basedOn w:val="14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2 - Accent 2"/>
    <w:basedOn w:val="14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2 - Accent 3"/>
    <w:basedOn w:val="14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2 - Accent 4"/>
    <w:basedOn w:val="14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2 - Accent 5"/>
    <w:basedOn w:val="14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2 - Accent 6"/>
    <w:basedOn w:val="14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3"/>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3 - Accent 1"/>
    <w:basedOn w:val="14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3 - Accent 2"/>
    <w:basedOn w:val="14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3 - Accent 3"/>
    <w:basedOn w:val="14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3 - Accent 4"/>
    <w:basedOn w:val="14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3 - Accent 5"/>
    <w:basedOn w:val="14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3 - Accent 6"/>
    <w:basedOn w:val="14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4"/>
    <w:basedOn w:val="14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4 - Accent 1"/>
    <w:basedOn w:val="14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4">
    <w:name w:val="List Table 4 - Accent 2"/>
    <w:basedOn w:val="14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4 - Accent 3"/>
    <w:basedOn w:val="14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4 - Accent 4"/>
    <w:basedOn w:val="14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4 - Accent 5"/>
    <w:basedOn w:val="14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4 - Accent 6"/>
    <w:basedOn w:val="14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5 Dark"/>
    <w:basedOn w:val="14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0">
    <w:name w:val="List Table 5 Dark - Accent 1"/>
    <w:basedOn w:val="14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1">
    <w:name w:val="List Table 5 Dark - Accent 2"/>
    <w:basedOn w:val="14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2">
    <w:name w:val="List Table 5 Dark - Accent 3"/>
    <w:basedOn w:val="14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3">
    <w:name w:val="List Table 5 Dark - Accent 4"/>
    <w:basedOn w:val="14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4">
    <w:name w:val="List Table 5 Dark - Accent 5"/>
    <w:basedOn w:val="14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5">
    <w:name w:val="List Table 5 Dark - Accent 6"/>
    <w:basedOn w:val="14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36">
    <w:name w:val="List Table 6 Colorful"/>
    <w:basedOn w:val="14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List Table 6 Colorful - Accent 1"/>
    <w:basedOn w:val="14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List Table 6 Colorful - Accent 2"/>
    <w:basedOn w:val="14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st Table 6 Colorful - Accent 3"/>
    <w:basedOn w:val="14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st Table 6 Colorful - Accent 4"/>
    <w:basedOn w:val="14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st Table 6 Colorful - Accent 5"/>
    <w:basedOn w:val="14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st Table 6 Colorful - Accent 6"/>
    <w:basedOn w:val="14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st Table 7 Colorful"/>
    <w:basedOn w:val="14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44">
    <w:name w:val="List Table 7 Colorful - Accent 1"/>
    <w:basedOn w:val="14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45">
    <w:name w:val="List Table 7 Colorful - Accent 2"/>
    <w:basedOn w:val="14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46">
    <w:name w:val="List Table 7 Colorful - Accent 3"/>
    <w:basedOn w:val="14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47">
    <w:name w:val="List Table 7 Colorful - Accent 4"/>
    <w:basedOn w:val="14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48">
    <w:name w:val="List Table 7 Colorful - Accent 5"/>
    <w:basedOn w:val="14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49">
    <w:name w:val="List Table 7 Colorful - Accent 6"/>
    <w:basedOn w:val="14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50">
    <w:name w:val="Lined - Accent"/>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Lined - Accent 1"/>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Lined - Accent 2"/>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Lined - Accent 3"/>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Lined - Accent 4"/>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Lined - Accent 5"/>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Lined - Accent 6"/>
    <w:basedOn w:val="14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amp; Lined - Accent"/>
    <w:basedOn w:val="14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amp; Lined - Accent 1"/>
    <w:basedOn w:val="14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amp; Lined - Accent 2"/>
    <w:basedOn w:val="14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Bordered &amp; Lined - Accent 3"/>
    <w:basedOn w:val="14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Bordered &amp; Lined - Accent 4"/>
    <w:basedOn w:val="14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Bordered &amp; Lined - Accent 5"/>
    <w:basedOn w:val="14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Bordered &amp; Lined - Accent 6"/>
    <w:basedOn w:val="14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Bordered"/>
    <w:basedOn w:val="14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Bordered - Accent 1"/>
    <w:basedOn w:val="14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Bordered - Accent 2"/>
    <w:basedOn w:val="14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Bordered - Accent 3"/>
    <w:basedOn w:val="14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Bordered - Accent 4"/>
    <w:basedOn w:val="14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Bordered - Accent 5"/>
    <w:basedOn w:val="14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Bordered - Accent 6"/>
    <w:basedOn w:val="14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71" w:default="1">
    <w:name w:val="Normal"/>
    <w:qFormat/>
    <w:pPr>
      <w:pBdr/>
      <w:spacing/>
      <w:ind/>
    </w:pPr>
  </w:style>
  <w:style w:type="paragraph" w:styleId="1572">
    <w:name w:val="Heading 1"/>
    <w:basedOn w:val="1571"/>
    <w:next w:val="1571"/>
    <w:link w:val="158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73">
    <w:name w:val="Heading 2"/>
    <w:basedOn w:val="1571"/>
    <w:next w:val="1571"/>
    <w:link w:val="158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74">
    <w:name w:val="Heading 3"/>
    <w:basedOn w:val="1571"/>
    <w:next w:val="1571"/>
    <w:link w:val="158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75">
    <w:name w:val="Heading 4"/>
    <w:basedOn w:val="1571"/>
    <w:next w:val="1571"/>
    <w:link w:val="158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76">
    <w:name w:val="Heading 5"/>
    <w:basedOn w:val="1571"/>
    <w:next w:val="1571"/>
    <w:link w:val="158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77">
    <w:name w:val="Heading 6"/>
    <w:basedOn w:val="1571"/>
    <w:next w:val="1571"/>
    <w:link w:val="158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78">
    <w:name w:val="Heading 7"/>
    <w:basedOn w:val="1571"/>
    <w:next w:val="1571"/>
    <w:link w:val="158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79">
    <w:name w:val="Heading 8"/>
    <w:basedOn w:val="1571"/>
    <w:next w:val="1571"/>
    <w:link w:val="159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80">
    <w:name w:val="Heading 9"/>
    <w:basedOn w:val="1571"/>
    <w:next w:val="1571"/>
    <w:link w:val="159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81" w:default="1">
    <w:name w:val="Default Paragraph Font"/>
    <w:uiPriority w:val="1"/>
    <w:semiHidden/>
    <w:unhideWhenUsed/>
    <w:pPr>
      <w:pBdr/>
      <w:spacing/>
      <w:ind/>
    </w:pPr>
  </w:style>
  <w:style w:type="numbering" w:styleId="1582" w:default="1">
    <w:name w:val="No List"/>
    <w:uiPriority w:val="99"/>
    <w:semiHidden/>
    <w:unhideWhenUsed/>
    <w:pPr>
      <w:pBdr/>
      <w:spacing/>
      <w:ind/>
    </w:pPr>
  </w:style>
  <w:style w:type="character" w:styleId="1583">
    <w:name w:val="Heading 1 Char"/>
    <w:basedOn w:val="1581"/>
    <w:link w:val="1572"/>
    <w:uiPriority w:val="9"/>
    <w:pPr>
      <w:pBdr/>
      <w:spacing/>
      <w:ind/>
    </w:pPr>
    <w:rPr>
      <w:rFonts w:ascii="Arial" w:hAnsi="Arial" w:eastAsia="Arial" w:cs="Arial"/>
      <w:color w:val="0f4761" w:themeColor="accent1" w:themeShade="BF"/>
      <w:sz w:val="40"/>
      <w:szCs w:val="40"/>
    </w:rPr>
  </w:style>
  <w:style w:type="character" w:styleId="1584">
    <w:name w:val="Heading 2 Char"/>
    <w:basedOn w:val="1581"/>
    <w:link w:val="1573"/>
    <w:uiPriority w:val="9"/>
    <w:pPr>
      <w:pBdr/>
      <w:spacing/>
      <w:ind/>
    </w:pPr>
    <w:rPr>
      <w:rFonts w:ascii="Arial" w:hAnsi="Arial" w:eastAsia="Arial" w:cs="Arial"/>
      <w:color w:val="0f4761" w:themeColor="accent1" w:themeShade="BF"/>
      <w:sz w:val="32"/>
      <w:szCs w:val="32"/>
    </w:rPr>
  </w:style>
  <w:style w:type="character" w:styleId="1585">
    <w:name w:val="Heading 3 Char"/>
    <w:basedOn w:val="1581"/>
    <w:link w:val="1574"/>
    <w:uiPriority w:val="9"/>
    <w:pPr>
      <w:pBdr/>
      <w:spacing/>
      <w:ind/>
    </w:pPr>
    <w:rPr>
      <w:rFonts w:ascii="Arial" w:hAnsi="Arial" w:eastAsia="Arial" w:cs="Arial"/>
      <w:color w:val="0f4761" w:themeColor="accent1" w:themeShade="BF"/>
      <w:sz w:val="28"/>
      <w:szCs w:val="28"/>
    </w:rPr>
  </w:style>
  <w:style w:type="character" w:styleId="1586">
    <w:name w:val="Heading 4 Char"/>
    <w:basedOn w:val="1581"/>
    <w:link w:val="1575"/>
    <w:uiPriority w:val="9"/>
    <w:pPr>
      <w:pBdr/>
      <w:spacing/>
      <w:ind/>
    </w:pPr>
    <w:rPr>
      <w:rFonts w:ascii="Arial" w:hAnsi="Arial" w:eastAsia="Arial" w:cs="Arial"/>
      <w:i/>
      <w:iCs/>
      <w:color w:val="0f4761" w:themeColor="accent1" w:themeShade="BF"/>
    </w:rPr>
  </w:style>
  <w:style w:type="character" w:styleId="1587">
    <w:name w:val="Heading 5 Char"/>
    <w:basedOn w:val="1581"/>
    <w:link w:val="1576"/>
    <w:uiPriority w:val="9"/>
    <w:pPr>
      <w:pBdr/>
      <w:spacing/>
      <w:ind/>
    </w:pPr>
    <w:rPr>
      <w:rFonts w:ascii="Arial" w:hAnsi="Arial" w:eastAsia="Arial" w:cs="Arial"/>
      <w:color w:val="0f4761" w:themeColor="accent1" w:themeShade="BF"/>
    </w:rPr>
  </w:style>
  <w:style w:type="character" w:styleId="1588">
    <w:name w:val="Heading 6 Char"/>
    <w:basedOn w:val="1581"/>
    <w:link w:val="1577"/>
    <w:uiPriority w:val="9"/>
    <w:pPr>
      <w:pBdr/>
      <w:spacing/>
      <w:ind/>
    </w:pPr>
    <w:rPr>
      <w:rFonts w:ascii="Arial" w:hAnsi="Arial" w:eastAsia="Arial" w:cs="Arial"/>
      <w:i/>
      <w:iCs/>
      <w:color w:val="595959" w:themeColor="text1" w:themeTint="A6"/>
    </w:rPr>
  </w:style>
  <w:style w:type="character" w:styleId="1589">
    <w:name w:val="Heading 7 Char"/>
    <w:basedOn w:val="1581"/>
    <w:link w:val="1578"/>
    <w:uiPriority w:val="9"/>
    <w:pPr>
      <w:pBdr/>
      <w:spacing/>
      <w:ind/>
    </w:pPr>
    <w:rPr>
      <w:rFonts w:ascii="Arial" w:hAnsi="Arial" w:eastAsia="Arial" w:cs="Arial"/>
      <w:color w:val="595959" w:themeColor="text1" w:themeTint="A6"/>
    </w:rPr>
  </w:style>
  <w:style w:type="character" w:styleId="1590">
    <w:name w:val="Heading 8 Char"/>
    <w:basedOn w:val="1581"/>
    <w:link w:val="1579"/>
    <w:uiPriority w:val="9"/>
    <w:pPr>
      <w:pBdr/>
      <w:spacing/>
      <w:ind/>
    </w:pPr>
    <w:rPr>
      <w:rFonts w:ascii="Arial" w:hAnsi="Arial" w:eastAsia="Arial" w:cs="Arial"/>
      <w:i/>
      <w:iCs/>
      <w:color w:val="272727" w:themeColor="text1" w:themeTint="D8"/>
    </w:rPr>
  </w:style>
  <w:style w:type="character" w:styleId="1591">
    <w:name w:val="Heading 9 Char"/>
    <w:basedOn w:val="1581"/>
    <w:link w:val="1580"/>
    <w:uiPriority w:val="9"/>
    <w:pPr>
      <w:pBdr/>
      <w:spacing/>
      <w:ind/>
    </w:pPr>
    <w:rPr>
      <w:rFonts w:ascii="Arial" w:hAnsi="Arial" w:eastAsia="Arial" w:cs="Arial"/>
      <w:i/>
      <w:iCs/>
      <w:color w:val="272727" w:themeColor="text1" w:themeTint="D8"/>
    </w:rPr>
  </w:style>
  <w:style w:type="paragraph" w:styleId="1592">
    <w:name w:val="Title"/>
    <w:basedOn w:val="1571"/>
    <w:next w:val="1571"/>
    <w:link w:val="1593"/>
    <w:uiPriority w:val="10"/>
    <w:qFormat/>
    <w:pPr>
      <w:pBdr/>
      <w:spacing w:after="80" w:line="240" w:lineRule="auto"/>
      <w:ind/>
      <w:contextualSpacing w:val="true"/>
    </w:pPr>
    <w:rPr>
      <w:rFonts w:ascii="Arial" w:hAnsi="Arial" w:eastAsia="Arial" w:cs="Arial"/>
      <w:spacing w:val="-10"/>
      <w:sz w:val="56"/>
      <w:szCs w:val="56"/>
    </w:rPr>
  </w:style>
  <w:style w:type="character" w:styleId="1593">
    <w:name w:val="Title Char"/>
    <w:basedOn w:val="1581"/>
    <w:link w:val="1592"/>
    <w:uiPriority w:val="10"/>
    <w:pPr>
      <w:pBdr/>
      <w:spacing/>
      <w:ind/>
    </w:pPr>
    <w:rPr>
      <w:rFonts w:ascii="Arial" w:hAnsi="Arial" w:eastAsia="Arial" w:cs="Arial"/>
      <w:spacing w:val="-10"/>
      <w:sz w:val="56"/>
      <w:szCs w:val="56"/>
    </w:rPr>
  </w:style>
  <w:style w:type="paragraph" w:styleId="1594">
    <w:name w:val="Subtitle"/>
    <w:basedOn w:val="1571"/>
    <w:next w:val="1571"/>
    <w:link w:val="1595"/>
    <w:uiPriority w:val="11"/>
    <w:qFormat/>
    <w:pPr>
      <w:numPr>
        <w:ilvl w:val="1"/>
      </w:numPr>
      <w:pBdr/>
      <w:spacing/>
      <w:ind/>
    </w:pPr>
    <w:rPr>
      <w:color w:val="595959" w:themeColor="text1" w:themeTint="A6"/>
      <w:spacing w:val="15"/>
      <w:sz w:val="28"/>
      <w:szCs w:val="28"/>
    </w:rPr>
  </w:style>
  <w:style w:type="character" w:styleId="1595">
    <w:name w:val="Subtitle Char"/>
    <w:basedOn w:val="1581"/>
    <w:link w:val="1594"/>
    <w:uiPriority w:val="11"/>
    <w:pPr>
      <w:pBdr/>
      <w:spacing/>
      <w:ind/>
    </w:pPr>
    <w:rPr>
      <w:color w:val="595959" w:themeColor="text1" w:themeTint="A6"/>
      <w:spacing w:val="15"/>
      <w:sz w:val="28"/>
      <w:szCs w:val="28"/>
    </w:rPr>
  </w:style>
  <w:style w:type="paragraph" w:styleId="1596">
    <w:name w:val="Quote"/>
    <w:basedOn w:val="1571"/>
    <w:next w:val="1571"/>
    <w:link w:val="1597"/>
    <w:uiPriority w:val="29"/>
    <w:qFormat/>
    <w:pPr>
      <w:pBdr/>
      <w:spacing w:before="160"/>
      <w:ind/>
      <w:jc w:val="center"/>
    </w:pPr>
    <w:rPr>
      <w:i/>
      <w:iCs/>
      <w:color w:val="404040" w:themeColor="text1" w:themeTint="BF"/>
    </w:rPr>
  </w:style>
  <w:style w:type="character" w:styleId="1597">
    <w:name w:val="Quote Char"/>
    <w:basedOn w:val="1581"/>
    <w:link w:val="1596"/>
    <w:uiPriority w:val="29"/>
    <w:pPr>
      <w:pBdr/>
      <w:spacing/>
      <w:ind/>
    </w:pPr>
    <w:rPr>
      <w:i/>
      <w:iCs/>
      <w:color w:val="404040" w:themeColor="text1" w:themeTint="BF"/>
    </w:rPr>
  </w:style>
  <w:style w:type="paragraph" w:styleId="1598">
    <w:name w:val="List Paragraph"/>
    <w:basedOn w:val="1571"/>
    <w:uiPriority w:val="34"/>
    <w:qFormat/>
    <w:pPr>
      <w:pBdr/>
      <w:spacing/>
      <w:ind w:left="720"/>
      <w:contextualSpacing w:val="true"/>
    </w:pPr>
  </w:style>
  <w:style w:type="character" w:styleId="1599">
    <w:name w:val="Intense Emphasis"/>
    <w:basedOn w:val="1581"/>
    <w:uiPriority w:val="21"/>
    <w:qFormat/>
    <w:pPr>
      <w:pBdr/>
      <w:spacing/>
      <w:ind/>
    </w:pPr>
    <w:rPr>
      <w:i/>
      <w:iCs/>
      <w:color w:val="0f4761" w:themeColor="accent1" w:themeShade="BF"/>
    </w:rPr>
  </w:style>
  <w:style w:type="paragraph" w:styleId="1600">
    <w:name w:val="Intense Quote"/>
    <w:basedOn w:val="1571"/>
    <w:next w:val="1571"/>
    <w:link w:val="16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01">
    <w:name w:val="Intense Quote Char"/>
    <w:basedOn w:val="1581"/>
    <w:link w:val="1600"/>
    <w:uiPriority w:val="30"/>
    <w:pPr>
      <w:pBdr/>
      <w:spacing/>
      <w:ind/>
    </w:pPr>
    <w:rPr>
      <w:i/>
      <w:iCs/>
      <w:color w:val="0f4761" w:themeColor="accent1" w:themeShade="BF"/>
    </w:rPr>
  </w:style>
  <w:style w:type="character" w:styleId="1602">
    <w:name w:val="Intense Reference"/>
    <w:basedOn w:val="1581"/>
    <w:uiPriority w:val="32"/>
    <w:qFormat/>
    <w:pPr>
      <w:pBdr/>
      <w:spacing/>
      <w:ind/>
    </w:pPr>
    <w:rPr>
      <w:b/>
      <w:bCs/>
      <w:smallCaps/>
      <w:color w:val="0f4761" w:themeColor="accent1" w:themeShade="BF"/>
      <w:spacing w:val="5"/>
    </w:rPr>
  </w:style>
  <w:style w:type="paragraph" w:styleId="1603">
    <w:name w:val="No Spacing"/>
    <w:basedOn w:val="1571"/>
    <w:uiPriority w:val="1"/>
    <w:qFormat/>
    <w:pPr>
      <w:pBdr/>
      <w:spacing w:after="0" w:line="240" w:lineRule="auto"/>
      <w:ind/>
    </w:pPr>
  </w:style>
  <w:style w:type="character" w:styleId="1604">
    <w:name w:val="Subtle Emphasis"/>
    <w:basedOn w:val="1581"/>
    <w:uiPriority w:val="19"/>
    <w:qFormat/>
    <w:pPr>
      <w:pBdr/>
      <w:spacing/>
      <w:ind/>
    </w:pPr>
    <w:rPr>
      <w:i/>
      <w:iCs/>
      <w:color w:val="404040" w:themeColor="text1" w:themeTint="BF"/>
    </w:rPr>
  </w:style>
  <w:style w:type="character" w:styleId="1605">
    <w:name w:val="Emphasis"/>
    <w:basedOn w:val="1581"/>
    <w:uiPriority w:val="20"/>
    <w:qFormat/>
    <w:pPr>
      <w:pBdr/>
      <w:spacing/>
      <w:ind/>
    </w:pPr>
    <w:rPr>
      <w:i/>
      <w:iCs/>
    </w:rPr>
  </w:style>
  <w:style w:type="character" w:styleId="1606">
    <w:name w:val="Strong"/>
    <w:basedOn w:val="1581"/>
    <w:uiPriority w:val="22"/>
    <w:qFormat/>
    <w:pPr>
      <w:pBdr/>
      <w:spacing/>
      <w:ind/>
    </w:pPr>
    <w:rPr>
      <w:b/>
      <w:bCs/>
    </w:rPr>
  </w:style>
  <w:style w:type="character" w:styleId="1607">
    <w:name w:val="Subtle Reference"/>
    <w:basedOn w:val="1581"/>
    <w:uiPriority w:val="31"/>
    <w:qFormat/>
    <w:pPr>
      <w:pBdr/>
      <w:spacing/>
      <w:ind/>
    </w:pPr>
    <w:rPr>
      <w:smallCaps/>
      <w:color w:val="5a5a5a" w:themeColor="text1" w:themeTint="A5"/>
    </w:rPr>
  </w:style>
  <w:style w:type="character" w:styleId="1608">
    <w:name w:val="Book Title"/>
    <w:basedOn w:val="1581"/>
    <w:uiPriority w:val="33"/>
    <w:qFormat/>
    <w:pPr>
      <w:pBdr/>
      <w:spacing/>
      <w:ind/>
    </w:pPr>
    <w:rPr>
      <w:b/>
      <w:bCs/>
      <w:i/>
      <w:iCs/>
      <w:spacing w:val="5"/>
    </w:rPr>
  </w:style>
  <w:style w:type="paragraph" w:styleId="1609">
    <w:name w:val="Header"/>
    <w:basedOn w:val="1571"/>
    <w:link w:val="1610"/>
    <w:uiPriority w:val="99"/>
    <w:unhideWhenUsed/>
    <w:pPr>
      <w:pBdr/>
      <w:tabs>
        <w:tab w:val="center" w:leader="none" w:pos="4844"/>
        <w:tab w:val="right" w:leader="none" w:pos="9689"/>
      </w:tabs>
      <w:spacing w:after="0" w:line="240" w:lineRule="auto"/>
      <w:ind/>
    </w:pPr>
  </w:style>
  <w:style w:type="character" w:styleId="1610">
    <w:name w:val="Header Char"/>
    <w:basedOn w:val="1581"/>
    <w:link w:val="1609"/>
    <w:uiPriority w:val="99"/>
    <w:pPr>
      <w:pBdr/>
      <w:spacing/>
      <w:ind/>
    </w:pPr>
  </w:style>
  <w:style w:type="paragraph" w:styleId="1611">
    <w:name w:val="Footer"/>
    <w:basedOn w:val="1571"/>
    <w:link w:val="1612"/>
    <w:uiPriority w:val="99"/>
    <w:unhideWhenUsed/>
    <w:pPr>
      <w:pBdr/>
      <w:tabs>
        <w:tab w:val="center" w:leader="none" w:pos="4844"/>
        <w:tab w:val="right" w:leader="none" w:pos="9689"/>
      </w:tabs>
      <w:spacing w:after="0" w:line="240" w:lineRule="auto"/>
      <w:ind/>
    </w:pPr>
  </w:style>
  <w:style w:type="character" w:styleId="1612">
    <w:name w:val="Footer Char"/>
    <w:basedOn w:val="1581"/>
    <w:link w:val="1611"/>
    <w:uiPriority w:val="99"/>
    <w:pPr>
      <w:pBdr/>
      <w:spacing/>
      <w:ind/>
    </w:pPr>
  </w:style>
  <w:style w:type="paragraph" w:styleId="1613">
    <w:name w:val="Caption"/>
    <w:basedOn w:val="1571"/>
    <w:next w:val="1571"/>
    <w:uiPriority w:val="35"/>
    <w:unhideWhenUsed/>
    <w:qFormat/>
    <w:pPr>
      <w:pBdr/>
      <w:spacing w:after="200" w:line="240" w:lineRule="auto"/>
      <w:ind/>
    </w:pPr>
    <w:rPr>
      <w:i/>
      <w:iCs/>
      <w:color w:val="0e2841" w:themeColor="text2"/>
      <w:sz w:val="18"/>
      <w:szCs w:val="18"/>
    </w:rPr>
  </w:style>
  <w:style w:type="paragraph" w:styleId="1614">
    <w:name w:val="footnote text"/>
    <w:basedOn w:val="1571"/>
    <w:link w:val="1615"/>
    <w:uiPriority w:val="99"/>
    <w:semiHidden/>
    <w:unhideWhenUsed/>
    <w:pPr>
      <w:pBdr/>
      <w:spacing w:after="0" w:line="240" w:lineRule="auto"/>
      <w:ind/>
    </w:pPr>
    <w:rPr>
      <w:sz w:val="20"/>
      <w:szCs w:val="20"/>
    </w:rPr>
  </w:style>
  <w:style w:type="character" w:styleId="1615">
    <w:name w:val="Footnote Text Char"/>
    <w:basedOn w:val="1581"/>
    <w:link w:val="1614"/>
    <w:uiPriority w:val="99"/>
    <w:semiHidden/>
    <w:pPr>
      <w:pBdr/>
      <w:spacing/>
      <w:ind/>
    </w:pPr>
    <w:rPr>
      <w:sz w:val="20"/>
      <w:szCs w:val="20"/>
    </w:rPr>
  </w:style>
  <w:style w:type="character" w:styleId="1616">
    <w:name w:val="footnote reference"/>
    <w:basedOn w:val="1581"/>
    <w:uiPriority w:val="99"/>
    <w:semiHidden/>
    <w:unhideWhenUsed/>
    <w:pPr>
      <w:pBdr/>
      <w:spacing/>
      <w:ind/>
    </w:pPr>
    <w:rPr>
      <w:vertAlign w:val="superscript"/>
    </w:rPr>
  </w:style>
  <w:style w:type="paragraph" w:styleId="1617">
    <w:name w:val="endnote text"/>
    <w:basedOn w:val="1571"/>
    <w:link w:val="1618"/>
    <w:uiPriority w:val="99"/>
    <w:semiHidden/>
    <w:unhideWhenUsed/>
    <w:pPr>
      <w:pBdr/>
      <w:spacing w:after="0" w:line="240" w:lineRule="auto"/>
      <w:ind/>
    </w:pPr>
    <w:rPr>
      <w:sz w:val="20"/>
      <w:szCs w:val="20"/>
    </w:rPr>
  </w:style>
  <w:style w:type="character" w:styleId="1618">
    <w:name w:val="Endnote Text Char"/>
    <w:basedOn w:val="1581"/>
    <w:link w:val="1617"/>
    <w:uiPriority w:val="99"/>
    <w:semiHidden/>
    <w:pPr>
      <w:pBdr/>
      <w:spacing/>
      <w:ind/>
    </w:pPr>
    <w:rPr>
      <w:sz w:val="20"/>
      <w:szCs w:val="20"/>
    </w:rPr>
  </w:style>
  <w:style w:type="character" w:styleId="1619">
    <w:name w:val="endnote reference"/>
    <w:basedOn w:val="1581"/>
    <w:uiPriority w:val="99"/>
    <w:semiHidden/>
    <w:unhideWhenUsed/>
    <w:pPr>
      <w:pBdr/>
      <w:spacing/>
      <w:ind/>
    </w:pPr>
    <w:rPr>
      <w:vertAlign w:val="superscript"/>
    </w:rPr>
  </w:style>
  <w:style w:type="character" w:styleId="1620">
    <w:name w:val="Hyperlink"/>
    <w:basedOn w:val="1581"/>
    <w:uiPriority w:val="99"/>
    <w:unhideWhenUsed/>
    <w:pPr>
      <w:pBdr/>
      <w:spacing/>
      <w:ind/>
    </w:pPr>
    <w:rPr>
      <w:color w:val="0563c1" w:themeColor="hyperlink"/>
      <w:u w:val="single"/>
    </w:rPr>
  </w:style>
  <w:style w:type="character" w:styleId="1621">
    <w:name w:val="FollowedHyperlink"/>
    <w:basedOn w:val="1581"/>
    <w:uiPriority w:val="99"/>
    <w:semiHidden/>
    <w:unhideWhenUsed/>
    <w:pPr>
      <w:pBdr/>
      <w:spacing/>
      <w:ind/>
    </w:pPr>
    <w:rPr>
      <w:color w:val="954f72" w:themeColor="followedHyperlink"/>
      <w:u w:val="single"/>
    </w:rPr>
  </w:style>
  <w:style w:type="paragraph" w:styleId="1622">
    <w:name w:val="toc 1"/>
    <w:basedOn w:val="1571"/>
    <w:next w:val="1571"/>
    <w:uiPriority w:val="39"/>
    <w:unhideWhenUsed/>
    <w:pPr>
      <w:pBdr/>
      <w:spacing w:after="100"/>
      <w:ind/>
    </w:pPr>
  </w:style>
  <w:style w:type="paragraph" w:styleId="1623">
    <w:name w:val="toc 2"/>
    <w:basedOn w:val="1571"/>
    <w:next w:val="1571"/>
    <w:uiPriority w:val="39"/>
    <w:unhideWhenUsed/>
    <w:pPr>
      <w:pBdr/>
      <w:spacing w:after="100"/>
      <w:ind w:left="220"/>
    </w:pPr>
  </w:style>
  <w:style w:type="paragraph" w:styleId="1624">
    <w:name w:val="toc 3"/>
    <w:basedOn w:val="1571"/>
    <w:next w:val="1571"/>
    <w:uiPriority w:val="39"/>
    <w:unhideWhenUsed/>
    <w:pPr>
      <w:pBdr/>
      <w:spacing w:after="100"/>
      <w:ind w:left="440"/>
    </w:pPr>
  </w:style>
  <w:style w:type="paragraph" w:styleId="1625">
    <w:name w:val="toc 4"/>
    <w:basedOn w:val="1571"/>
    <w:next w:val="1571"/>
    <w:uiPriority w:val="39"/>
    <w:unhideWhenUsed/>
    <w:pPr>
      <w:pBdr/>
      <w:spacing w:after="100"/>
      <w:ind w:left="660"/>
    </w:pPr>
  </w:style>
  <w:style w:type="paragraph" w:styleId="1626">
    <w:name w:val="toc 5"/>
    <w:basedOn w:val="1571"/>
    <w:next w:val="1571"/>
    <w:uiPriority w:val="39"/>
    <w:unhideWhenUsed/>
    <w:pPr>
      <w:pBdr/>
      <w:spacing w:after="100"/>
      <w:ind w:left="880"/>
    </w:pPr>
  </w:style>
  <w:style w:type="paragraph" w:styleId="1627">
    <w:name w:val="toc 6"/>
    <w:basedOn w:val="1571"/>
    <w:next w:val="1571"/>
    <w:uiPriority w:val="39"/>
    <w:unhideWhenUsed/>
    <w:pPr>
      <w:pBdr/>
      <w:spacing w:after="100"/>
      <w:ind w:left="1100"/>
    </w:pPr>
  </w:style>
  <w:style w:type="paragraph" w:styleId="1628">
    <w:name w:val="toc 7"/>
    <w:basedOn w:val="1571"/>
    <w:next w:val="1571"/>
    <w:uiPriority w:val="39"/>
    <w:unhideWhenUsed/>
    <w:pPr>
      <w:pBdr/>
      <w:spacing w:after="100"/>
      <w:ind w:left="1320"/>
    </w:pPr>
  </w:style>
  <w:style w:type="paragraph" w:styleId="1629">
    <w:name w:val="toc 8"/>
    <w:basedOn w:val="1571"/>
    <w:next w:val="1571"/>
    <w:uiPriority w:val="39"/>
    <w:unhideWhenUsed/>
    <w:pPr>
      <w:pBdr/>
      <w:spacing w:after="100"/>
      <w:ind w:left="1540"/>
    </w:pPr>
  </w:style>
  <w:style w:type="paragraph" w:styleId="1630">
    <w:name w:val="toc 9"/>
    <w:basedOn w:val="1571"/>
    <w:next w:val="1571"/>
    <w:uiPriority w:val="39"/>
    <w:unhideWhenUsed/>
    <w:pPr>
      <w:pBdr/>
      <w:spacing w:after="100"/>
      <w:ind w:left="1760"/>
    </w:pPr>
  </w:style>
  <w:style w:type="paragraph" w:styleId="1631">
    <w:name w:val="TOC Heading"/>
    <w:uiPriority w:val="39"/>
    <w:unhideWhenUsed/>
    <w:pPr>
      <w:pBdr/>
      <w:spacing/>
      <w:ind/>
    </w:pPr>
  </w:style>
  <w:style w:type="paragraph" w:styleId="1632">
    <w:name w:val="table of figures"/>
    <w:basedOn w:val="1571"/>
    <w:next w:val="157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2025-09-08T14:03:18Z</dcterms:modified>
</cp:coreProperties>
</file>